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5336"/>
      </w:tblGrid>
      <w:tr w:rsidR="00975CFE" w14:paraId="2FB5B5BB" w14:textId="77777777" w:rsidTr="00422FC2">
        <w:trPr>
          <w:trHeight w:val="1530"/>
        </w:trPr>
        <w:tc>
          <w:tcPr>
            <w:tcW w:w="3690" w:type="dxa"/>
          </w:tcPr>
          <w:p w14:paraId="3F0D487E" w14:textId="77A9E9ED" w:rsidR="00975CFE" w:rsidRDefault="00874441" w:rsidP="008239C8">
            <w:r>
              <w:rPr>
                <w:noProof/>
              </w:rPr>
              <w:drawing>
                <wp:inline distT="0" distB="0" distL="0" distR="0" wp14:anchorId="4C80246E" wp14:editId="2685F6A2">
                  <wp:extent cx="1382938" cy="914400"/>
                  <wp:effectExtent l="0" t="0" r="8255" b="0"/>
                  <wp:docPr id="4241801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938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6" w:type="dxa"/>
          </w:tcPr>
          <w:p w14:paraId="7BA2CD95" w14:textId="77777777" w:rsidR="00975CFE" w:rsidRDefault="00975CFE" w:rsidP="00017362">
            <w:pPr>
              <w:pStyle w:val="Heading1"/>
              <w:tabs>
                <w:tab w:val="right" w:pos="9360"/>
              </w:tabs>
            </w:pPr>
            <w:r>
              <w:t>PROXY APPOINTMENT FORM</w:t>
            </w:r>
          </w:p>
        </w:tc>
      </w:tr>
    </w:tbl>
    <w:p w14:paraId="69099049" w14:textId="77777777" w:rsidR="00CF4186" w:rsidRDefault="00CF4186" w:rsidP="008239C8"/>
    <w:p w14:paraId="2EF13A0E" w14:textId="77777777" w:rsidR="008239C8" w:rsidRDefault="008239C8" w:rsidP="008239C8"/>
    <w:p w14:paraId="774CF663" w14:textId="77777777" w:rsidR="008239C8" w:rsidRDefault="008239C8" w:rsidP="008239C8"/>
    <w:tbl>
      <w:tblPr>
        <w:tblW w:w="0" w:type="auto"/>
        <w:tblLook w:val="04A0" w:firstRow="1" w:lastRow="0" w:firstColumn="1" w:lastColumn="0" w:noHBand="0" w:noVBand="1"/>
      </w:tblPr>
      <w:tblGrid>
        <w:gridCol w:w="288"/>
        <w:gridCol w:w="5242"/>
        <w:gridCol w:w="3496"/>
      </w:tblGrid>
      <w:tr w:rsidR="00017362" w:rsidRPr="00017362" w14:paraId="496D799A" w14:textId="77777777" w:rsidTr="00D80785">
        <w:trPr>
          <w:trHeight w:val="432"/>
        </w:trPr>
        <w:tc>
          <w:tcPr>
            <w:tcW w:w="288" w:type="dxa"/>
            <w:shd w:val="clear" w:color="auto" w:fill="auto"/>
            <w:vAlign w:val="center"/>
          </w:tcPr>
          <w:p w14:paraId="5E9522DB" w14:textId="77777777" w:rsidR="00017362" w:rsidRPr="0047556F" w:rsidRDefault="00017362" w:rsidP="00D80785">
            <w:r w:rsidRPr="0047556F">
              <w:t>I</w:t>
            </w:r>
          </w:p>
        </w:tc>
        <w:tc>
          <w:tcPr>
            <w:tcW w:w="5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67252B" w14:textId="401904E4" w:rsidR="00017362" w:rsidRPr="0047556F" w:rsidRDefault="00017362" w:rsidP="00D80785"/>
        </w:tc>
        <w:tc>
          <w:tcPr>
            <w:tcW w:w="3698" w:type="dxa"/>
            <w:shd w:val="clear" w:color="auto" w:fill="auto"/>
            <w:vAlign w:val="bottom"/>
          </w:tcPr>
          <w:p w14:paraId="0209B4E5" w14:textId="77777777" w:rsidR="00017362" w:rsidRPr="00BF7BAC" w:rsidRDefault="00017362" w:rsidP="008239C8">
            <w:r w:rsidRPr="00BF7BAC">
              <w:t>being a financial member of</w:t>
            </w:r>
          </w:p>
        </w:tc>
      </w:tr>
      <w:tr w:rsidR="00017362" w:rsidRPr="00017362" w14:paraId="74D8250F" w14:textId="77777777" w:rsidTr="00D80785">
        <w:trPr>
          <w:trHeight w:val="432"/>
        </w:trPr>
        <w:tc>
          <w:tcPr>
            <w:tcW w:w="59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EDC92" w14:textId="7B719C92" w:rsidR="00017362" w:rsidRPr="0047556F" w:rsidRDefault="00017362" w:rsidP="00D80785"/>
        </w:tc>
        <w:tc>
          <w:tcPr>
            <w:tcW w:w="3698" w:type="dxa"/>
            <w:shd w:val="clear" w:color="auto" w:fill="auto"/>
            <w:vAlign w:val="bottom"/>
          </w:tcPr>
          <w:p w14:paraId="0BC08C6F" w14:textId="77777777" w:rsidR="00017362" w:rsidRPr="00BF7BAC" w:rsidRDefault="00017362" w:rsidP="008239C8">
            <w:r w:rsidRPr="00BF7BAC">
              <w:t>VIEW Club appoint</w:t>
            </w:r>
          </w:p>
        </w:tc>
      </w:tr>
      <w:tr w:rsidR="00017362" w:rsidRPr="00017362" w14:paraId="7C981A21" w14:textId="77777777" w:rsidTr="00D80785">
        <w:trPr>
          <w:trHeight w:val="432"/>
        </w:trPr>
        <w:tc>
          <w:tcPr>
            <w:tcW w:w="59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12AD22" w14:textId="709FC6F4" w:rsidR="00017362" w:rsidRPr="0047556F" w:rsidRDefault="00017362" w:rsidP="00D80785"/>
        </w:tc>
        <w:tc>
          <w:tcPr>
            <w:tcW w:w="3698" w:type="dxa"/>
            <w:shd w:val="clear" w:color="auto" w:fill="auto"/>
            <w:vAlign w:val="bottom"/>
          </w:tcPr>
          <w:p w14:paraId="1E88AE6C" w14:textId="73F2FCFF" w:rsidR="00017362" w:rsidRPr="00BF7BAC" w:rsidRDefault="00BF0579" w:rsidP="008239C8">
            <w:r>
              <w:t xml:space="preserve">as </w:t>
            </w:r>
            <w:r w:rsidR="00017362" w:rsidRPr="00BF7BAC">
              <w:t xml:space="preserve">my proxy at </w:t>
            </w:r>
          </w:p>
        </w:tc>
      </w:tr>
    </w:tbl>
    <w:p w14:paraId="722F6D54" w14:textId="77777777" w:rsidR="00D8582C" w:rsidRDefault="00D8582C" w:rsidP="008239C8"/>
    <w:p w14:paraId="20822DC6" w14:textId="77777777" w:rsidR="00D8582C" w:rsidRDefault="00D8582C" w:rsidP="008239C8">
      <w:pPr>
        <w:rPr>
          <w:i/>
        </w:rPr>
      </w:pPr>
      <w:r w:rsidRPr="00D8582C">
        <w:rPr>
          <w:i/>
        </w:rPr>
        <w:t>Please indicate</w:t>
      </w:r>
    </w:p>
    <w:p w14:paraId="3D22BAF4" w14:textId="77777777" w:rsidR="00017362" w:rsidRPr="00D8582C" w:rsidRDefault="00017362" w:rsidP="008239C8">
      <w:pPr>
        <w:rPr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10"/>
        <w:gridCol w:w="3716"/>
      </w:tblGrid>
      <w:tr w:rsidR="00017362" w:rsidRPr="00017362" w14:paraId="75C6BC99" w14:textId="77777777" w:rsidTr="00422FC2">
        <w:trPr>
          <w:trHeight w:val="576"/>
        </w:trPr>
        <w:tc>
          <w:tcPr>
            <w:tcW w:w="5310" w:type="dxa"/>
            <w:shd w:val="clear" w:color="auto" w:fill="auto"/>
            <w:vAlign w:val="center"/>
          </w:tcPr>
          <w:p w14:paraId="786AFB0E" w14:textId="77777777" w:rsidR="00017362" w:rsidRPr="00BF7BAC" w:rsidRDefault="00D80785" w:rsidP="008239C8">
            <w:r>
              <w:t>Election/</w:t>
            </w:r>
            <w:r w:rsidR="00017362" w:rsidRPr="00BF7BAC">
              <w:t xml:space="preserve">Annual General Meeting to be held on </w:t>
            </w: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2ED0" w14:textId="1ADD7F43" w:rsidR="00017362" w:rsidRPr="0047556F" w:rsidRDefault="00017362" w:rsidP="008239C8"/>
        </w:tc>
      </w:tr>
      <w:tr w:rsidR="00017362" w:rsidRPr="00017362" w14:paraId="64271F98" w14:textId="77777777" w:rsidTr="00D80785">
        <w:tc>
          <w:tcPr>
            <w:tcW w:w="5310" w:type="dxa"/>
            <w:shd w:val="clear" w:color="auto" w:fill="auto"/>
          </w:tcPr>
          <w:p w14:paraId="643E2E05" w14:textId="77777777" w:rsidR="00017362" w:rsidRPr="00BF7BAC" w:rsidRDefault="00017362" w:rsidP="008239C8"/>
        </w:tc>
        <w:tc>
          <w:tcPr>
            <w:tcW w:w="3716" w:type="dxa"/>
            <w:tcBorders>
              <w:top w:val="single" w:sz="4" w:space="0" w:color="auto"/>
            </w:tcBorders>
            <w:shd w:val="clear" w:color="auto" w:fill="auto"/>
          </w:tcPr>
          <w:p w14:paraId="40785A25" w14:textId="77777777" w:rsidR="00017362" w:rsidRPr="0047556F" w:rsidRDefault="00017362" w:rsidP="008239C8"/>
        </w:tc>
      </w:tr>
      <w:tr w:rsidR="00017362" w:rsidRPr="00017362" w14:paraId="538FB683" w14:textId="77777777" w:rsidTr="00422FC2">
        <w:trPr>
          <w:trHeight w:val="576"/>
        </w:trPr>
        <w:tc>
          <w:tcPr>
            <w:tcW w:w="5310" w:type="dxa"/>
            <w:shd w:val="clear" w:color="auto" w:fill="auto"/>
            <w:vAlign w:val="center"/>
          </w:tcPr>
          <w:p w14:paraId="4BF40879" w14:textId="77777777" w:rsidR="00017362" w:rsidRPr="00BF7BAC" w:rsidRDefault="00017362" w:rsidP="008239C8">
            <w:r w:rsidRPr="00BF7BAC">
              <w:t xml:space="preserve">Club General Meeting to be held on </w:t>
            </w: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F5E644" w14:textId="7DF2C0C8" w:rsidR="00017362" w:rsidRPr="0047556F" w:rsidRDefault="00017362" w:rsidP="008239C8"/>
        </w:tc>
      </w:tr>
    </w:tbl>
    <w:p w14:paraId="4B59AA83" w14:textId="77777777" w:rsidR="00D8582C" w:rsidRDefault="00D8582C" w:rsidP="008239C8"/>
    <w:p w14:paraId="49EF4525" w14:textId="77777777" w:rsidR="00D8582C" w:rsidRDefault="00D8582C" w:rsidP="008239C8"/>
    <w:p w14:paraId="7B3C894F" w14:textId="77777777" w:rsidR="00CF4186" w:rsidRDefault="007157D9" w:rsidP="008239C8">
      <w:r>
        <w:t>and to vote on my behalf.</w:t>
      </w:r>
    </w:p>
    <w:p w14:paraId="5C6C98FA" w14:textId="77777777" w:rsidR="00CF4186" w:rsidRDefault="00CF4186" w:rsidP="008239C8"/>
    <w:p w14:paraId="4D35A3A2" w14:textId="77777777" w:rsidR="00D8582C" w:rsidRDefault="00D8582C" w:rsidP="008239C8"/>
    <w:p w14:paraId="1DD35E83" w14:textId="77777777" w:rsidR="00D8582C" w:rsidRDefault="00D8582C" w:rsidP="008239C8"/>
    <w:tbl>
      <w:tblPr>
        <w:tblW w:w="0" w:type="auto"/>
        <w:tblLook w:val="04A0" w:firstRow="1" w:lastRow="0" w:firstColumn="1" w:lastColumn="0" w:noHBand="0" w:noVBand="1"/>
      </w:tblPr>
      <w:tblGrid>
        <w:gridCol w:w="1458"/>
        <w:gridCol w:w="6120"/>
      </w:tblGrid>
      <w:tr w:rsidR="00017362" w:rsidRPr="00017362" w14:paraId="6BDDED5D" w14:textId="77777777" w:rsidTr="005F76E0">
        <w:trPr>
          <w:trHeight w:val="576"/>
        </w:trPr>
        <w:tc>
          <w:tcPr>
            <w:tcW w:w="1458" w:type="dxa"/>
            <w:shd w:val="clear" w:color="auto" w:fill="auto"/>
            <w:vAlign w:val="center"/>
          </w:tcPr>
          <w:p w14:paraId="646875ED" w14:textId="7D0B9E21" w:rsidR="00017362" w:rsidRPr="00BF7BAC" w:rsidRDefault="0047556F" w:rsidP="008239C8">
            <w:r>
              <w:t>Signature</w:t>
            </w:r>
            <w:r w:rsidR="00017362" w:rsidRPr="00BF7BAC">
              <w:t>: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0F259" w14:textId="64DAA7C6" w:rsidR="00017362" w:rsidRPr="00BF7BAC" w:rsidRDefault="00017362" w:rsidP="008239C8"/>
        </w:tc>
      </w:tr>
      <w:tr w:rsidR="00017362" w:rsidRPr="00017362" w14:paraId="63F6C534" w14:textId="77777777" w:rsidTr="0047556F">
        <w:trPr>
          <w:trHeight w:val="20"/>
        </w:trPr>
        <w:tc>
          <w:tcPr>
            <w:tcW w:w="1458" w:type="dxa"/>
            <w:shd w:val="clear" w:color="auto" w:fill="auto"/>
          </w:tcPr>
          <w:p w14:paraId="3BE7E8FE" w14:textId="77777777" w:rsidR="00017362" w:rsidRPr="00BF7BAC" w:rsidRDefault="00017362" w:rsidP="008239C8"/>
        </w:tc>
        <w:tc>
          <w:tcPr>
            <w:tcW w:w="6120" w:type="dxa"/>
            <w:tcBorders>
              <w:top w:val="single" w:sz="4" w:space="0" w:color="auto"/>
            </w:tcBorders>
            <w:shd w:val="clear" w:color="auto" w:fill="auto"/>
          </w:tcPr>
          <w:p w14:paraId="4AE23ACE" w14:textId="77777777" w:rsidR="00017362" w:rsidRPr="00BF7BAC" w:rsidRDefault="00017362" w:rsidP="008239C8"/>
        </w:tc>
      </w:tr>
      <w:tr w:rsidR="00017362" w:rsidRPr="00017362" w14:paraId="502A7A2D" w14:textId="77777777" w:rsidTr="00BF0579">
        <w:trPr>
          <w:trHeight w:val="450"/>
        </w:trPr>
        <w:tc>
          <w:tcPr>
            <w:tcW w:w="1458" w:type="dxa"/>
            <w:shd w:val="clear" w:color="auto" w:fill="auto"/>
            <w:vAlign w:val="bottom"/>
          </w:tcPr>
          <w:p w14:paraId="0CF849F7" w14:textId="77777777" w:rsidR="00017362" w:rsidRPr="00BF7BAC" w:rsidRDefault="00017362" w:rsidP="00BF0579">
            <w:r w:rsidRPr="00BF7BAC">
              <w:t>Date: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A35B0" w14:textId="5A81B38E" w:rsidR="00017362" w:rsidRPr="00BF7BAC" w:rsidRDefault="00017362" w:rsidP="008239C8"/>
        </w:tc>
      </w:tr>
    </w:tbl>
    <w:p w14:paraId="089DF701" w14:textId="77777777" w:rsidR="001F5B1E" w:rsidRDefault="001F5B1E" w:rsidP="008239C8"/>
    <w:p w14:paraId="2F198EFF" w14:textId="77777777" w:rsidR="001F5B1E" w:rsidRDefault="001F5B1E" w:rsidP="008239C8"/>
    <w:p w14:paraId="028F97DE" w14:textId="77777777" w:rsidR="001F5B1E" w:rsidRDefault="001F5B1E" w:rsidP="008239C8">
      <w:r>
        <w:t>This form is to be completed and given to:</w:t>
      </w:r>
    </w:p>
    <w:p w14:paraId="59C1E136" w14:textId="50EAD528" w:rsidR="001F5B1E" w:rsidRDefault="001F5B1E" w:rsidP="008239C8">
      <w:pPr>
        <w:pStyle w:val="ListParagraph"/>
        <w:numPr>
          <w:ilvl w:val="0"/>
          <w:numId w:val="2"/>
        </w:numPr>
      </w:pPr>
      <w:r>
        <w:t xml:space="preserve">the </w:t>
      </w:r>
      <w:r w:rsidR="00BF0579">
        <w:t xml:space="preserve">Chair if the </w:t>
      </w:r>
      <w:r>
        <w:t xml:space="preserve">Proxy is for an Election/Annual General Meeting </w:t>
      </w:r>
    </w:p>
    <w:p w14:paraId="7DE9ABFC" w14:textId="34C57FC5" w:rsidR="001F5B1E" w:rsidRDefault="001F5B1E" w:rsidP="008239C8">
      <w:pPr>
        <w:pStyle w:val="ListParagraph"/>
        <w:numPr>
          <w:ilvl w:val="0"/>
          <w:numId w:val="2"/>
        </w:numPr>
      </w:pPr>
      <w:r>
        <w:t>the Club President if the Proxy is for a Club Meeting</w:t>
      </w:r>
    </w:p>
    <w:sectPr w:rsidR="001F5B1E" w:rsidSect="008239C8">
      <w:footerReference w:type="default" r:id="rId12"/>
      <w:pgSz w:w="11906" w:h="16838"/>
      <w:pgMar w:top="1440" w:right="1440" w:bottom="1440" w:left="1440" w:header="709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16503" w14:textId="77777777" w:rsidR="00C338C7" w:rsidRDefault="00C338C7" w:rsidP="00E617A8">
      <w:r>
        <w:separator/>
      </w:r>
    </w:p>
  </w:endnote>
  <w:endnote w:type="continuationSeparator" w:id="0">
    <w:p w14:paraId="0320336B" w14:textId="77777777" w:rsidR="00C338C7" w:rsidRDefault="00C338C7" w:rsidP="00E61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10D09" w14:textId="5ADDA9DD" w:rsidR="00E617A8" w:rsidRPr="00E617A8" w:rsidRDefault="00A72F32">
    <w:pPr>
      <w:pStyle w:val="Foo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Updated </w:t>
    </w:r>
    <w:r w:rsidR="00BF0579">
      <w:rPr>
        <w:rFonts w:ascii="Verdana" w:hAnsi="Verdana"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FC981" w14:textId="77777777" w:rsidR="00C338C7" w:rsidRDefault="00C338C7" w:rsidP="00E617A8">
      <w:r>
        <w:separator/>
      </w:r>
    </w:p>
  </w:footnote>
  <w:footnote w:type="continuationSeparator" w:id="0">
    <w:p w14:paraId="242DC768" w14:textId="77777777" w:rsidR="00C338C7" w:rsidRDefault="00C338C7" w:rsidP="00E61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6058A2"/>
    <w:multiLevelType w:val="hybridMultilevel"/>
    <w:tmpl w:val="568EF19E"/>
    <w:lvl w:ilvl="0" w:tplc="65BA1E22"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302AE"/>
    <w:multiLevelType w:val="hybridMultilevel"/>
    <w:tmpl w:val="FFE81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534344">
    <w:abstractNumId w:val="0"/>
  </w:num>
  <w:num w:numId="2" w16cid:durableId="57208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C3A"/>
    <w:rsid w:val="00017362"/>
    <w:rsid w:val="00111B00"/>
    <w:rsid w:val="001F5B1E"/>
    <w:rsid w:val="00422FC2"/>
    <w:rsid w:val="0047556F"/>
    <w:rsid w:val="004A4FF3"/>
    <w:rsid w:val="004D111E"/>
    <w:rsid w:val="005F76E0"/>
    <w:rsid w:val="006534A3"/>
    <w:rsid w:val="00687C3A"/>
    <w:rsid w:val="006F1177"/>
    <w:rsid w:val="007157D9"/>
    <w:rsid w:val="00805C37"/>
    <w:rsid w:val="008239C8"/>
    <w:rsid w:val="00874441"/>
    <w:rsid w:val="00930160"/>
    <w:rsid w:val="00975CFE"/>
    <w:rsid w:val="009B1DC9"/>
    <w:rsid w:val="00A72F32"/>
    <w:rsid w:val="00A86C42"/>
    <w:rsid w:val="00B12296"/>
    <w:rsid w:val="00BA7DE3"/>
    <w:rsid w:val="00BE353F"/>
    <w:rsid w:val="00BF0579"/>
    <w:rsid w:val="00BF7BAC"/>
    <w:rsid w:val="00C338C7"/>
    <w:rsid w:val="00CD304F"/>
    <w:rsid w:val="00CF4186"/>
    <w:rsid w:val="00D02073"/>
    <w:rsid w:val="00D80785"/>
    <w:rsid w:val="00D8582C"/>
    <w:rsid w:val="00E6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."/>
  <w:listSeparator w:val=","/>
  <w14:docId w14:val="1AB3CAD1"/>
  <w15:chartTrackingRefBased/>
  <w15:docId w15:val="{CD50776D-EC14-4178-AC37-CFBDAA78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9C8"/>
    <w:rPr>
      <w:rFonts w:ascii="Arial" w:hAnsi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8239C8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Pr>
      <w:rFonts w:ascii="Helvetica" w:eastAsia="Arial Unicode MS" w:hAnsi="Helvetica"/>
      <w:color w:val="000000"/>
      <w:sz w:val="24"/>
    </w:rPr>
  </w:style>
  <w:style w:type="character" w:styleId="CommentReference">
    <w:name w:val="annotation reference"/>
    <w:locked/>
    <w:rsid w:val="00687C3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687C3A"/>
    <w:rPr>
      <w:sz w:val="20"/>
      <w:szCs w:val="20"/>
    </w:rPr>
  </w:style>
  <w:style w:type="character" w:customStyle="1" w:styleId="CommentTextChar">
    <w:name w:val="Comment Text Char"/>
    <w:link w:val="CommentText"/>
    <w:rsid w:val="00687C3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687C3A"/>
    <w:rPr>
      <w:b/>
      <w:bCs/>
    </w:rPr>
  </w:style>
  <w:style w:type="character" w:customStyle="1" w:styleId="CommentSubjectChar">
    <w:name w:val="Comment Subject Char"/>
    <w:link w:val="CommentSubject"/>
    <w:rsid w:val="00687C3A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locked/>
    <w:rsid w:val="00687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7C3A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locked/>
    <w:rsid w:val="00E617A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617A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E617A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617A8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rsid w:val="008239C8"/>
    <w:rPr>
      <w:rFonts w:ascii="Arial" w:hAnsi="Arial"/>
      <w:b/>
      <w:bCs/>
      <w:kern w:val="32"/>
      <w:sz w:val="32"/>
      <w:szCs w:val="32"/>
      <w:lang w:val="en-US" w:eastAsia="en-US"/>
    </w:rPr>
  </w:style>
  <w:style w:type="table" w:styleId="TableGrid">
    <w:name w:val="Table Grid"/>
    <w:basedOn w:val="TableNormal"/>
    <w:locked/>
    <w:rsid w:val="00017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39C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807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812ffb-8b37-484b-bbc4-86dbbd8aa982">2STQE735QWUT-1575022087-403939</_dlc_DocId>
    <_dlc_DocIdUrl xmlns="97812ffb-8b37-484b-bbc4-86dbbd8aa982">
      <Url>https://thesmithfamily.sharepoint.com/sites/VIEW/_layouts/15/DocIdRedir.aspx?ID=2STQE735QWUT-1575022087-403939</Url>
      <Description>2STQE735QWUT-1575022087-403939</Description>
    </_dlc_DocIdUrl>
    <TaxCatchAll xmlns="97812ffb-8b37-484b-bbc4-86dbbd8aa982" xsi:nil="true"/>
    <lcf76f155ced4ddcb4097134ff3c332f xmlns="98c98598-82c9-4213-91af-2b8a4607704b">
      <Terms xmlns="http://schemas.microsoft.com/office/infopath/2007/PartnerControls"/>
    </lcf76f155ced4ddcb4097134ff3c332f>
    <size xmlns="98c98598-82c9-4213-91af-2b8a460770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012CBA6831442AE20E89C06AD45E1" ma:contentTypeVersion="19" ma:contentTypeDescription="Create a new document." ma:contentTypeScope="" ma:versionID="7432ec98e3343c313fb354d1403504da">
  <xsd:schema xmlns:xsd="http://www.w3.org/2001/XMLSchema" xmlns:xs="http://www.w3.org/2001/XMLSchema" xmlns:p="http://schemas.microsoft.com/office/2006/metadata/properties" xmlns:ns2="97812ffb-8b37-484b-bbc4-86dbbd8aa982" xmlns:ns3="98c98598-82c9-4213-91af-2b8a4607704b" targetNamespace="http://schemas.microsoft.com/office/2006/metadata/properties" ma:root="true" ma:fieldsID="2b0529a522994de9d08b731be18e6716" ns2:_="" ns3:_="">
    <xsd:import namespace="97812ffb-8b37-484b-bbc4-86dbbd8aa982"/>
    <xsd:import namespace="98c98598-82c9-4213-91af-2b8a460770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siz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2ffb-8b37-484b-bbc4-86dbbd8aa9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1e74e85-dd42-4607-ae61-fc46e5bd336f}" ma:internalName="TaxCatchAll" ma:showField="CatchAllData" ma:web="97812ffb-8b37-484b-bbc4-86dbbd8aa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98598-82c9-4213-91af-2b8a46077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c9b5fa0-cacf-448e-938d-8dacc2580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ize" ma:index="27" nillable="true" ma:displayName="size" ma:format="Dropdown" ma:internalName="size" ma:percentage="FALSE">
      <xsd:simpleType>
        <xsd:restriction base="dms:Number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182F238-2427-4922-82B0-C83684864F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8F7F0F-374A-4F13-8A18-FB83EAC3EF70}">
  <ds:schemaRefs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97812ffb-8b37-484b-bbc4-86dbbd8aa982"/>
    <ds:schemaRef ds:uri="http://schemas.openxmlformats.org/package/2006/metadata/core-properties"/>
    <ds:schemaRef ds:uri="98c98598-82c9-4213-91af-2b8a4607704b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8C08D58-8AB6-4C33-A80B-E8BC73841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12ffb-8b37-484b-bbc4-86dbbd8aa982"/>
    <ds:schemaRef ds:uri="98c98598-82c9-4213-91af-2b8a46077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6A4C10-ED88-4A77-8DB0-3D2864CDAA3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Geer</dc:creator>
  <cp:keywords/>
  <cp:lastModifiedBy>Linda Custer</cp:lastModifiedBy>
  <cp:revision>6</cp:revision>
  <dcterms:created xsi:type="dcterms:W3CDTF">2023-12-12T21:17:00Z</dcterms:created>
  <dcterms:modified xsi:type="dcterms:W3CDTF">2025-01-16T01:59:00Z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0x010100C83012CBA6831442AE20E89C06AD45E1</vt:lpwstr>
  </property>
  <property fmtid="{D5CDD505-2E9C-101B-9397-08002B2CF9AE}" pid="3" name="_dlc_DocIdItemGuid">
    <vt:lpwstr>7edbc2ee-bbae-4fd9-b0c8-bda13a622542</vt:lpwstr>
  </property>
  <property fmtid="{D5CDD505-2E9C-101B-9397-08002B2CF9AE}" pid="4" name="MediaServiceImageTags">
    <vt:lpwstr/>
  </property>
</Properties>
</file>