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75A1" w14:textId="6D8C833C" w:rsidR="00C11432" w:rsidRPr="00B97F43" w:rsidRDefault="00505712" w:rsidP="00580E4C">
      <w:pPr>
        <w:spacing w:line="300" w:lineRule="exact"/>
        <w:rPr>
          <w:i/>
          <w:szCs w:val="18"/>
        </w:rPr>
      </w:pPr>
      <w:r w:rsidRPr="00B97F43">
        <w:rPr>
          <w:rFonts w:cs="Arial"/>
          <w:b/>
          <w:i/>
          <w:szCs w:val="18"/>
        </w:rPr>
        <w:t xml:space="preserve">This form should be completed when a VIEW Member is injured while attending a VIEW </w:t>
      </w:r>
      <w:r w:rsidR="00C11432" w:rsidRPr="00B97F43">
        <w:rPr>
          <w:rFonts w:cs="Arial"/>
          <w:b/>
          <w:i/>
          <w:szCs w:val="18"/>
        </w:rPr>
        <w:t>C</w:t>
      </w:r>
      <w:r w:rsidRPr="00B97F43">
        <w:rPr>
          <w:rFonts w:cs="Arial"/>
          <w:b/>
          <w:i/>
          <w:szCs w:val="18"/>
        </w:rPr>
        <w:t>lub meeting or while at a TSF workplace.</w:t>
      </w:r>
      <w:r w:rsidR="00C11432" w:rsidRPr="00B97F43">
        <w:rPr>
          <w:i/>
          <w:szCs w:val="18"/>
        </w:rPr>
        <w:t xml:space="preserve"> </w:t>
      </w:r>
      <w:r w:rsidR="00390926" w:rsidRPr="00B97F43">
        <w:rPr>
          <w:i/>
          <w:szCs w:val="18"/>
        </w:rPr>
        <w:t>The c</w:t>
      </w:r>
      <w:r w:rsidR="00C11432" w:rsidRPr="00B97F43">
        <w:rPr>
          <w:i/>
          <w:szCs w:val="18"/>
        </w:rPr>
        <w:t xml:space="preserve">ompleted form should be </w:t>
      </w:r>
      <w:r w:rsidR="00A267EC" w:rsidRPr="00B97F43">
        <w:rPr>
          <w:i/>
          <w:szCs w:val="18"/>
        </w:rPr>
        <w:t>emailed</w:t>
      </w:r>
      <w:r w:rsidR="00C11432" w:rsidRPr="00B97F43">
        <w:rPr>
          <w:i/>
          <w:szCs w:val="18"/>
        </w:rPr>
        <w:t xml:space="preserve"> to</w:t>
      </w:r>
      <w:r w:rsidR="00390926" w:rsidRPr="00B97F43">
        <w:rPr>
          <w:i/>
          <w:szCs w:val="18"/>
        </w:rPr>
        <w:t xml:space="preserve"> the</w:t>
      </w:r>
      <w:r w:rsidR="00C11432" w:rsidRPr="00B97F43">
        <w:rPr>
          <w:i/>
          <w:szCs w:val="18"/>
        </w:rPr>
        <w:t xml:space="preserve"> National Manager</w:t>
      </w:r>
      <w:r w:rsidR="00390926" w:rsidRPr="00B97F43">
        <w:rPr>
          <w:i/>
          <w:szCs w:val="18"/>
        </w:rPr>
        <w:t>, VIEW,</w:t>
      </w:r>
      <w:r w:rsidR="00C11432" w:rsidRPr="00B97F43">
        <w:rPr>
          <w:i/>
          <w:szCs w:val="18"/>
        </w:rPr>
        <w:t xml:space="preserve"> as soon as possible</w:t>
      </w:r>
      <w:r w:rsidR="00390926" w:rsidRPr="00B97F43">
        <w:rPr>
          <w:i/>
          <w:szCs w:val="18"/>
        </w:rPr>
        <w:t>,</w:t>
      </w:r>
      <w:r w:rsidR="00C11432" w:rsidRPr="00B97F43">
        <w:rPr>
          <w:i/>
          <w:szCs w:val="18"/>
        </w:rPr>
        <w:t xml:space="preserve"> </w:t>
      </w:r>
      <w:proofErr w:type="gramStart"/>
      <w:r w:rsidR="00C11432" w:rsidRPr="00B97F43">
        <w:rPr>
          <w:i/>
          <w:szCs w:val="18"/>
        </w:rPr>
        <w:t xml:space="preserve">but </w:t>
      </w:r>
      <w:r w:rsidR="00390926" w:rsidRPr="00B97F43">
        <w:rPr>
          <w:i/>
          <w:szCs w:val="18"/>
        </w:rPr>
        <w:t xml:space="preserve">in any case </w:t>
      </w:r>
      <w:proofErr w:type="gramEnd"/>
      <w:r w:rsidR="00C11432" w:rsidRPr="00B97F43">
        <w:rPr>
          <w:i/>
          <w:szCs w:val="18"/>
        </w:rPr>
        <w:t>within 48 hours of injury. (</w:t>
      </w:r>
      <w:hyperlink r:id="rId11" w:history="1">
        <w:r w:rsidR="007B7A85" w:rsidRPr="00B97F43">
          <w:rPr>
            <w:rStyle w:val="Hyperlink"/>
            <w:rFonts w:asciiTheme="minorHAnsi" w:hAnsiTheme="minorHAnsi"/>
            <w:i/>
            <w:sz w:val="22"/>
            <w:szCs w:val="18"/>
          </w:rPr>
          <w:t>view@thesmithfamily.com.au</w:t>
        </w:r>
      </w:hyperlink>
      <w:r w:rsidR="00C11432" w:rsidRPr="00B97F43">
        <w:rPr>
          <w:i/>
          <w:szCs w:val="18"/>
        </w:rPr>
        <w:t>)</w:t>
      </w:r>
      <w:r w:rsidR="007B7A85" w:rsidRPr="00B97F43">
        <w:rPr>
          <w:i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739"/>
      </w:tblGrid>
      <w:tr w:rsidR="00B97F43" w:rsidRPr="00B97F43" w14:paraId="0FBF4C27" w14:textId="77777777" w:rsidTr="003C5AA9">
        <w:trPr>
          <w:trHeight w:val="927"/>
        </w:trPr>
        <w:tc>
          <w:tcPr>
            <w:tcW w:w="900" w:type="dxa"/>
            <w:vMerge w:val="restart"/>
          </w:tcPr>
          <w:p w14:paraId="5001704F" w14:textId="5AE4D731" w:rsidR="003E2036" w:rsidRPr="00B97F43" w:rsidRDefault="003E2036" w:rsidP="00D836DC">
            <w:r w:rsidRPr="00B97F43">
              <w:t>Please tick box</w:t>
            </w:r>
          </w:p>
        </w:tc>
        <w:tc>
          <w:tcPr>
            <w:tcW w:w="8739" w:type="dxa"/>
          </w:tcPr>
          <w:p w14:paraId="1BB40224" w14:textId="5C2C367F" w:rsidR="00D836DC" w:rsidRPr="00B97F43" w:rsidRDefault="005F5E8B" w:rsidP="003C5AA9">
            <w:pPr>
              <w:spacing w:after="0" w:line="300" w:lineRule="exact"/>
            </w:pPr>
            <w:sdt>
              <w:sdtPr>
                <w:id w:val="-13024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15C" w:rsidRPr="00B97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36" w:rsidRPr="00B97F43">
              <w:t xml:space="preserve"> </w:t>
            </w:r>
            <w:r w:rsidR="003E2036" w:rsidRPr="00B97F43">
              <w:rPr>
                <w:b/>
              </w:rPr>
              <w:t xml:space="preserve">Section </w:t>
            </w:r>
            <w:proofErr w:type="gramStart"/>
            <w:r w:rsidR="003E2036" w:rsidRPr="00B97F43">
              <w:rPr>
                <w:b/>
              </w:rPr>
              <w:t>A :</w:t>
            </w:r>
            <w:proofErr w:type="gramEnd"/>
            <w:r w:rsidR="003E2036" w:rsidRPr="00B97F43">
              <w:t xml:space="preserve"> The injured person is to complete (</w:t>
            </w:r>
            <w:r w:rsidR="00580E4C" w:rsidRPr="00B97F43">
              <w:t>or Manager / Team Leader / attending First Aid Officer if injured person unable to</w:t>
            </w:r>
            <w:r w:rsidR="003E2036" w:rsidRPr="00B97F43">
              <w:t xml:space="preserve">). </w:t>
            </w:r>
          </w:p>
          <w:p w14:paraId="623E6BED" w14:textId="5D5EDF93" w:rsidR="003E2036" w:rsidRPr="00B97F43" w:rsidRDefault="004673CF" w:rsidP="003C5AA9">
            <w:pPr>
              <w:spacing w:after="0" w:line="300" w:lineRule="exact"/>
            </w:pPr>
            <w:r w:rsidRPr="00B97F43">
              <w:rPr>
                <w:szCs w:val="18"/>
              </w:rPr>
              <w:t>To be completed</w:t>
            </w:r>
            <w:r w:rsidRPr="00B97F43">
              <w:rPr>
                <w:noProof/>
                <w:szCs w:val="18"/>
              </w:rPr>
              <w:t xml:space="preserve"> </w:t>
            </w:r>
            <w:r w:rsidRPr="00B97F43">
              <w:rPr>
                <w:szCs w:val="18"/>
              </w:rPr>
              <w:t>within 24 hours of when an injury is sustained.</w:t>
            </w:r>
          </w:p>
        </w:tc>
      </w:tr>
      <w:tr w:rsidR="003E2036" w:rsidRPr="00B97F43" w14:paraId="23D88574" w14:textId="77777777" w:rsidTr="003C5AA9">
        <w:tc>
          <w:tcPr>
            <w:tcW w:w="900" w:type="dxa"/>
            <w:vMerge/>
          </w:tcPr>
          <w:p w14:paraId="38D91A9B" w14:textId="77777777" w:rsidR="003E2036" w:rsidRPr="00B97F43" w:rsidRDefault="003E2036" w:rsidP="004673CF"/>
        </w:tc>
        <w:tc>
          <w:tcPr>
            <w:tcW w:w="8739" w:type="dxa"/>
          </w:tcPr>
          <w:p w14:paraId="7719C8BF" w14:textId="77777777" w:rsidR="00D836DC" w:rsidRPr="00B97F43" w:rsidRDefault="005F5E8B" w:rsidP="003C5AA9">
            <w:pPr>
              <w:spacing w:after="0" w:line="300" w:lineRule="exact"/>
              <w:rPr>
                <w:szCs w:val="18"/>
              </w:rPr>
            </w:pPr>
            <w:sdt>
              <w:sdtPr>
                <w:id w:val="16682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36" w:rsidRPr="00B97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036" w:rsidRPr="00B97F43">
              <w:t xml:space="preserve"> </w:t>
            </w:r>
            <w:r w:rsidR="003E2036" w:rsidRPr="00B97F43">
              <w:rPr>
                <w:b/>
              </w:rPr>
              <w:t xml:space="preserve">Section </w:t>
            </w:r>
            <w:proofErr w:type="gramStart"/>
            <w:r w:rsidR="003E2036" w:rsidRPr="00B97F43">
              <w:rPr>
                <w:b/>
              </w:rPr>
              <w:t>B</w:t>
            </w:r>
            <w:r w:rsidR="003E2036" w:rsidRPr="00B97F43">
              <w:t xml:space="preserve"> :</w:t>
            </w:r>
            <w:proofErr w:type="gramEnd"/>
            <w:r w:rsidR="003E2036" w:rsidRPr="00B97F43">
              <w:t xml:space="preserve"> Manager to complete (Check Section A also)</w:t>
            </w:r>
            <w:r w:rsidR="004673CF" w:rsidRPr="00B97F43">
              <w:rPr>
                <w:szCs w:val="18"/>
              </w:rPr>
              <w:t xml:space="preserve"> </w:t>
            </w:r>
          </w:p>
          <w:p w14:paraId="7BDE8D1D" w14:textId="2D8F8CD0" w:rsidR="003E2036" w:rsidRPr="00B97F43" w:rsidRDefault="004673CF" w:rsidP="003C5AA9">
            <w:pPr>
              <w:spacing w:after="0" w:line="300" w:lineRule="exact"/>
            </w:pPr>
            <w:r w:rsidRPr="00B97F43">
              <w:rPr>
                <w:szCs w:val="18"/>
              </w:rPr>
              <w:t>To be completed</w:t>
            </w:r>
            <w:r w:rsidRPr="00B97F43">
              <w:rPr>
                <w:noProof/>
                <w:szCs w:val="18"/>
              </w:rPr>
              <w:t xml:space="preserve"> </w:t>
            </w:r>
            <w:r w:rsidRPr="00B97F43">
              <w:rPr>
                <w:szCs w:val="18"/>
              </w:rPr>
              <w:t>within 48 hours of when an injury is sustained.</w:t>
            </w:r>
          </w:p>
        </w:tc>
      </w:tr>
    </w:tbl>
    <w:p w14:paraId="4484669E" w14:textId="77777777" w:rsidR="0041493E" w:rsidRPr="00B97F43" w:rsidRDefault="0041493E" w:rsidP="004E6A24">
      <w:pPr>
        <w:rPr>
          <w:szCs w:val="18"/>
        </w:rPr>
      </w:pPr>
    </w:p>
    <w:p w14:paraId="26618D12" w14:textId="77777777" w:rsidR="0041493E" w:rsidRPr="00B97F43" w:rsidRDefault="0041493E" w:rsidP="00C11432">
      <w:pPr>
        <w:pStyle w:val="Heading3"/>
        <w:rPr>
          <w:color w:val="auto"/>
        </w:rPr>
      </w:pPr>
      <w:r w:rsidRPr="00B97F43">
        <w:rPr>
          <w:b/>
          <w:color w:val="auto"/>
        </w:rPr>
        <w:t>SECTION A:</w:t>
      </w:r>
      <w:r w:rsidRPr="00B97F43">
        <w:rPr>
          <w:color w:val="auto"/>
        </w:rPr>
        <w:t xml:space="preserve">  To be completed by the injured person</w:t>
      </w:r>
      <w:r w:rsidR="008D7CF6" w:rsidRPr="00B97F43">
        <w:rPr>
          <w:color w:val="auto"/>
        </w:rPr>
        <w:t xml:space="preserve"> (or Manager / Team Leader / attending First Aid Officer if injured person unable to)</w:t>
      </w:r>
      <w:r w:rsidRPr="00B97F43">
        <w:rPr>
          <w:color w:val="auto"/>
        </w:rPr>
        <w:t xml:space="preserve"> - contact Team Leader</w:t>
      </w:r>
    </w:p>
    <w:p w14:paraId="076DC4EF" w14:textId="77777777" w:rsidR="0041493E" w:rsidRPr="00B97F43" w:rsidRDefault="0041493E" w:rsidP="00C11432">
      <w:pPr>
        <w:pStyle w:val="Heading2"/>
        <w:rPr>
          <w:color w:val="auto"/>
        </w:rPr>
      </w:pPr>
      <w:r w:rsidRPr="00B97F43">
        <w:rPr>
          <w:color w:val="auto"/>
        </w:rPr>
        <w:t>DETAILS OF INJURED PERSON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1060"/>
        <w:gridCol w:w="2362"/>
        <w:gridCol w:w="1192"/>
        <w:gridCol w:w="718"/>
        <w:gridCol w:w="1681"/>
        <w:gridCol w:w="1166"/>
      </w:tblGrid>
      <w:tr w:rsidR="00B97F43" w:rsidRPr="00B97F43" w14:paraId="71775A5D" w14:textId="77777777" w:rsidTr="00580E4C">
        <w:tc>
          <w:tcPr>
            <w:tcW w:w="1460" w:type="dxa"/>
          </w:tcPr>
          <w:p w14:paraId="1928ACB0" w14:textId="77777777" w:rsidR="00505712" w:rsidRPr="00B97F43" w:rsidRDefault="00505712" w:rsidP="004E6A24">
            <w:r w:rsidRPr="00B97F43">
              <w:t>Surname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</w:tcPr>
          <w:p w14:paraId="4875A7B1" w14:textId="115FC3EB" w:rsidR="00505712" w:rsidRPr="00B97F43" w:rsidRDefault="00505712" w:rsidP="004E6A24"/>
        </w:tc>
        <w:tc>
          <w:tcPr>
            <w:tcW w:w="1910" w:type="dxa"/>
            <w:gridSpan w:val="2"/>
          </w:tcPr>
          <w:p w14:paraId="64AEFD47" w14:textId="60B1BCB3" w:rsidR="00505712" w:rsidRPr="00B97F43" w:rsidRDefault="00580E4C" w:rsidP="004E6A24">
            <w:r w:rsidRPr="00B97F43">
              <w:t>First Name: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</w:tcPr>
          <w:p w14:paraId="28376DAD" w14:textId="16C3F54F" w:rsidR="00505712" w:rsidRPr="00B97F43" w:rsidRDefault="00505712" w:rsidP="004E6A24"/>
        </w:tc>
      </w:tr>
      <w:tr w:rsidR="00B97F43" w:rsidRPr="00B97F43" w14:paraId="042C3B84" w14:textId="77777777" w:rsidTr="00580E4C">
        <w:tc>
          <w:tcPr>
            <w:tcW w:w="1460" w:type="dxa"/>
          </w:tcPr>
          <w:p w14:paraId="0AD29DCC" w14:textId="77777777" w:rsidR="00505712" w:rsidRPr="00B97F43" w:rsidRDefault="00505712" w:rsidP="004E6A24">
            <w:r w:rsidRPr="00B97F43">
              <w:t>Address</w:t>
            </w:r>
          </w:p>
        </w:tc>
        <w:tc>
          <w:tcPr>
            <w:tcW w:w="8179" w:type="dxa"/>
            <w:gridSpan w:val="6"/>
            <w:tcBorders>
              <w:bottom w:val="single" w:sz="4" w:space="0" w:color="auto"/>
            </w:tcBorders>
          </w:tcPr>
          <w:p w14:paraId="4CFC3FE6" w14:textId="5C5864FF" w:rsidR="00505712" w:rsidRPr="00B97F43" w:rsidRDefault="00505712" w:rsidP="004E6A24"/>
        </w:tc>
      </w:tr>
      <w:tr w:rsidR="00B97F43" w:rsidRPr="00B97F43" w14:paraId="100FB042" w14:textId="77777777" w:rsidTr="00580E4C">
        <w:tc>
          <w:tcPr>
            <w:tcW w:w="1460" w:type="dxa"/>
          </w:tcPr>
          <w:p w14:paraId="2FF3EC14" w14:textId="77777777" w:rsidR="00505712" w:rsidRPr="00B97F43" w:rsidRDefault="00505712" w:rsidP="004E6A24">
            <w:r w:rsidRPr="00B97F43">
              <w:t xml:space="preserve">Suburb  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48CCA" w14:textId="76388E42" w:rsidR="00505712" w:rsidRPr="00B97F43" w:rsidRDefault="00505712" w:rsidP="004E6A24"/>
        </w:tc>
        <w:tc>
          <w:tcPr>
            <w:tcW w:w="1192" w:type="dxa"/>
            <w:tcBorders>
              <w:top w:val="single" w:sz="4" w:space="0" w:color="auto"/>
            </w:tcBorders>
          </w:tcPr>
          <w:p w14:paraId="1889ECD7" w14:textId="7057B2A9" w:rsidR="00505712" w:rsidRPr="00B97F43" w:rsidRDefault="00505712" w:rsidP="00F92255">
            <w:r w:rsidRPr="00B97F43">
              <w:t>Postcode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7E4FA435" w14:textId="5CBE0FC0" w:rsidR="00505712" w:rsidRPr="00B97F43" w:rsidRDefault="00505712" w:rsidP="004E6A24"/>
        </w:tc>
        <w:tc>
          <w:tcPr>
            <w:tcW w:w="1681" w:type="dxa"/>
            <w:tcBorders>
              <w:top w:val="single" w:sz="4" w:space="0" w:color="auto"/>
            </w:tcBorders>
          </w:tcPr>
          <w:p w14:paraId="505B769F" w14:textId="77777777" w:rsidR="00505712" w:rsidRPr="00B97F43" w:rsidRDefault="00505712" w:rsidP="004E6A24">
            <w:r w:rsidRPr="00B97F43">
              <w:t>Date of Birth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5FE284DB" w14:textId="0739A5ED" w:rsidR="00505712" w:rsidRPr="00B97F43" w:rsidRDefault="00505712" w:rsidP="004E6A24"/>
        </w:tc>
      </w:tr>
      <w:tr w:rsidR="00580E4C" w:rsidRPr="00B97F43" w14:paraId="14163C63" w14:textId="77777777" w:rsidTr="00580E4C">
        <w:trPr>
          <w:trHeight w:val="432"/>
        </w:trPr>
        <w:tc>
          <w:tcPr>
            <w:tcW w:w="2520" w:type="dxa"/>
            <w:gridSpan w:val="2"/>
            <w:vAlign w:val="center"/>
          </w:tcPr>
          <w:p w14:paraId="6A278636" w14:textId="77777777" w:rsidR="00580E4C" w:rsidRPr="00B97F43" w:rsidRDefault="00580E4C" w:rsidP="00580E4C">
            <w:pPr>
              <w:spacing w:after="0"/>
            </w:pPr>
            <w:r w:rsidRPr="00B97F43">
              <w:t>VIEW Club</w:t>
            </w:r>
          </w:p>
        </w:tc>
        <w:sdt>
          <w:sdtPr>
            <w:id w:val="-821507135"/>
            <w:placeholder>
              <w:docPart w:val="D3D82E6A30AB4FFAB419CDEC7BF4CD74"/>
            </w:placeholder>
            <w:showingPlcHdr/>
          </w:sdtPr>
          <w:sdtEndPr/>
          <w:sdtContent>
            <w:tc>
              <w:tcPr>
                <w:tcW w:w="7119" w:type="dxa"/>
                <w:gridSpan w:val="5"/>
                <w:tcBorders>
                  <w:bottom w:val="single" w:sz="4" w:space="0" w:color="auto"/>
                </w:tcBorders>
              </w:tcPr>
              <w:p w14:paraId="0954C500" w14:textId="77777777" w:rsidR="00580E4C" w:rsidRPr="00B97F43" w:rsidRDefault="00580E4C" w:rsidP="00580E4C">
                <w:pPr>
                  <w:spacing w:after="0"/>
                </w:pPr>
                <w:r w:rsidRPr="00B97F4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4175BF6" w14:textId="77777777" w:rsidR="00505712" w:rsidRPr="00B97F43" w:rsidRDefault="00505712" w:rsidP="004E6A24"/>
    <w:p w14:paraId="7F2FB678" w14:textId="77777777" w:rsidR="00C11432" w:rsidRPr="00B97F43" w:rsidRDefault="00C11432" w:rsidP="007A170B">
      <w:pPr>
        <w:pStyle w:val="Heading3"/>
        <w:rPr>
          <w:color w:val="auto"/>
        </w:rPr>
      </w:pPr>
      <w:r w:rsidRPr="00B97F43">
        <w:rPr>
          <w:color w:val="auto"/>
        </w:rPr>
        <w:t>Details of person completing form</w:t>
      </w:r>
      <w:r w:rsidR="007A170B" w:rsidRPr="00B97F43">
        <w:rPr>
          <w:color w:val="auto"/>
        </w:rPr>
        <w:t xml:space="preserve"> </w:t>
      </w:r>
      <w:r w:rsidR="00A267EC" w:rsidRPr="00B97F43">
        <w:rPr>
          <w:color w:val="auto"/>
        </w:rPr>
        <w:t xml:space="preserve">(if </w:t>
      </w:r>
      <w:r w:rsidR="007A170B" w:rsidRPr="00B97F43">
        <w:rPr>
          <w:color w:val="auto"/>
        </w:rPr>
        <w:t xml:space="preserve">other than </w:t>
      </w:r>
      <w:r w:rsidRPr="00B97F43">
        <w:rPr>
          <w:color w:val="auto"/>
        </w:rPr>
        <w:t>injured person</w:t>
      </w:r>
      <w:r w:rsidR="00A267EC" w:rsidRPr="00B97F43">
        <w:rPr>
          <w:color w:val="auto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4237"/>
        <w:gridCol w:w="1396"/>
        <w:gridCol w:w="2689"/>
      </w:tblGrid>
      <w:tr w:rsidR="00B97F43" w:rsidRPr="00B97F43" w14:paraId="7B4E3D75" w14:textId="77777777" w:rsidTr="00580E4C">
        <w:tc>
          <w:tcPr>
            <w:tcW w:w="1260" w:type="dxa"/>
            <w:vAlign w:val="center"/>
          </w:tcPr>
          <w:p w14:paraId="64780C15" w14:textId="77777777" w:rsidR="00580E4C" w:rsidRPr="00B97F43" w:rsidRDefault="00580E4C" w:rsidP="00580E4C">
            <w:pPr>
              <w:spacing w:after="0"/>
            </w:pPr>
            <w:r w:rsidRPr="00B97F43">
              <w:t>Surname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14:paraId="6C747072" w14:textId="334F6722" w:rsidR="00580E4C" w:rsidRPr="00B97F43" w:rsidRDefault="00580E4C" w:rsidP="00580E4C"/>
        </w:tc>
        <w:tc>
          <w:tcPr>
            <w:tcW w:w="1400" w:type="dxa"/>
            <w:vAlign w:val="center"/>
          </w:tcPr>
          <w:p w14:paraId="4A0AB80E" w14:textId="77777777" w:rsidR="00580E4C" w:rsidRPr="00B97F43" w:rsidRDefault="00580E4C" w:rsidP="00580E4C">
            <w:pPr>
              <w:spacing w:after="0"/>
            </w:pPr>
            <w:r w:rsidRPr="00B97F43">
              <w:t>First Name: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843C7A2" w14:textId="2D6EE393" w:rsidR="00580E4C" w:rsidRPr="00B97F43" w:rsidRDefault="00580E4C" w:rsidP="00580E4C"/>
        </w:tc>
      </w:tr>
      <w:tr w:rsidR="00580E4C" w:rsidRPr="00B97F43" w14:paraId="442EB2CC" w14:textId="77777777" w:rsidTr="00580E4C">
        <w:tc>
          <w:tcPr>
            <w:tcW w:w="1260" w:type="dxa"/>
            <w:vAlign w:val="center"/>
          </w:tcPr>
          <w:p w14:paraId="0398A6C5" w14:textId="43558F3B" w:rsidR="00580E4C" w:rsidRPr="00B97F43" w:rsidRDefault="00580E4C" w:rsidP="00580E4C">
            <w:pPr>
              <w:spacing w:after="0"/>
            </w:pPr>
            <w:r w:rsidRPr="00B97F43">
              <w:t>Telephone: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14:paraId="12429163" w14:textId="70B9F8DA" w:rsidR="00580E4C" w:rsidRPr="00B97F43" w:rsidRDefault="00580E4C" w:rsidP="00580E4C"/>
        </w:tc>
        <w:tc>
          <w:tcPr>
            <w:tcW w:w="1400" w:type="dxa"/>
            <w:vAlign w:val="center"/>
          </w:tcPr>
          <w:p w14:paraId="1ED030D3" w14:textId="77777777" w:rsidR="00580E4C" w:rsidRPr="00B97F43" w:rsidRDefault="00580E4C" w:rsidP="00580E4C">
            <w:pPr>
              <w:spacing w:after="0"/>
            </w:pPr>
            <w:r w:rsidRPr="00B97F43">
              <w:t>Email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33EDC86C" w14:textId="5ECFA7F6" w:rsidR="00580E4C" w:rsidRPr="00B97F43" w:rsidRDefault="00580E4C" w:rsidP="00580E4C"/>
        </w:tc>
      </w:tr>
    </w:tbl>
    <w:p w14:paraId="4E8E1499" w14:textId="77777777" w:rsidR="00C11432" w:rsidRPr="00B97F43" w:rsidRDefault="00C11432" w:rsidP="004E6A24"/>
    <w:p w14:paraId="3BB91F47" w14:textId="77777777" w:rsidR="0041493E" w:rsidRPr="00B97F43" w:rsidRDefault="0041493E" w:rsidP="004E6A24">
      <w:pPr>
        <w:pStyle w:val="Heading2"/>
        <w:rPr>
          <w:color w:val="auto"/>
        </w:rPr>
      </w:pPr>
      <w:r w:rsidRPr="00B97F43">
        <w:rPr>
          <w:color w:val="auto"/>
        </w:rPr>
        <w:t>DETAILS OF ACCIDENT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365"/>
        <w:gridCol w:w="2410"/>
        <w:gridCol w:w="2410"/>
        <w:gridCol w:w="2410"/>
      </w:tblGrid>
      <w:tr w:rsidR="00B97F43" w:rsidRPr="00B97F43" w14:paraId="0FE151C3" w14:textId="77777777" w:rsidTr="00AB53D6">
        <w:tc>
          <w:tcPr>
            <w:tcW w:w="2409" w:type="dxa"/>
            <w:gridSpan w:val="2"/>
          </w:tcPr>
          <w:p w14:paraId="47F1BDA2" w14:textId="77777777" w:rsidR="005A06BD" w:rsidRPr="00B97F43" w:rsidRDefault="005A06BD" w:rsidP="004E6A24">
            <w:r w:rsidRPr="00B97F43">
              <w:t>Date of injury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04DDB3" w14:textId="506F1D1C" w:rsidR="005A06BD" w:rsidRPr="00B97F43" w:rsidRDefault="005A06BD" w:rsidP="004E6A24"/>
        </w:tc>
        <w:tc>
          <w:tcPr>
            <w:tcW w:w="2410" w:type="dxa"/>
          </w:tcPr>
          <w:p w14:paraId="75B9DA71" w14:textId="77777777" w:rsidR="005A06BD" w:rsidRPr="00B97F43" w:rsidRDefault="005A06BD" w:rsidP="004E6A24">
            <w:r w:rsidRPr="00B97F43">
              <w:t>Time of injury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C3CECC" w14:textId="263A80E0" w:rsidR="005A06BD" w:rsidRPr="00B97F43" w:rsidRDefault="005A06BD" w:rsidP="003C5AA9"/>
        </w:tc>
      </w:tr>
      <w:tr w:rsidR="00B97F43" w:rsidRPr="00B97F43" w14:paraId="18487822" w14:textId="77777777" w:rsidTr="005A06BD">
        <w:tc>
          <w:tcPr>
            <w:tcW w:w="2044" w:type="dxa"/>
          </w:tcPr>
          <w:p w14:paraId="520A5DA9" w14:textId="301C0F5D" w:rsidR="003E2036" w:rsidRPr="00B97F43" w:rsidRDefault="005A06BD" w:rsidP="004673CF">
            <w:r w:rsidRPr="00B97F43">
              <w:t xml:space="preserve">Place of Injury (location </w:t>
            </w:r>
            <w:proofErr w:type="spellStart"/>
            <w:r w:rsidRPr="00B97F43">
              <w:t>eg</w:t>
            </w:r>
            <w:proofErr w:type="spellEnd"/>
            <w:r w:rsidRPr="00B97F43">
              <w:t xml:space="preserve"> home address)</w:t>
            </w:r>
          </w:p>
        </w:tc>
        <w:tc>
          <w:tcPr>
            <w:tcW w:w="7595" w:type="dxa"/>
            <w:gridSpan w:val="4"/>
            <w:tcBorders>
              <w:bottom w:val="single" w:sz="4" w:space="0" w:color="auto"/>
            </w:tcBorders>
          </w:tcPr>
          <w:p w14:paraId="72B80298" w14:textId="05CDCF2C" w:rsidR="003E2036" w:rsidRPr="00B97F43" w:rsidRDefault="003E2036" w:rsidP="004673CF"/>
        </w:tc>
      </w:tr>
      <w:tr w:rsidR="00B97F43" w:rsidRPr="00B97F43" w14:paraId="0607B376" w14:textId="77777777" w:rsidTr="005A06BD">
        <w:tc>
          <w:tcPr>
            <w:tcW w:w="2044" w:type="dxa"/>
          </w:tcPr>
          <w:p w14:paraId="2F356E05" w14:textId="77777777" w:rsidR="00505712" w:rsidRPr="00B97F43" w:rsidRDefault="00505712" w:rsidP="004E6A24">
            <w:r w:rsidRPr="00B97F43">
              <w:t>Nature of injury (e.g. strain, laceration)</w:t>
            </w:r>
          </w:p>
        </w:tc>
        <w:tc>
          <w:tcPr>
            <w:tcW w:w="7595" w:type="dxa"/>
            <w:gridSpan w:val="4"/>
            <w:tcBorders>
              <w:bottom w:val="single" w:sz="4" w:space="0" w:color="auto"/>
            </w:tcBorders>
          </w:tcPr>
          <w:p w14:paraId="2FCA7C1A" w14:textId="5DD657CB" w:rsidR="00505712" w:rsidRPr="00B97F43" w:rsidRDefault="00505712" w:rsidP="004E6A24"/>
        </w:tc>
      </w:tr>
      <w:tr w:rsidR="00B97F43" w:rsidRPr="00B97F43" w14:paraId="6B849B9E" w14:textId="77777777" w:rsidTr="005A06BD">
        <w:tc>
          <w:tcPr>
            <w:tcW w:w="2044" w:type="dxa"/>
          </w:tcPr>
          <w:p w14:paraId="707C6A50" w14:textId="77777777" w:rsidR="00505712" w:rsidRPr="00B97F43" w:rsidRDefault="00505712" w:rsidP="004E6A24">
            <w:r w:rsidRPr="00B97F43">
              <w:t>Part of body injured (e.g. left leg, right thumb)</w:t>
            </w:r>
          </w:p>
        </w:tc>
        <w:sdt>
          <w:sdtPr>
            <w:id w:val="2074771053"/>
            <w:placeholder>
              <w:docPart w:val="761988B4560748DAAF12EF1F958D2C3C"/>
            </w:placeholder>
            <w:showingPlcHdr/>
          </w:sdtPr>
          <w:sdtEndPr/>
          <w:sdtContent>
            <w:tc>
              <w:tcPr>
                <w:tcW w:w="759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0784F5" w14:textId="77777777" w:rsidR="00505712" w:rsidRPr="00B97F43" w:rsidRDefault="003E2036" w:rsidP="004E6A24">
                <w:r w:rsidRPr="00B97F4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3E2036" w:rsidRPr="00B97F43" w14:paraId="6E7D1B38" w14:textId="77777777" w:rsidTr="00D836DC">
        <w:trPr>
          <w:trHeight w:val="576"/>
        </w:trPr>
        <w:tc>
          <w:tcPr>
            <w:tcW w:w="2044" w:type="dxa"/>
          </w:tcPr>
          <w:p w14:paraId="5952FCE6" w14:textId="77777777" w:rsidR="003E2036" w:rsidRPr="00B97F43" w:rsidRDefault="003E2036" w:rsidP="004E6A24">
            <w:r w:rsidRPr="00B97F43">
              <w:lastRenderedPageBreak/>
              <w:t>How did the injury occur?</w:t>
            </w:r>
          </w:p>
        </w:tc>
        <w:tc>
          <w:tcPr>
            <w:tcW w:w="7595" w:type="dxa"/>
            <w:gridSpan w:val="4"/>
            <w:tcBorders>
              <w:top w:val="single" w:sz="4" w:space="0" w:color="auto"/>
            </w:tcBorders>
          </w:tcPr>
          <w:p w14:paraId="5FBCF12C" w14:textId="66637A82" w:rsidR="003E2036" w:rsidRPr="00B97F43" w:rsidRDefault="003E2036" w:rsidP="004E6A24"/>
        </w:tc>
      </w:tr>
    </w:tbl>
    <w:p w14:paraId="508A254F" w14:textId="77777777" w:rsidR="00505712" w:rsidRPr="00B97F43" w:rsidRDefault="00505712" w:rsidP="004E6A24"/>
    <w:p w14:paraId="5EC62C2D" w14:textId="77777777" w:rsidR="0041493E" w:rsidRPr="00B97F43" w:rsidRDefault="0041493E" w:rsidP="004E6A24">
      <w:pPr>
        <w:pStyle w:val="Heading2"/>
        <w:rPr>
          <w:color w:val="auto"/>
        </w:rPr>
      </w:pPr>
      <w:r w:rsidRPr="00B97F43">
        <w:rPr>
          <w:color w:val="auto"/>
        </w:rPr>
        <w:t>DETAILS OF TREATMENT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925"/>
        <w:gridCol w:w="85"/>
        <w:gridCol w:w="3452"/>
        <w:gridCol w:w="999"/>
        <w:gridCol w:w="2595"/>
      </w:tblGrid>
      <w:tr w:rsidR="00B97F43" w:rsidRPr="00B97F43" w14:paraId="6B523029" w14:textId="77777777" w:rsidTr="004E6A24">
        <w:tc>
          <w:tcPr>
            <w:tcW w:w="1604" w:type="dxa"/>
          </w:tcPr>
          <w:p w14:paraId="7399AA70" w14:textId="77777777" w:rsidR="00505712" w:rsidRPr="00B97F43" w:rsidRDefault="00505712" w:rsidP="004E6A24">
            <w:r w:rsidRPr="00B97F43">
              <w:t>Treatment given</w:t>
            </w:r>
          </w:p>
        </w:tc>
        <w:tc>
          <w:tcPr>
            <w:tcW w:w="8025" w:type="dxa"/>
            <w:gridSpan w:val="5"/>
            <w:tcBorders>
              <w:bottom w:val="single" w:sz="4" w:space="0" w:color="auto"/>
            </w:tcBorders>
          </w:tcPr>
          <w:p w14:paraId="692C80B3" w14:textId="4038C475" w:rsidR="00505712" w:rsidRPr="00B97F43" w:rsidRDefault="00505712" w:rsidP="004E6A24"/>
        </w:tc>
      </w:tr>
      <w:tr w:rsidR="00B97F43" w:rsidRPr="00B97F43" w14:paraId="6672A6D1" w14:textId="77777777" w:rsidTr="00E52F5A">
        <w:tc>
          <w:tcPr>
            <w:tcW w:w="2605" w:type="dxa"/>
            <w:gridSpan w:val="2"/>
          </w:tcPr>
          <w:p w14:paraId="4B0E8CA1" w14:textId="77777777" w:rsidR="00505712" w:rsidRPr="00B97F43" w:rsidRDefault="00505712" w:rsidP="004E6A24">
            <w:r w:rsidRPr="00B97F43">
              <w:t>Name of person providing first aid</w:t>
            </w:r>
          </w:p>
        </w:tc>
        <w:tc>
          <w:tcPr>
            <w:tcW w:w="3814" w:type="dxa"/>
            <w:gridSpan w:val="2"/>
            <w:tcBorders>
              <w:bottom w:val="single" w:sz="4" w:space="0" w:color="auto"/>
            </w:tcBorders>
          </w:tcPr>
          <w:p w14:paraId="0835E085" w14:textId="7C3DC215" w:rsidR="00505712" w:rsidRPr="00B97F43" w:rsidRDefault="00505712" w:rsidP="004E6A24"/>
        </w:tc>
        <w:tc>
          <w:tcPr>
            <w:tcW w:w="416" w:type="dxa"/>
          </w:tcPr>
          <w:p w14:paraId="15F3149A" w14:textId="77777777" w:rsidR="00505712" w:rsidRPr="00B97F43" w:rsidRDefault="00505712" w:rsidP="004E6A24">
            <w:r w:rsidRPr="00B97F43">
              <w:t>Position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296A19F5" w14:textId="3A819A87" w:rsidR="00505712" w:rsidRPr="00B97F43" w:rsidRDefault="00505712" w:rsidP="004E6A24"/>
        </w:tc>
      </w:tr>
      <w:tr w:rsidR="00505712" w:rsidRPr="00B97F43" w14:paraId="63E34B74" w14:textId="77777777" w:rsidTr="00E52F5A">
        <w:tc>
          <w:tcPr>
            <w:tcW w:w="2695" w:type="dxa"/>
            <w:gridSpan w:val="3"/>
          </w:tcPr>
          <w:p w14:paraId="57767F75" w14:textId="77777777" w:rsidR="00505712" w:rsidRPr="00B97F43" w:rsidRDefault="00505712" w:rsidP="004E6A24">
            <w:r w:rsidRPr="00B97F43">
              <w:t>Referrals for further treatment (e.g. nurse, doctor, ambulance)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049C0B" w14:textId="442ADAE3" w:rsidR="00505712" w:rsidRPr="00B97F43" w:rsidRDefault="00505712" w:rsidP="004E6A24"/>
        </w:tc>
      </w:tr>
    </w:tbl>
    <w:p w14:paraId="21D28BEA" w14:textId="77777777" w:rsidR="00505712" w:rsidRPr="00B97F43" w:rsidRDefault="00505712" w:rsidP="0041493E">
      <w:pPr>
        <w:spacing w:line="300" w:lineRule="exact"/>
        <w:rPr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4140"/>
        <w:gridCol w:w="823"/>
        <w:gridCol w:w="1256"/>
      </w:tblGrid>
      <w:tr w:rsidR="00B97F43" w:rsidRPr="00B97F43" w14:paraId="7B69344E" w14:textId="77777777" w:rsidTr="007A170B">
        <w:trPr>
          <w:trHeight w:val="639"/>
        </w:trPr>
        <w:tc>
          <w:tcPr>
            <w:tcW w:w="3420" w:type="dxa"/>
          </w:tcPr>
          <w:p w14:paraId="254E63A1" w14:textId="77777777" w:rsidR="004E6A24" w:rsidRPr="00B97F43" w:rsidRDefault="004E6A24" w:rsidP="007A170B">
            <w:r w:rsidRPr="00B97F43">
              <w:t>Signature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50E63D" w14:textId="77777777" w:rsidR="004E6A24" w:rsidRPr="00B97F43" w:rsidRDefault="004E6A24" w:rsidP="004E6A24"/>
        </w:tc>
        <w:tc>
          <w:tcPr>
            <w:tcW w:w="823" w:type="dxa"/>
          </w:tcPr>
          <w:p w14:paraId="799D8853" w14:textId="77777777" w:rsidR="004E6A24" w:rsidRPr="00B97F43" w:rsidRDefault="004E6A24" w:rsidP="004E6A24">
            <w:proofErr w:type="gramStart"/>
            <w:r w:rsidRPr="00B97F43">
              <w:t>Date :</w:t>
            </w:r>
            <w:proofErr w:type="gram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83D403" w14:textId="690D6C20" w:rsidR="004E6A24" w:rsidRPr="00B97F43" w:rsidRDefault="004E6A24" w:rsidP="004E6A24"/>
        </w:tc>
      </w:tr>
      <w:tr w:rsidR="004905BB" w:rsidRPr="00B97F43" w14:paraId="76C4CB81" w14:textId="77777777" w:rsidTr="004673CF">
        <w:tc>
          <w:tcPr>
            <w:tcW w:w="9639" w:type="dxa"/>
            <w:gridSpan w:val="4"/>
          </w:tcPr>
          <w:p w14:paraId="0E087D8A" w14:textId="77777777" w:rsidR="004905BB" w:rsidRPr="00B97F43" w:rsidRDefault="004905BB" w:rsidP="004E6A24">
            <w:r w:rsidRPr="00B97F43">
              <w:t>of injured person (or person completing form if injured person unable to)</w:t>
            </w:r>
          </w:p>
        </w:tc>
      </w:tr>
    </w:tbl>
    <w:p w14:paraId="76C012CA" w14:textId="77777777" w:rsidR="007A170B" w:rsidRPr="00B97F43" w:rsidRDefault="007A170B" w:rsidP="007A170B"/>
    <w:p w14:paraId="419DC432" w14:textId="2EDBEECB" w:rsidR="007A170B" w:rsidRPr="00B97F43" w:rsidRDefault="007A170B" w:rsidP="007A170B">
      <w:pPr>
        <w:pStyle w:val="Heading3"/>
        <w:rPr>
          <w:color w:val="auto"/>
        </w:rPr>
      </w:pPr>
      <w:r w:rsidRPr="00B97F43">
        <w:rPr>
          <w:b/>
          <w:color w:val="auto"/>
        </w:rPr>
        <w:t>S</w:t>
      </w:r>
      <w:r w:rsidR="00390926" w:rsidRPr="00B97F43">
        <w:rPr>
          <w:b/>
          <w:color w:val="auto"/>
        </w:rPr>
        <w:t>ECTION</w:t>
      </w:r>
      <w:r w:rsidRPr="00B97F43">
        <w:rPr>
          <w:b/>
          <w:color w:val="auto"/>
        </w:rPr>
        <w:t xml:space="preserve"> B</w:t>
      </w:r>
      <w:r w:rsidRPr="00B97F43">
        <w:rPr>
          <w:color w:val="auto"/>
        </w:rPr>
        <w:t xml:space="preserve">: To be completed by </w:t>
      </w:r>
      <w:r w:rsidR="004905BB" w:rsidRPr="00B97F43">
        <w:rPr>
          <w:color w:val="auto"/>
        </w:rPr>
        <w:t xml:space="preserve">a VIEW </w:t>
      </w:r>
      <w:r w:rsidR="00AB53D6" w:rsidRPr="00B97F43">
        <w:rPr>
          <w:color w:val="auto"/>
        </w:rPr>
        <w:t xml:space="preserve">Club </w:t>
      </w:r>
      <w:r w:rsidR="004905BB" w:rsidRPr="00B97F43">
        <w:rPr>
          <w:color w:val="auto"/>
        </w:rPr>
        <w:t xml:space="preserve">Representative </w:t>
      </w:r>
      <w:r w:rsidR="00D836DC" w:rsidRPr="00B97F43">
        <w:rPr>
          <w:color w:val="auto"/>
          <w:sz w:val="20"/>
        </w:rPr>
        <w:t xml:space="preserve">(Club </w:t>
      </w:r>
      <w:r w:rsidR="00AB53D6" w:rsidRPr="00B97F43">
        <w:rPr>
          <w:color w:val="auto"/>
          <w:sz w:val="20"/>
        </w:rPr>
        <w:t>President or Secretary</w:t>
      </w:r>
      <w:r w:rsidR="004905BB" w:rsidRPr="00B97F43">
        <w:rPr>
          <w:color w:val="auto"/>
          <w:sz w:val="20"/>
        </w:rPr>
        <w:t xml:space="preserve"> etc.</w:t>
      </w:r>
      <w:r w:rsidR="00D836DC" w:rsidRPr="00B97F43">
        <w:rPr>
          <w:color w:val="auto"/>
          <w:sz w:val="20"/>
        </w:rPr>
        <w:t>)</w:t>
      </w:r>
    </w:p>
    <w:p w14:paraId="5C7C92E5" w14:textId="77777777" w:rsidR="0041493E" w:rsidRPr="00B97F43" w:rsidRDefault="0041493E" w:rsidP="00C11432">
      <w:pPr>
        <w:pStyle w:val="Heading2"/>
        <w:rPr>
          <w:color w:val="auto"/>
        </w:rPr>
      </w:pPr>
      <w:r w:rsidRPr="00B97F43">
        <w:rPr>
          <w:color w:val="auto"/>
        </w:rPr>
        <w:t>DESCRIPTION OF ACCIDENT</w:t>
      </w:r>
    </w:p>
    <w:p w14:paraId="321C4823" w14:textId="77777777" w:rsidR="004E6A24" w:rsidRPr="00B97F43" w:rsidRDefault="0041493E" w:rsidP="0041493E">
      <w:pPr>
        <w:spacing w:line="300" w:lineRule="exact"/>
        <w:ind w:right="108"/>
        <w:rPr>
          <w:szCs w:val="18"/>
        </w:rPr>
      </w:pPr>
      <w:r w:rsidRPr="00B97F43">
        <w:rPr>
          <w:szCs w:val="18"/>
        </w:rPr>
        <w:t>In addition to above (e.g. more details available, property or equipment damage, services interrupted, nature of damage, witnesses, other contributing factors</w:t>
      </w:r>
      <w:r w:rsidR="00C46DA6" w:rsidRPr="00B97F43">
        <w:rPr>
          <w:szCs w:val="18"/>
        </w:rPr>
        <w:t xml:space="preserve">).  </w:t>
      </w:r>
      <w:r w:rsidRPr="00B97F43">
        <w:rPr>
          <w:szCs w:val="18"/>
        </w:rPr>
        <w:t xml:space="preserve">Please write N/A if no further comments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97F43" w:rsidRPr="00B97F43" w14:paraId="123C9247" w14:textId="77777777" w:rsidTr="007A170B">
        <w:trPr>
          <w:trHeight w:val="621"/>
        </w:trPr>
        <w:tc>
          <w:tcPr>
            <w:tcW w:w="9629" w:type="dxa"/>
            <w:tcBorders>
              <w:bottom w:val="single" w:sz="4" w:space="0" w:color="auto"/>
            </w:tcBorders>
          </w:tcPr>
          <w:sdt>
            <w:sdtPr>
              <w:id w:val="-276479605"/>
              <w:placeholder>
                <w:docPart w:val="60F5FFF3C08843A186A4CA7CFE83A492"/>
              </w:placeholder>
              <w:showingPlcHdr/>
            </w:sdtPr>
            <w:sdtEndPr/>
            <w:sdtContent>
              <w:p w14:paraId="0208449B" w14:textId="77777777" w:rsidR="003E2036" w:rsidRPr="00B97F43" w:rsidRDefault="003E2036" w:rsidP="004E6A24">
                <w:r w:rsidRPr="00B97F4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38C46877" w14:textId="77777777" w:rsidR="004E6A24" w:rsidRPr="00B97F43" w:rsidRDefault="0041493E" w:rsidP="004E6A24">
      <w:pPr>
        <w:pStyle w:val="Heading2"/>
        <w:rPr>
          <w:color w:val="auto"/>
        </w:rPr>
      </w:pPr>
      <w:r w:rsidRPr="00B97F43">
        <w:rPr>
          <w:color w:val="auto"/>
        </w:rPr>
        <w:t xml:space="preserve">ACTION TAKEN / PROPOSED TO PREVENT RECURRENCE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E6A24" w:rsidRPr="00B97F43" w14:paraId="2D2A0ADA" w14:textId="77777777" w:rsidTr="004E6A24">
        <w:tc>
          <w:tcPr>
            <w:tcW w:w="9629" w:type="dxa"/>
            <w:tcBorders>
              <w:bottom w:val="single" w:sz="4" w:space="0" w:color="auto"/>
            </w:tcBorders>
          </w:tcPr>
          <w:p w14:paraId="61E87053" w14:textId="58411E85" w:rsidR="004E6A24" w:rsidRPr="00B97F43" w:rsidRDefault="004E6A24" w:rsidP="004E6A24"/>
        </w:tc>
      </w:tr>
    </w:tbl>
    <w:p w14:paraId="40EF19D9" w14:textId="77777777" w:rsidR="004E6A24" w:rsidRPr="00B97F43" w:rsidRDefault="004E6A24" w:rsidP="004E6A24"/>
    <w:p w14:paraId="2FBF6CB4" w14:textId="77777777" w:rsidR="005A06BD" w:rsidRPr="00B97F43" w:rsidRDefault="005A06BD" w:rsidP="005A06BD">
      <w:r w:rsidRPr="00B97F43">
        <w:rPr>
          <w:b/>
        </w:rPr>
        <w:t>Club Representative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803"/>
        <w:gridCol w:w="1011"/>
        <w:gridCol w:w="2408"/>
      </w:tblGrid>
      <w:tr w:rsidR="00B97F43" w:rsidRPr="00B97F43" w14:paraId="555345AD" w14:textId="77777777" w:rsidTr="00B514B5">
        <w:tc>
          <w:tcPr>
            <w:tcW w:w="2407" w:type="dxa"/>
          </w:tcPr>
          <w:p w14:paraId="454BE317" w14:textId="735113FD" w:rsidR="004E6A24" w:rsidRPr="00B97F43" w:rsidRDefault="00AB53D6" w:rsidP="00AB53D6">
            <w:proofErr w:type="gramStart"/>
            <w:r w:rsidRPr="00B97F43">
              <w:rPr>
                <w:b/>
              </w:rPr>
              <w:t>S</w:t>
            </w:r>
            <w:r w:rsidR="004E6A24" w:rsidRPr="00B97F43">
              <w:rPr>
                <w:b/>
              </w:rPr>
              <w:t>ignature</w:t>
            </w:r>
            <w:r w:rsidR="004E6A24" w:rsidRPr="00B97F43">
              <w:t xml:space="preserve"> :</w:t>
            </w:r>
            <w:proofErr w:type="gramEnd"/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0B53BB1B" w14:textId="77777777" w:rsidR="004E6A24" w:rsidRPr="00B97F43" w:rsidRDefault="004E6A24" w:rsidP="004E6A24"/>
        </w:tc>
        <w:tc>
          <w:tcPr>
            <w:tcW w:w="1011" w:type="dxa"/>
          </w:tcPr>
          <w:p w14:paraId="263DB4CE" w14:textId="77777777" w:rsidR="004E6A24" w:rsidRPr="00B97F43" w:rsidRDefault="004E6A24" w:rsidP="004E6A24">
            <w:proofErr w:type="gramStart"/>
            <w:r w:rsidRPr="00B97F43">
              <w:t>Date :</w:t>
            </w:r>
            <w:proofErr w:type="gramEnd"/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84E0CF1" w14:textId="7F62E84E" w:rsidR="004E6A24" w:rsidRPr="00B97F43" w:rsidRDefault="004E6A24" w:rsidP="004E6A24"/>
        </w:tc>
      </w:tr>
    </w:tbl>
    <w:p w14:paraId="76A4ECAA" w14:textId="77777777" w:rsidR="00984F3B" w:rsidRPr="00B97F43" w:rsidRDefault="00984F3B">
      <w:pPr>
        <w:rPr>
          <w:b/>
          <w:sz w:val="20"/>
        </w:rPr>
      </w:pPr>
      <w:r w:rsidRPr="00B97F43">
        <w:rPr>
          <w:b/>
          <w:sz w:val="20"/>
        </w:rPr>
        <w:br w:type="page"/>
      </w:r>
    </w:p>
    <w:p w14:paraId="29D2A799" w14:textId="77777777" w:rsidR="0041493E" w:rsidRPr="00B97F43" w:rsidRDefault="0041493E" w:rsidP="0041493E">
      <w:pPr>
        <w:pStyle w:val="Heading1"/>
        <w:rPr>
          <w:color w:val="auto"/>
          <w:sz w:val="24"/>
          <w:szCs w:val="24"/>
        </w:rPr>
      </w:pPr>
      <w:r w:rsidRPr="00B97F43">
        <w:rPr>
          <w:color w:val="auto"/>
          <w:sz w:val="24"/>
          <w:szCs w:val="24"/>
        </w:rPr>
        <w:lastRenderedPageBreak/>
        <w:t xml:space="preserve">ACCIDENT and INJURY REPORTING STEPS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6660"/>
      </w:tblGrid>
      <w:tr w:rsidR="00B97F43" w:rsidRPr="00B97F43" w14:paraId="6B064B23" w14:textId="77777777" w:rsidTr="004905BB">
        <w:tc>
          <w:tcPr>
            <w:tcW w:w="2695" w:type="dxa"/>
            <w:tcBorders>
              <w:bottom w:val="double" w:sz="4" w:space="0" w:color="auto"/>
            </w:tcBorders>
            <w:shd w:val="pct5" w:color="auto" w:fill="FFFFFF"/>
          </w:tcPr>
          <w:p w14:paraId="21A6BF03" w14:textId="77777777" w:rsidR="004905BB" w:rsidRPr="00B97F43" w:rsidRDefault="004905BB" w:rsidP="004673CF">
            <w:pPr>
              <w:rPr>
                <w:b/>
                <w:szCs w:val="24"/>
              </w:rPr>
            </w:pPr>
            <w:r w:rsidRPr="00B97F43">
              <w:rPr>
                <w:b/>
                <w:szCs w:val="24"/>
              </w:rPr>
              <w:t>STEP</w:t>
            </w:r>
          </w:p>
        </w:tc>
        <w:tc>
          <w:tcPr>
            <w:tcW w:w="6660" w:type="dxa"/>
            <w:tcBorders>
              <w:bottom w:val="double" w:sz="4" w:space="0" w:color="auto"/>
            </w:tcBorders>
            <w:shd w:val="pct5" w:color="auto" w:fill="FFFFFF"/>
          </w:tcPr>
          <w:p w14:paraId="14FA8D2A" w14:textId="77777777" w:rsidR="004905BB" w:rsidRPr="00B97F43" w:rsidRDefault="004905BB" w:rsidP="004673CF">
            <w:pPr>
              <w:rPr>
                <w:b/>
                <w:szCs w:val="24"/>
              </w:rPr>
            </w:pPr>
            <w:r w:rsidRPr="00B97F43">
              <w:rPr>
                <w:b/>
                <w:szCs w:val="24"/>
              </w:rPr>
              <w:t>ACTION</w:t>
            </w:r>
          </w:p>
        </w:tc>
      </w:tr>
      <w:tr w:rsidR="00B97F43" w:rsidRPr="00B97F43" w14:paraId="1957A184" w14:textId="77777777" w:rsidTr="004905BB">
        <w:tc>
          <w:tcPr>
            <w:tcW w:w="2695" w:type="dxa"/>
            <w:tcBorders>
              <w:top w:val="nil"/>
            </w:tcBorders>
          </w:tcPr>
          <w:p w14:paraId="6B7D7779" w14:textId="77777777" w:rsidR="004905BB" w:rsidRPr="00B97F43" w:rsidRDefault="004905BB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>1.</w:t>
            </w:r>
          </w:p>
          <w:p w14:paraId="475D3D3D" w14:textId="77777777" w:rsidR="004905BB" w:rsidRPr="00B97F43" w:rsidRDefault="004905BB" w:rsidP="004673CF">
            <w:pPr>
              <w:rPr>
                <w:sz w:val="20"/>
              </w:rPr>
            </w:pPr>
            <w:r w:rsidRPr="00B97F43">
              <w:rPr>
                <w:b/>
                <w:sz w:val="20"/>
              </w:rPr>
              <w:t>Medical attention</w:t>
            </w:r>
          </w:p>
        </w:tc>
        <w:tc>
          <w:tcPr>
            <w:tcW w:w="6660" w:type="dxa"/>
            <w:tcBorders>
              <w:top w:val="nil"/>
            </w:tcBorders>
          </w:tcPr>
          <w:p w14:paraId="5F0336BC" w14:textId="77777777" w:rsidR="004905BB" w:rsidRPr="00B97F43" w:rsidRDefault="004905BB" w:rsidP="004905BB">
            <w:pPr>
              <w:numPr>
                <w:ilvl w:val="0"/>
                <w:numId w:val="3"/>
              </w:numPr>
              <w:rPr>
                <w:sz w:val="20"/>
              </w:rPr>
            </w:pPr>
            <w:r w:rsidRPr="00B97F43">
              <w:rPr>
                <w:sz w:val="20"/>
              </w:rPr>
              <w:t>If required, ensure appropriate medical attention is sought from the first aid officer, a doctor or the hospital</w:t>
            </w:r>
          </w:p>
        </w:tc>
      </w:tr>
      <w:tr w:rsidR="00B97F43" w:rsidRPr="00B97F43" w14:paraId="09CDF25D" w14:textId="77777777" w:rsidTr="004905BB">
        <w:tc>
          <w:tcPr>
            <w:tcW w:w="2695" w:type="dxa"/>
          </w:tcPr>
          <w:p w14:paraId="51DC08EA" w14:textId="77777777" w:rsidR="004905BB" w:rsidRPr="00B97F43" w:rsidRDefault="004905BB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>2.</w:t>
            </w:r>
          </w:p>
          <w:p w14:paraId="014EC92F" w14:textId="77777777" w:rsidR="004905BB" w:rsidRPr="00B97F43" w:rsidRDefault="004905BB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>Report the injury</w:t>
            </w:r>
          </w:p>
        </w:tc>
        <w:tc>
          <w:tcPr>
            <w:tcW w:w="6660" w:type="dxa"/>
          </w:tcPr>
          <w:p w14:paraId="4688D130" w14:textId="77777777" w:rsidR="004905BB" w:rsidRPr="00B97F43" w:rsidRDefault="004905BB" w:rsidP="004905BB">
            <w:pPr>
              <w:numPr>
                <w:ilvl w:val="0"/>
                <w:numId w:val="4"/>
              </w:numPr>
              <w:rPr>
                <w:sz w:val="20"/>
              </w:rPr>
            </w:pPr>
            <w:r w:rsidRPr="00B97F43">
              <w:rPr>
                <w:sz w:val="20"/>
              </w:rPr>
              <w:t>Inform appropriate VIEW Representative on site (ensuring your Club is advised), Smith Family Representative (Team Leader/Manager) or Venue representative</w:t>
            </w:r>
          </w:p>
        </w:tc>
      </w:tr>
      <w:tr w:rsidR="00B97F43" w:rsidRPr="00B97F43" w14:paraId="5543A7A9" w14:textId="77777777" w:rsidTr="004905BB">
        <w:tc>
          <w:tcPr>
            <w:tcW w:w="2695" w:type="dxa"/>
          </w:tcPr>
          <w:p w14:paraId="3CD78325" w14:textId="77777777" w:rsidR="004905BB" w:rsidRPr="00B97F43" w:rsidRDefault="004905BB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 xml:space="preserve">3. </w:t>
            </w:r>
          </w:p>
          <w:p w14:paraId="32CF0679" w14:textId="77777777" w:rsidR="004905BB" w:rsidRPr="00B97F43" w:rsidRDefault="004905BB" w:rsidP="004673CF">
            <w:pPr>
              <w:rPr>
                <w:sz w:val="20"/>
              </w:rPr>
            </w:pPr>
            <w:r w:rsidRPr="00B97F43">
              <w:rPr>
                <w:b/>
                <w:sz w:val="20"/>
              </w:rPr>
              <w:t>Record injury</w:t>
            </w:r>
          </w:p>
        </w:tc>
        <w:tc>
          <w:tcPr>
            <w:tcW w:w="6660" w:type="dxa"/>
          </w:tcPr>
          <w:p w14:paraId="4B38163D" w14:textId="77777777" w:rsidR="004905BB" w:rsidRPr="00B97F43" w:rsidRDefault="004905BB" w:rsidP="004905BB">
            <w:pPr>
              <w:numPr>
                <w:ilvl w:val="0"/>
                <w:numId w:val="5"/>
              </w:numPr>
              <w:rPr>
                <w:sz w:val="20"/>
              </w:rPr>
            </w:pPr>
            <w:r w:rsidRPr="00B97F43">
              <w:rPr>
                <w:sz w:val="20"/>
              </w:rPr>
              <w:t>Download Accident/Injury report (http://view.org.au/resources/forms/) complete within 24 hours. (This should be done by Manager / Team Leader / attending First Aid Officer if injured person unable to)</w:t>
            </w:r>
          </w:p>
          <w:p w14:paraId="41BA0A89" w14:textId="77777777" w:rsidR="004905BB" w:rsidRPr="00B97F43" w:rsidRDefault="004905BB" w:rsidP="004905BB">
            <w:pPr>
              <w:numPr>
                <w:ilvl w:val="0"/>
                <w:numId w:val="5"/>
              </w:numPr>
              <w:rPr>
                <w:sz w:val="20"/>
              </w:rPr>
            </w:pPr>
            <w:r w:rsidRPr="00B97F43">
              <w:rPr>
                <w:sz w:val="20"/>
              </w:rPr>
              <w:t>Send/Hand copy to VIEW Club Representative (Club President, Secretary, etc) for completion of Section B and forwarded to VIEW National Manager within 48 hours (view@thesmithfamily.com.au)</w:t>
            </w:r>
          </w:p>
          <w:p w14:paraId="19330496" w14:textId="77777777" w:rsidR="004905BB" w:rsidRPr="00B97F43" w:rsidRDefault="004905BB" w:rsidP="004905BB">
            <w:pPr>
              <w:numPr>
                <w:ilvl w:val="0"/>
                <w:numId w:val="5"/>
              </w:numPr>
              <w:rPr>
                <w:sz w:val="20"/>
              </w:rPr>
            </w:pPr>
            <w:r w:rsidRPr="00B97F43">
              <w:rPr>
                <w:sz w:val="20"/>
              </w:rPr>
              <w:t>VIEW National Office to forward to Insurers for their review on receipt from VIEW Club.  Response from insurers will be provided in due course.</w:t>
            </w:r>
          </w:p>
        </w:tc>
      </w:tr>
      <w:tr w:rsidR="000A0C69" w:rsidRPr="00B97F43" w14:paraId="4D7A4E57" w14:textId="77777777" w:rsidTr="004905BB">
        <w:tc>
          <w:tcPr>
            <w:tcW w:w="2695" w:type="dxa"/>
          </w:tcPr>
          <w:p w14:paraId="301A883E" w14:textId="77777777" w:rsidR="000A0C69" w:rsidRPr="00B97F43" w:rsidRDefault="000A0C69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 xml:space="preserve">4. </w:t>
            </w:r>
          </w:p>
          <w:p w14:paraId="522BA505" w14:textId="34899D43" w:rsidR="000A0C69" w:rsidRPr="00B97F43" w:rsidRDefault="000A0C69" w:rsidP="004673CF">
            <w:pPr>
              <w:rPr>
                <w:b/>
                <w:sz w:val="20"/>
              </w:rPr>
            </w:pPr>
            <w:r w:rsidRPr="00B97F43">
              <w:rPr>
                <w:b/>
                <w:sz w:val="20"/>
              </w:rPr>
              <w:t>Investigation</w:t>
            </w:r>
          </w:p>
        </w:tc>
        <w:tc>
          <w:tcPr>
            <w:tcW w:w="6660" w:type="dxa"/>
          </w:tcPr>
          <w:p w14:paraId="426FF2AF" w14:textId="77777777" w:rsidR="000A0C69" w:rsidRPr="00B97F43" w:rsidRDefault="000A0C69" w:rsidP="000A0C69">
            <w:pPr>
              <w:numPr>
                <w:ilvl w:val="0"/>
                <w:numId w:val="8"/>
              </w:numPr>
              <w:rPr>
                <w:sz w:val="20"/>
              </w:rPr>
            </w:pPr>
            <w:r w:rsidRPr="00B97F43">
              <w:rPr>
                <w:sz w:val="20"/>
              </w:rPr>
              <w:t>Record hazard that was the cause of the accident or injury on the Risk Register (if appropriate).</w:t>
            </w:r>
          </w:p>
          <w:p w14:paraId="5BBE0D4C" w14:textId="77777777" w:rsidR="000A0C69" w:rsidRPr="00B97F43" w:rsidRDefault="000A0C69" w:rsidP="000A0C69">
            <w:pPr>
              <w:numPr>
                <w:ilvl w:val="0"/>
                <w:numId w:val="8"/>
              </w:numPr>
              <w:rPr>
                <w:sz w:val="20"/>
              </w:rPr>
            </w:pPr>
            <w:r w:rsidRPr="00B97F43">
              <w:rPr>
                <w:sz w:val="20"/>
              </w:rPr>
              <w:t>Conduct accident investigation</w:t>
            </w:r>
          </w:p>
          <w:p w14:paraId="251101C4" w14:textId="77777777" w:rsidR="000A0C69" w:rsidRPr="00B97F43" w:rsidRDefault="000A0C69" w:rsidP="000A0C69">
            <w:pPr>
              <w:numPr>
                <w:ilvl w:val="0"/>
                <w:numId w:val="9"/>
              </w:numPr>
              <w:rPr>
                <w:sz w:val="20"/>
              </w:rPr>
            </w:pPr>
            <w:r w:rsidRPr="00B97F43">
              <w:rPr>
                <w:sz w:val="20"/>
              </w:rPr>
              <w:t>Take steps to assess and control the hazard</w:t>
            </w:r>
          </w:p>
          <w:p w14:paraId="6F66954B" w14:textId="187D77EC" w:rsidR="000A0C69" w:rsidRPr="00B97F43" w:rsidRDefault="000A0C69" w:rsidP="000A0C69">
            <w:pPr>
              <w:numPr>
                <w:ilvl w:val="0"/>
                <w:numId w:val="5"/>
              </w:numPr>
              <w:rPr>
                <w:sz w:val="20"/>
              </w:rPr>
            </w:pPr>
            <w:r w:rsidRPr="00B97F43">
              <w:rPr>
                <w:sz w:val="20"/>
              </w:rPr>
              <w:t>Forward report to National Manager VIEW Clubs of Australia</w:t>
            </w:r>
          </w:p>
        </w:tc>
      </w:tr>
    </w:tbl>
    <w:p w14:paraId="1F83EEF0" w14:textId="77777777" w:rsidR="004905BB" w:rsidRPr="00B97F43" w:rsidRDefault="004905BB" w:rsidP="0041493E"/>
    <w:p w14:paraId="23724049" w14:textId="556918AE" w:rsidR="00933966" w:rsidRPr="00B97F43" w:rsidRDefault="0041493E" w:rsidP="00792121">
      <w:r w:rsidRPr="00B97F43">
        <w:rPr>
          <w:sz w:val="20"/>
        </w:rPr>
        <w:t xml:space="preserve">If you have any questions about injury reporting or injury management please contact the </w:t>
      </w:r>
      <w:r w:rsidR="00CB4CED" w:rsidRPr="00B97F43">
        <w:rPr>
          <w:sz w:val="20"/>
        </w:rPr>
        <w:t>National Manager, VIEW Clubs Australia</w:t>
      </w:r>
      <w:r w:rsidR="00C11432" w:rsidRPr="00B97F43">
        <w:rPr>
          <w:sz w:val="20"/>
        </w:rPr>
        <w:t xml:space="preserve"> (</w:t>
      </w:r>
      <w:hyperlink r:id="rId12" w:history="1">
        <w:r w:rsidR="007B7A85" w:rsidRPr="00B97F43">
          <w:rPr>
            <w:rStyle w:val="Hyperlink"/>
            <w:rFonts w:asciiTheme="minorHAnsi" w:hAnsiTheme="minorHAnsi"/>
            <w:sz w:val="20"/>
          </w:rPr>
          <w:t>view@thesmithfamily.com.au</w:t>
        </w:r>
      </w:hyperlink>
      <w:r w:rsidR="00C11432" w:rsidRPr="00B97F43">
        <w:rPr>
          <w:sz w:val="20"/>
        </w:rPr>
        <w:t>)</w:t>
      </w:r>
      <w:r w:rsidRPr="00B97F43">
        <w:rPr>
          <w:sz w:val="20"/>
        </w:rPr>
        <w:t xml:space="preserve">. </w:t>
      </w:r>
    </w:p>
    <w:sectPr w:rsidR="00933966" w:rsidRPr="00B97F43" w:rsidSect="007A170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9D73" w14:textId="77777777" w:rsidR="00F463EA" w:rsidRDefault="00F463EA">
      <w:r>
        <w:separator/>
      </w:r>
    </w:p>
  </w:endnote>
  <w:endnote w:type="continuationSeparator" w:id="0">
    <w:p w14:paraId="5CCE4A2B" w14:textId="77777777" w:rsidR="00F463EA" w:rsidRDefault="00F4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6917" w14:textId="26D9D688" w:rsidR="004673CF" w:rsidRPr="003E2036" w:rsidRDefault="004673CF" w:rsidP="003E2036">
    <w:pPr>
      <w:pStyle w:val="Footer"/>
      <w:tabs>
        <w:tab w:val="right" w:pos="9358"/>
      </w:tabs>
    </w:pPr>
    <w:r>
      <w:t xml:space="preserve">Updated </w:t>
    </w:r>
    <w:r w:rsidR="008B36E9">
      <w:t>20</w:t>
    </w:r>
    <w:r w:rsidR="00593E3F">
      <w:t>2</w:t>
    </w:r>
    <w:r w:rsidR="00B97F43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B36E9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80D8" w14:textId="47E623EB" w:rsidR="00593E3F" w:rsidRDefault="00593E3F">
    <w:pPr>
      <w:pStyle w:val="Footer"/>
    </w:pPr>
    <w:r>
      <w:t>Updated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DB40" w14:textId="77777777" w:rsidR="00F463EA" w:rsidRDefault="00F463EA">
      <w:r>
        <w:separator/>
      </w:r>
    </w:p>
  </w:footnote>
  <w:footnote w:type="continuationSeparator" w:id="0">
    <w:p w14:paraId="2C0FD536" w14:textId="77777777" w:rsidR="00F463EA" w:rsidRDefault="00F4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D8A4" w14:textId="77777777" w:rsidR="004673CF" w:rsidRPr="00C11432" w:rsidRDefault="004673CF" w:rsidP="007A170B">
    <w:r>
      <w:t>Accident and Injury Report - 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6623"/>
    </w:tblGrid>
    <w:tr w:rsidR="004673CF" w14:paraId="632E750D" w14:textId="77777777" w:rsidTr="004673CF">
      <w:tc>
        <w:tcPr>
          <w:tcW w:w="2335" w:type="dxa"/>
        </w:tcPr>
        <w:p w14:paraId="563C7AE5" w14:textId="11AB9603" w:rsidR="004673CF" w:rsidRDefault="00B97F43" w:rsidP="007A170B">
          <w:r>
            <w:rPr>
              <w:noProof/>
            </w:rPr>
            <w:drawing>
              <wp:inline distT="0" distB="0" distL="0" distR="0" wp14:anchorId="585E3F75" wp14:editId="311A276B">
                <wp:extent cx="1778000" cy="1063477"/>
                <wp:effectExtent l="0" t="0" r="0" b="3810"/>
                <wp:docPr id="6657441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035" cy="1068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4" w:type="dxa"/>
        </w:tcPr>
        <w:p w14:paraId="69438B7D" w14:textId="77777777" w:rsidR="004673CF" w:rsidRDefault="004673CF" w:rsidP="007A170B">
          <w:r>
            <w:t>Work Health and Safety</w:t>
          </w:r>
        </w:p>
        <w:p w14:paraId="5F4B349E" w14:textId="77777777" w:rsidR="004673CF" w:rsidRDefault="004673CF" w:rsidP="007A170B">
          <w:pPr>
            <w:pStyle w:val="Heading3"/>
          </w:pPr>
          <w:r w:rsidRPr="00B97F43">
            <w:rPr>
              <w:color w:val="auto"/>
            </w:rPr>
            <w:t xml:space="preserve">Accident and Injury Report - VIEW </w:t>
          </w:r>
        </w:p>
      </w:tc>
    </w:tr>
  </w:tbl>
  <w:p w14:paraId="084D63E5" w14:textId="77777777" w:rsidR="004673CF" w:rsidRDefault="004673CF" w:rsidP="007A17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1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80CC3"/>
    <w:multiLevelType w:val="singleLevel"/>
    <w:tmpl w:val="F796DF54"/>
    <w:lvl w:ilvl="0">
      <w:start w:val="1"/>
      <w:numFmt w:val="bullet"/>
      <w:pStyle w:val="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108916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390DD4"/>
    <w:multiLevelType w:val="singleLevel"/>
    <w:tmpl w:val="7076F2B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7336C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400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0B64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AE03E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3277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5A6BC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BE60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9C4F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9D1D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543281">
    <w:abstractNumId w:val="3"/>
  </w:num>
  <w:num w:numId="2" w16cid:durableId="1984193884">
    <w:abstractNumId w:val="1"/>
  </w:num>
  <w:num w:numId="3" w16cid:durableId="1906405608">
    <w:abstractNumId w:val="12"/>
  </w:num>
  <w:num w:numId="4" w16cid:durableId="1946889113">
    <w:abstractNumId w:val="5"/>
  </w:num>
  <w:num w:numId="5" w16cid:durableId="1849365446">
    <w:abstractNumId w:val="9"/>
  </w:num>
  <w:num w:numId="6" w16cid:durableId="489752084">
    <w:abstractNumId w:val="4"/>
  </w:num>
  <w:num w:numId="7" w16cid:durableId="131875571">
    <w:abstractNumId w:val="0"/>
  </w:num>
  <w:num w:numId="8" w16cid:durableId="2009748001">
    <w:abstractNumId w:val="10"/>
  </w:num>
  <w:num w:numId="9" w16cid:durableId="424110760">
    <w:abstractNumId w:val="8"/>
  </w:num>
  <w:num w:numId="10" w16cid:durableId="1641614295">
    <w:abstractNumId w:val="11"/>
  </w:num>
  <w:num w:numId="11" w16cid:durableId="706638259">
    <w:abstractNumId w:val="6"/>
  </w:num>
  <w:num w:numId="12" w16cid:durableId="1990286093">
    <w:abstractNumId w:val="2"/>
  </w:num>
  <w:num w:numId="13" w16cid:durableId="200809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3E"/>
    <w:rsid w:val="00020CD7"/>
    <w:rsid w:val="00035041"/>
    <w:rsid w:val="000524B2"/>
    <w:rsid w:val="000A06AD"/>
    <w:rsid w:val="000A0C69"/>
    <w:rsid w:val="000A357C"/>
    <w:rsid w:val="000D49D1"/>
    <w:rsid w:val="00101296"/>
    <w:rsid w:val="001016CC"/>
    <w:rsid w:val="001842BB"/>
    <w:rsid w:val="00202F1F"/>
    <w:rsid w:val="00242325"/>
    <w:rsid w:val="002C3EF3"/>
    <w:rsid w:val="002E05D6"/>
    <w:rsid w:val="00364749"/>
    <w:rsid w:val="00390926"/>
    <w:rsid w:val="003C5AA9"/>
    <w:rsid w:val="003E2036"/>
    <w:rsid w:val="003F4E30"/>
    <w:rsid w:val="0041493E"/>
    <w:rsid w:val="00440AC0"/>
    <w:rsid w:val="004673CF"/>
    <w:rsid w:val="004905BB"/>
    <w:rsid w:val="004A4FF3"/>
    <w:rsid w:val="004C11EA"/>
    <w:rsid w:val="004E6A24"/>
    <w:rsid w:val="00505712"/>
    <w:rsid w:val="00580E4C"/>
    <w:rsid w:val="00593E3F"/>
    <w:rsid w:val="005A06BD"/>
    <w:rsid w:val="005C19CC"/>
    <w:rsid w:val="005F5E8B"/>
    <w:rsid w:val="006B1ECC"/>
    <w:rsid w:val="006B70CF"/>
    <w:rsid w:val="00755A40"/>
    <w:rsid w:val="0079146C"/>
    <w:rsid w:val="00792121"/>
    <w:rsid w:val="007A170B"/>
    <w:rsid w:val="007B7A85"/>
    <w:rsid w:val="008339D5"/>
    <w:rsid w:val="008B36E9"/>
    <w:rsid w:val="008B5E2D"/>
    <w:rsid w:val="008C6D20"/>
    <w:rsid w:val="008D7CF6"/>
    <w:rsid w:val="00912AD3"/>
    <w:rsid w:val="00933966"/>
    <w:rsid w:val="00964C55"/>
    <w:rsid w:val="00973CAB"/>
    <w:rsid w:val="00980A57"/>
    <w:rsid w:val="00984F3B"/>
    <w:rsid w:val="009D48EC"/>
    <w:rsid w:val="00A2115C"/>
    <w:rsid w:val="00A267EC"/>
    <w:rsid w:val="00A82665"/>
    <w:rsid w:val="00AA354C"/>
    <w:rsid w:val="00AB53D6"/>
    <w:rsid w:val="00AC0E78"/>
    <w:rsid w:val="00AE2BDD"/>
    <w:rsid w:val="00B514B5"/>
    <w:rsid w:val="00B97F43"/>
    <w:rsid w:val="00BE3E90"/>
    <w:rsid w:val="00C11432"/>
    <w:rsid w:val="00C272BA"/>
    <w:rsid w:val="00C46DA6"/>
    <w:rsid w:val="00CB4CED"/>
    <w:rsid w:val="00CD1CB1"/>
    <w:rsid w:val="00D560C6"/>
    <w:rsid w:val="00D57158"/>
    <w:rsid w:val="00D836DC"/>
    <w:rsid w:val="00DB3B47"/>
    <w:rsid w:val="00E20528"/>
    <w:rsid w:val="00E442BA"/>
    <w:rsid w:val="00E52F5A"/>
    <w:rsid w:val="00E67404"/>
    <w:rsid w:val="00EA5EB2"/>
    <w:rsid w:val="00EC5397"/>
    <w:rsid w:val="00ED5E9B"/>
    <w:rsid w:val="00F007E2"/>
    <w:rsid w:val="00F463EA"/>
    <w:rsid w:val="00F77DD4"/>
    <w:rsid w:val="00F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08F3A7B"/>
  <w15:chartTrackingRefBased/>
  <w15:docId w15:val="{A5177EC3-A59A-486A-ADE0-0E153723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7E2"/>
  </w:style>
  <w:style w:type="paragraph" w:styleId="Heading1">
    <w:name w:val="heading 1"/>
    <w:basedOn w:val="Normal"/>
    <w:next w:val="Normal"/>
    <w:link w:val="Heading1Char"/>
    <w:uiPriority w:val="9"/>
    <w:qFormat/>
    <w:rsid w:val="00F007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D223D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7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432"/>
    <w:pPr>
      <w:keepNext/>
      <w:keepLines/>
      <w:spacing w:before="40" w:after="200" w:line="240" w:lineRule="auto"/>
      <w:outlineLvl w:val="2"/>
    </w:pPr>
    <w:rPr>
      <w:rFonts w:asciiTheme="majorHAnsi" w:eastAsiaTheme="majorEastAsia" w:hAnsiTheme="majorHAnsi" w:cstheme="majorBidi"/>
      <w:color w:val="43335B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3335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0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333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D223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D223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D223D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D223D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2325"/>
    <w:pPr>
      <w:spacing w:after="120" w:line="264" w:lineRule="auto"/>
    </w:pPr>
  </w:style>
  <w:style w:type="paragraph" w:customStyle="1" w:styleId="Bullet1">
    <w:name w:val="Bullet 1"/>
    <w:basedOn w:val="Normal"/>
    <w:rsid w:val="00242325"/>
    <w:pPr>
      <w:numPr>
        <w:numId w:val="1"/>
      </w:numPr>
    </w:pPr>
  </w:style>
  <w:style w:type="paragraph" w:customStyle="1" w:styleId="Bullet2">
    <w:name w:val="Bullet 2"/>
    <w:basedOn w:val="Normal"/>
    <w:rsid w:val="00242325"/>
    <w:pPr>
      <w:numPr>
        <w:numId w:val="2"/>
      </w:numPr>
      <w:tabs>
        <w:tab w:val="clear" w:pos="360"/>
        <w:tab w:val="left" w:pos="1080"/>
      </w:tabs>
      <w:ind w:left="1080"/>
    </w:pPr>
  </w:style>
  <w:style w:type="paragraph" w:styleId="Footer">
    <w:name w:val="footer"/>
    <w:basedOn w:val="Normal"/>
    <w:link w:val="FooterChar"/>
    <w:rsid w:val="00242325"/>
    <w:pPr>
      <w:ind w:right="281"/>
    </w:pPr>
    <w:rPr>
      <w:sz w:val="16"/>
    </w:rPr>
  </w:style>
  <w:style w:type="character" w:styleId="FootnoteReference">
    <w:name w:val="footnote reference"/>
    <w:semiHidden/>
    <w:rsid w:val="00242325"/>
    <w:rPr>
      <w:vertAlign w:val="superscript"/>
    </w:rPr>
  </w:style>
  <w:style w:type="paragraph" w:styleId="FootnoteText">
    <w:name w:val="footnote text"/>
    <w:basedOn w:val="Normal"/>
    <w:semiHidden/>
    <w:rsid w:val="00242325"/>
    <w:rPr>
      <w:sz w:val="16"/>
    </w:rPr>
  </w:style>
  <w:style w:type="paragraph" w:styleId="Header">
    <w:name w:val="header"/>
    <w:aliases w:val="toc,9"/>
    <w:basedOn w:val="Normal"/>
    <w:link w:val="HeaderChar"/>
    <w:rsid w:val="00242325"/>
    <w:pPr>
      <w:tabs>
        <w:tab w:val="center" w:pos="4320"/>
        <w:tab w:val="right" w:pos="8640"/>
      </w:tabs>
    </w:pPr>
    <w:rPr>
      <w:b/>
      <w:sz w:val="28"/>
    </w:rPr>
  </w:style>
  <w:style w:type="paragraph" w:customStyle="1" w:styleId="Header2">
    <w:name w:val="Header 2"/>
    <w:basedOn w:val="Header"/>
    <w:rsid w:val="00242325"/>
    <w:rPr>
      <w:i/>
      <w:sz w:val="26"/>
    </w:rPr>
  </w:style>
  <w:style w:type="character" w:styleId="Hyperlink">
    <w:name w:val="Hyperlink"/>
    <w:rsid w:val="00242325"/>
    <w:rPr>
      <w:rFonts w:ascii="Arial" w:hAnsi="Arial"/>
      <w:color w:val="auto"/>
      <w:sz w:val="21"/>
      <w:u w:val="none"/>
    </w:rPr>
  </w:style>
  <w:style w:type="character" w:styleId="PageNumber">
    <w:name w:val="page number"/>
    <w:basedOn w:val="DefaultParagraphFont"/>
    <w:rsid w:val="00242325"/>
  </w:style>
  <w:style w:type="paragraph" w:styleId="Quote">
    <w:name w:val="Quote"/>
    <w:basedOn w:val="Normal"/>
    <w:next w:val="Normal"/>
    <w:link w:val="QuoteChar"/>
    <w:uiPriority w:val="29"/>
    <w:qFormat/>
    <w:rsid w:val="00F007E2"/>
    <w:pPr>
      <w:spacing w:before="120" w:after="120"/>
      <w:ind w:left="720"/>
    </w:pPr>
    <w:rPr>
      <w:color w:val="5A447A" w:themeColor="text2"/>
      <w:sz w:val="24"/>
      <w:szCs w:val="24"/>
    </w:rPr>
  </w:style>
  <w:style w:type="paragraph" w:customStyle="1" w:styleId="Title1">
    <w:name w:val="Title 1"/>
    <w:basedOn w:val="Normal"/>
    <w:rsid w:val="00242325"/>
    <w:pPr>
      <w:jc w:val="center"/>
    </w:pPr>
    <w:rPr>
      <w:b/>
      <w:sz w:val="56"/>
    </w:rPr>
  </w:style>
  <w:style w:type="paragraph" w:customStyle="1" w:styleId="Title2">
    <w:name w:val="Title 2"/>
    <w:basedOn w:val="Title1"/>
    <w:rsid w:val="00242325"/>
    <w:rPr>
      <w:i/>
    </w:rPr>
  </w:style>
  <w:style w:type="paragraph" w:customStyle="1" w:styleId="Title3">
    <w:name w:val="Title 3"/>
    <w:basedOn w:val="Title2"/>
    <w:rsid w:val="00242325"/>
    <w:rPr>
      <w:b w:val="0"/>
      <w:i w:val="0"/>
      <w:sz w:val="32"/>
    </w:rPr>
  </w:style>
  <w:style w:type="paragraph" w:styleId="TOC1">
    <w:name w:val="toc 1"/>
    <w:basedOn w:val="Normal"/>
    <w:next w:val="Normal"/>
    <w:autoRedefine/>
    <w:semiHidden/>
    <w:rsid w:val="00242325"/>
    <w:pPr>
      <w:tabs>
        <w:tab w:val="right" w:leader="dot" w:pos="9451"/>
      </w:tabs>
    </w:pPr>
    <w:rPr>
      <w:smallCaps/>
      <w:noProof/>
    </w:rPr>
  </w:style>
  <w:style w:type="paragraph" w:styleId="TOC2">
    <w:name w:val="toc 2"/>
    <w:basedOn w:val="Normal"/>
    <w:next w:val="Normal"/>
    <w:autoRedefine/>
    <w:semiHidden/>
    <w:rsid w:val="00242325"/>
    <w:pPr>
      <w:tabs>
        <w:tab w:val="right" w:leader="dot" w:pos="9451"/>
      </w:tabs>
      <w:ind w:left="450"/>
    </w:pPr>
    <w:rPr>
      <w:noProof/>
    </w:rPr>
  </w:style>
  <w:style w:type="paragraph" w:styleId="TOC3">
    <w:name w:val="toc 3"/>
    <w:basedOn w:val="Normal"/>
    <w:next w:val="Normal"/>
    <w:autoRedefine/>
    <w:semiHidden/>
    <w:rsid w:val="00242325"/>
    <w:pPr>
      <w:tabs>
        <w:tab w:val="right" w:leader="dot" w:pos="9451"/>
      </w:tabs>
      <w:ind w:left="900"/>
    </w:pPr>
    <w:rPr>
      <w:noProof/>
    </w:rPr>
  </w:style>
  <w:style w:type="paragraph" w:styleId="TOC4">
    <w:name w:val="toc 4"/>
    <w:basedOn w:val="Normal"/>
    <w:next w:val="Normal"/>
    <w:autoRedefine/>
    <w:semiHidden/>
    <w:rsid w:val="00242325"/>
    <w:pPr>
      <w:ind w:left="600"/>
    </w:pPr>
  </w:style>
  <w:style w:type="paragraph" w:styleId="TOC5">
    <w:name w:val="toc 5"/>
    <w:basedOn w:val="Normal"/>
    <w:next w:val="Normal"/>
    <w:autoRedefine/>
    <w:semiHidden/>
    <w:rsid w:val="00242325"/>
    <w:pPr>
      <w:ind w:left="800"/>
    </w:pPr>
  </w:style>
  <w:style w:type="paragraph" w:styleId="TOC6">
    <w:name w:val="toc 6"/>
    <w:basedOn w:val="Normal"/>
    <w:next w:val="Normal"/>
    <w:autoRedefine/>
    <w:semiHidden/>
    <w:rsid w:val="00242325"/>
    <w:pPr>
      <w:ind w:left="1000"/>
    </w:pPr>
  </w:style>
  <w:style w:type="paragraph" w:styleId="TOC7">
    <w:name w:val="toc 7"/>
    <w:basedOn w:val="Normal"/>
    <w:next w:val="Normal"/>
    <w:autoRedefine/>
    <w:semiHidden/>
    <w:rsid w:val="00242325"/>
    <w:pPr>
      <w:ind w:left="1200"/>
    </w:pPr>
  </w:style>
  <w:style w:type="paragraph" w:styleId="TOC8">
    <w:name w:val="toc 8"/>
    <w:basedOn w:val="Normal"/>
    <w:next w:val="Normal"/>
    <w:autoRedefine/>
    <w:semiHidden/>
    <w:rsid w:val="00242325"/>
    <w:pPr>
      <w:ind w:left="1400"/>
    </w:pPr>
  </w:style>
  <w:style w:type="paragraph" w:styleId="TOC9">
    <w:name w:val="toc 9"/>
    <w:basedOn w:val="Normal"/>
    <w:next w:val="Normal"/>
    <w:autoRedefine/>
    <w:semiHidden/>
    <w:rsid w:val="00242325"/>
    <w:pPr>
      <w:ind w:left="1600"/>
    </w:pPr>
  </w:style>
  <w:style w:type="paragraph" w:styleId="MessageHeader">
    <w:name w:val="Message Header"/>
    <w:basedOn w:val="Normal"/>
    <w:rsid w:val="0024232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paragraph" w:customStyle="1" w:styleId="MessageHeaderFirst">
    <w:name w:val="Message Header First"/>
    <w:basedOn w:val="MessageHeader"/>
    <w:next w:val="MessageHeader"/>
    <w:rsid w:val="00242325"/>
    <w:pPr>
      <w:ind w:left="0" w:firstLine="0"/>
    </w:pPr>
  </w:style>
  <w:style w:type="character" w:customStyle="1" w:styleId="MessageHeaderLabel">
    <w:name w:val="Message Header Label"/>
    <w:rsid w:val="00242325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007E2"/>
    <w:rPr>
      <w:rFonts w:asciiTheme="majorHAnsi" w:eastAsiaTheme="majorEastAsia" w:hAnsiTheme="majorHAnsi" w:cstheme="majorBidi"/>
      <w:color w:val="2D223D" w:themeColor="accent1" w:themeShade="80"/>
      <w:sz w:val="36"/>
      <w:szCs w:val="36"/>
    </w:rPr>
  </w:style>
  <w:style w:type="character" w:customStyle="1" w:styleId="FooterChar">
    <w:name w:val="Footer Char"/>
    <w:link w:val="Footer"/>
    <w:semiHidden/>
    <w:locked/>
    <w:rsid w:val="0041493E"/>
    <w:rPr>
      <w:rFonts w:ascii="Arial" w:hAnsi="Arial"/>
      <w:sz w:val="16"/>
      <w:lang w:val="en-AU" w:eastAsia="en-AU" w:bidi="ar-SA"/>
    </w:rPr>
  </w:style>
  <w:style w:type="character" w:customStyle="1" w:styleId="HeaderChar">
    <w:name w:val="Header Char"/>
    <w:aliases w:val="toc Char,9 Char"/>
    <w:link w:val="Header"/>
    <w:semiHidden/>
    <w:locked/>
    <w:rsid w:val="0041493E"/>
    <w:rPr>
      <w:rFonts w:ascii="Arial" w:hAnsi="Arial"/>
      <w:b/>
      <w:sz w:val="28"/>
      <w:lang w:val="en-AU" w:eastAsia="en-AU" w:bidi="ar-SA"/>
    </w:rPr>
  </w:style>
  <w:style w:type="paragraph" w:styleId="BodyTextIndent">
    <w:name w:val="Body Text Indent"/>
    <w:basedOn w:val="Normal"/>
    <w:link w:val="BodyTextIndentChar"/>
    <w:rsid w:val="0041493E"/>
    <w:pPr>
      <w:ind w:left="360" w:hanging="300"/>
    </w:pPr>
    <w:rPr>
      <w:sz w:val="20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41493E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C46D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6DA6"/>
    <w:rPr>
      <w:sz w:val="16"/>
      <w:szCs w:val="16"/>
    </w:rPr>
  </w:style>
  <w:style w:type="paragraph" w:styleId="CommentText">
    <w:name w:val="annotation text"/>
    <w:basedOn w:val="Normal"/>
    <w:semiHidden/>
    <w:rsid w:val="00C46D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C46DA6"/>
    <w:rPr>
      <w:b/>
      <w:bCs/>
    </w:rPr>
  </w:style>
  <w:style w:type="table" w:styleId="TableGrid">
    <w:name w:val="Table Grid"/>
    <w:basedOn w:val="TableNormal"/>
    <w:rsid w:val="0050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07E2"/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1432"/>
    <w:rPr>
      <w:rFonts w:asciiTheme="majorHAnsi" w:eastAsiaTheme="majorEastAsia" w:hAnsiTheme="majorHAnsi" w:cstheme="majorBidi"/>
      <w:color w:val="43335B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07E2"/>
    <w:rPr>
      <w:rFonts w:asciiTheme="majorHAnsi" w:eastAsiaTheme="majorEastAsia" w:hAnsiTheme="majorHAnsi" w:cstheme="majorBidi"/>
      <w:color w:val="43335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007E2"/>
    <w:rPr>
      <w:rFonts w:asciiTheme="majorHAnsi" w:eastAsiaTheme="majorEastAsia" w:hAnsiTheme="majorHAnsi" w:cstheme="majorBidi"/>
      <w:caps/>
      <w:color w:val="4333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7E2"/>
    <w:rPr>
      <w:rFonts w:asciiTheme="majorHAnsi" w:eastAsiaTheme="majorEastAsia" w:hAnsiTheme="majorHAnsi" w:cstheme="majorBidi"/>
      <w:i/>
      <w:iCs/>
      <w:caps/>
      <w:color w:val="2D223D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7E2"/>
    <w:rPr>
      <w:rFonts w:asciiTheme="majorHAnsi" w:eastAsiaTheme="majorEastAsia" w:hAnsiTheme="majorHAnsi" w:cstheme="majorBidi"/>
      <w:b/>
      <w:bCs/>
      <w:color w:val="2D223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7E2"/>
    <w:rPr>
      <w:rFonts w:asciiTheme="majorHAnsi" w:eastAsiaTheme="majorEastAsia" w:hAnsiTheme="majorHAnsi" w:cstheme="majorBidi"/>
      <w:b/>
      <w:bCs/>
      <w:i/>
      <w:iCs/>
      <w:color w:val="2D223D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7E2"/>
    <w:rPr>
      <w:rFonts w:asciiTheme="majorHAnsi" w:eastAsiaTheme="majorEastAsia" w:hAnsiTheme="majorHAnsi" w:cstheme="majorBidi"/>
      <w:i/>
      <w:iCs/>
      <w:color w:val="2D223D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07E2"/>
    <w:pPr>
      <w:spacing w:line="240" w:lineRule="auto"/>
    </w:pPr>
    <w:rPr>
      <w:b/>
      <w:bCs/>
      <w:smallCaps/>
      <w:color w:val="5A447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07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07E2"/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7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A447A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7E2"/>
    <w:rPr>
      <w:rFonts w:asciiTheme="majorHAnsi" w:eastAsiaTheme="majorEastAsia" w:hAnsiTheme="majorHAnsi" w:cstheme="majorBidi"/>
      <w:color w:val="5A447A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07E2"/>
    <w:rPr>
      <w:b/>
      <w:bCs/>
    </w:rPr>
  </w:style>
  <w:style w:type="character" w:styleId="Emphasis">
    <w:name w:val="Emphasis"/>
    <w:basedOn w:val="DefaultParagraphFont"/>
    <w:uiPriority w:val="20"/>
    <w:qFormat/>
    <w:rsid w:val="00F007E2"/>
    <w:rPr>
      <w:i/>
      <w:iCs/>
    </w:rPr>
  </w:style>
  <w:style w:type="paragraph" w:styleId="NoSpacing">
    <w:name w:val="No Spacing"/>
    <w:uiPriority w:val="1"/>
    <w:qFormat/>
    <w:rsid w:val="00F007E2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29"/>
    <w:rsid w:val="00F007E2"/>
    <w:rPr>
      <w:color w:val="5A447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7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7E2"/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07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0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07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07E2"/>
    <w:rPr>
      <w:b/>
      <w:bCs/>
      <w:smallCaps/>
      <w:color w:val="5A447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07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7E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E2036"/>
    <w:rPr>
      <w:color w:val="808080"/>
    </w:rPr>
  </w:style>
  <w:style w:type="paragraph" w:styleId="Revision">
    <w:name w:val="Revision"/>
    <w:hidden/>
    <w:uiPriority w:val="99"/>
    <w:semiHidden/>
    <w:rsid w:val="00D836D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w@thesmithfamily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1988B4560748DAAF12EF1F958D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955D-634C-4FED-902E-D555BA0EBD69}"/>
      </w:docPartPr>
      <w:docPartBody>
        <w:p w:rsidR="002E17C4" w:rsidRDefault="00DA445B" w:rsidP="00DA445B">
          <w:pPr>
            <w:pStyle w:val="761988B4560748DAAF12EF1F958D2C3C4"/>
          </w:pPr>
          <w:r w:rsidRPr="008945E9">
            <w:rPr>
              <w:rStyle w:val="PlaceholderText"/>
            </w:rPr>
            <w:t>Click here to enter text.</w:t>
          </w:r>
        </w:p>
      </w:docPartBody>
    </w:docPart>
    <w:docPart>
      <w:docPartPr>
        <w:name w:val="60F5FFF3C08843A186A4CA7CFE83A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A5A1-61A4-42B2-852B-F773EF4E719A}"/>
      </w:docPartPr>
      <w:docPartBody>
        <w:p w:rsidR="002E17C4" w:rsidRDefault="00DA445B" w:rsidP="00DA445B">
          <w:pPr>
            <w:pStyle w:val="60F5FFF3C08843A186A4CA7CFE83A4924"/>
          </w:pPr>
          <w:r w:rsidRPr="008945E9">
            <w:rPr>
              <w:rStyle w:val="PlaceholderText"/>
            </w:rPr>
            <w:t>Click here to enter text.</w:t>
          </w:r>
        </w:p>
      </w:docPartBody>
    </w:docPart>
    <w:docPart>
      <w:docPartPr>
        <w:name w:val="D3D82E6A30AB4FFAB419CDEC7BF4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42A5-B12B-4155-8967-31628D94EDFF}"/>
      </w:docPartPr>
      <w:docPartBody>
        <w:p w:rsidR="008077A1" w:rsidRDefault="00DA445B" w:rsidP="00DA445B">
          <w:pPr>
            <w:pStyle w:val="D3D82E6A30AB4FFAB419CDEC7BF4CD741"/>
          </w:pPr>
          <w:r w:rsidRPr="00A85A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E0"/>
    <w:rsid w:val="000A357C"/>
    <w:rsid w:val="002E17C4"/>
    <w:rsid w:val="004A4FF3"/>
    <w:rsid w:val="0067559B"/>
    <w:rsid w:val="008077A1"/>
    <w:rsid w:val="008939B1"/>
    <w:rsid w:val="00911056"/>
    <w:rsid w:val="00912AD3"/>
    <w:rsid w:val="009F0C96"/>
    <w:rsid w:val="00CC37B5"/>
    <w:rsid w:val="00D65EE0"/>
    <w:rsid w:val="00DA445B"/>
    <w:rsid w:val="00DE6F5E"/>
    <w:rsid w:val="00E67404"/>
    <w:rsid w:val="00F66069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45B"/>
    <w:rPr>
      <w:color w:val="808080"/>
    </w:rPr>
  </w:style>
  <w:style w:type="paragraph" w:customStyle="1" w:styleId="D3D82E6A30AB4FFAB419CDEC7BF4CD741">
    <w:name w:val="D3D82E6A30AB4FFAB419CDEC7BF4CD741"/>
    <w:rsid w:val="00DA445B"/>
  </w:style>
  <w:style w:type="paragraph" w:customStyle="1" w:styleId="761988B4560748DAAF12EF1F958D2C3C4">
    <w:name w:val="761988B4560748DAAF12EF1F958D2C3C4"/>
    <w:rsid w:val="00DA445B"/>
  </w:style>
  <w:style w:type="paragraph" w:customStyle="1" w:styleId="60F5FFF3C08843A186A4CA7CFE83A4924">
    <w:name w:val="60F5FFF3C08843A186A4CA7CFE83A4924"/>
    <w:rsid w:val="00DA4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5A447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2STQE735QWUT-1575022087-432176</_dlc_DocId>
    <_dlc_DocIdUrl xmlns="97812ffb-8b37-484b-bbc4-86dbbd8aa982">
      <Url>https://thesmithfamily.sharepoint.com/sites/VIEW/_layouts/15/DocIdRedir.aspx?ID=2STQE735QWUT-1575022087-432176</Url>
      <Description>2STQE735QWUT-1575022087-432176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0B706-C114-4FFC-B243-E4EA791FF7AD}">
  <ds:schemaRefs>
    <ds:schemaRef ds:uri="98c98598-82c9-4213-91af-2b8a4607704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97812ffb-8b37-484b-bbc4-86dbbd8aa98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BCE0BF-479B-48AF-B330-55C2178BDF1A}"/>
</file>

<file path=customXml/itemProps3.xml><?xml version="1.0" encoding="utf-8"?>
<ds:datastoreItem xmlns:ds="http://schemas.openxmlformats.org/officeDocument/2006/customXml" ds:itemID="{38E351F5-283C-49B0-A8D2-FF71BCED1B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0DC362-718D-4CD3-8C0C-62225E196F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503</Words>
  <Characters>2720</Characters>
  <Application>Microsoft Office Word</Application>
  <DocSecurity>0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should be completed when an employee, volunteer or visitor to The Smith Family is injured in the course of their employment or while at a TSF workplace</vt:lpstr>
    </vt:vector>
  </TitlesOfParts>
  <Company>TSF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should be completed when an employee, volunteer or visitor to The Smith Family is injured in the course of their employment or while at a TSF workplace</dc:title>
  <dc:subject/>
  <dc:creator>robynd</dc:creator>
  <cp:keywords/>
  <cp:lastModifiedBy>Rebecca Crofts</cp:lastModifiedBy>
  <cp:revision>12</cp:revision>
  <dcterms:created xsi:type="dcterms:W3CDTF">2019-01-28T23:55:00Z</dcterms:created>
  <dcterms:modified xsi:type="dcterms:W3CDTF">2026-01-16T05:04:00Z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c2f2f101-244f-4a3b-b200-9076a1ee46a6</vt:lpwstr>
  </property>
  <property fmtid="{D5CDD505-2E9C-101B-9397-08002B2CF9AE}" pid="4" name="MediaServiceImageTags">
    <vt:lpwstr/>
  </property>
</Properties>
</file>