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96F3" w14:textId="706B4B4D" w:rsidR="00176515" w:rsidRPr="007B2095" w:rsidRDefault="00971549" w:rsidP="0000659E">
      <w:pPr>
        <w:pStyle w:val="Heading1"/>
        <w:spacing w:before="0"/>
        <w:ind w:left="-425"/>
        <w:rPr>
          <w:rFonts w:ascii="Arial" w:hAnsi="Arial" w:cs="Arial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8783FB" wp14:editId="24C068A1">
            <wp:simplePos x="0" y="0"/>
            <wp:positionH relativeFrom="column">
              <wp:posOffset>4908550</wp:posOffset>
            </wp:positionH>
            <wp:positionV relativeFrom="paragraph">
              <wp:posOffset>9525</wp:posOffset>
            </wp:positionV>
            <wp:extent cx="1202690" cy="718820"/>
            <wp:effectExtent l="0" t="0" r="0" b="5080"/>
            <wp:wrapSquare wrapText="bothSides"/>
            <wp:docPr id="349974882" name="Picture 1" descr="A logo with blue and purpl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74882" name="Picture 1" descr="A logo with blue and purpl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F47" w:rsidRPr="007B2095">
        <w:rPr>
          <w:rFonts w:ascii="Arial" w:hAnsi="Arial" w:cs="Arial"/>
          <w:noProof/>
          <w:sz w:val="56"/>
          <w:szCs w:val="56"/>
        </w:rPr>
        <w:t xml:space="preserve">Gift </w:t>
      </w:r>
      <w:r w:rsidR="00561527" w:rsidRPr="007B2095">
        <w:rPr>
          <w:rFonts w:ascii="Arial" w:hAnsi="Arial" w:cs="Arial"/>
          <w:noProof/>
          <w:sz w:val="56"/>
          <w:szCs w:val="56"/>
        </w:rPr>
        <w:t>Card</w:t>
      </w:r>
      <w:r w:rsidR="00561527" w:rsidRPr="007B2095">
        <w:rPr>
          <w:rFonts w:ascii="Arial" w:hAnsi="Arial" w:cs="Arial"/>
          <w:sz w:val="56"/>
          <w:szCs w:val="56"/>
        </w:rPr>
        <w:t xml:space="preserve"> </w:t>
      </w:r>
      <w:r w:rsidR="00E90F47" w:rsidRPr="007B2095">
        <w:rPr>
          <w:rFonts w:ascii="Arial" w:hAnsi="Arial" w:cs="Arial"/>
          <w:sz w:val="56"/>
          <w:szCs w:val="56"/>
        </w:rPr>
        <w:t xml:space="preserve">Order </w:t>
      </w:r>
      <w:r w:rsidR="00176515" w:rsidRPr="007B2095">
        <w:rPr>
          <w:rFonts w:ascii="Arial" w:hAnsi="Arial" w:cs="Arial"/>
          <w:sz w:val="56"/>
          <w:szCs w:val="56"/>
        </w:rPr>
        <w:t xml:space="preserve">Form </w:t>
      </w:r>
    </w:p>
    <w:p w14:paraId="34E6E035" w14:textId="183696B3" w:rsidR="00C845D2" w:rsidRPr="007B2095" w:rsidRDefault="0012159A" w:rsidP="00AF0616">
      <w:pPr>
        <w:pStyle w:val="ListParagraph"/>
        <w:numPr>
          <w:ilvl w:val="0"/>
          <w:numId w:val="2"/>
        </w:numPr>
        <w:tabs>
          <w:tab w:val="left" w:pos="5576"/>
          <w:tab w:val="left" w:pos="8051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7B2095">
        <w:rPr>
          <w:rFonts w:ascii="Arial" w:hAnsi="Arial" w:cs="Arial"/>
          <w:color w:val="000000" w:themeColor="text1"/>
        </w:rPr>
        <w:t>P</w:t>
      </w:r>
      <w:r w:rsidR="00461B46" w:rsidRPr="007B2095">
        <w:rPr>
          <w:rFonts w:ascii="Arial" w:hAnsi="Arial" w:cs="Arial"/>
          <w:color w:val="000000" w:themeColor="text1"/>
        </w:rPr>
        <w:t xml:space="preserve">lace your order </w:t>
      </w:r>
      <w:r w:rsidR="00461B46" w:rsidRPr="00D71A88">
        <w:rPr>
          <w:rFonts w:ascii="Arial" w:hAnsi="Arial" w:cs="Arial"/>
          <w:color w:val="000000" w:themeColor="text1"/>
        </w:rPr>
        <w:t>6-</w:t>
      </w:r>
      <w:r w:rsidR="00D71A88" w:rsidRPr="00D71A88">
        <w:rPr>
          <w:rFonts w:ascii="Arial" w:hAnsi="Arial" w:cs="Arial"/>
          <w:color w:val="000000" w:themeColor="text1"/>
        </w:rPr>
        <w:t>8</w:t>
      </w:r>
      <w:r w:rsidR="00461B46" w:rsidRPr="00D71A88">
        <w:rPr>
          <w:rFonts w:ascii="Arial" w:hAnsi="Arial" w:cs="Arial"/>
          <w:color w:val="000000" w:themeColor="text1"/>
        </w:rPr>
        <w:t xml:space="preserve"> weeks before the student’s birthday month</w:t>
      </w:r>
      <w:r w:rsidRPr="00D71A88">
        <w:rPr>
          <w:rFonts w:ascii="Arial" w:hAnsi="Arial" w:cs="Arial"/>
          <w:color w:val="000000" w:themeColor="text1"/>
        </w:rPr>
        <w:t xml:space="preserve"> or Christmas</w:t>
      </w:r>
      <w:r w:rsidR="00461B46" w:rsidRPr="00D71A88">
        <w:rPr>
          <w:rFonts w:ascii="Arial" w:hAnsi="Arial" w:cs="Arial"/>
          <w:color w:val="000000" w:themeColor="text1"/>
        </w:rPr>
        <w:t>.</w:t>
      </w:r>
    </w:p>
    <w:p w14:paraId="30669CEF" w14:textId="6B7B2EAC" w:rsidR="002170AC" w:rsidRPr="007B2095" w:rsidRDefault="002170AC" w:rsidP="00AF0616">
      <w:pPr>
        <w:pStyle w:val="ListParagraph"/>
        <w:numPr>
          <w:ilvl w:val="0"/>
          <w:numId w:val="2"/>
        </w:numPr>
        <w:tabs>
          <w:tab w:val="left" w:pos="5576"/>
          <w:tab w:val="left" w:pos="8051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7B2095">
        <w:rPr>
          <w:rFonts w:ascii="Arial" w:hAnsi="Arial" w:cs="Arial"/>
          <w:i/>
          <w:iCs/>
          <w:color w:val="000000" w:themeColor="text1"/>
        </w:rPr>
        <w:t xml:space="preserve">This Gift Card Order form allows you to place an order for up to 3 </w:t>
      </w:r>
      <w:proofErr w:type="spellStart"/>
      <w:r w:rsidRPr="007B2095">
        <w:rPr>
          <w:rFonts w:ascii="Arial" w:hAnsi="Arial" w:cs="Arial"/>
          <w:i/>
          <w:iCs/>
          <w:color w:val="000000" w:themeColor="text1"/>
        </w:rPr>
        <w:t>LfL</w:t>
      </w:r>
      <w:proofErr w:type="spellEnd"/>
      <w:r w:rsidRPr="007B2095">
        <w:rPr>
          <w:rFonts w:ascii="Arial" w:hAnsi="Arial" w:cs="Arial"/>
          <w:i/>
          <w:iCs/>
          <w:color w:val="000000" w:themeColor="text1"/>
        </w:rPr>
        <w:t xml:space="preserve"> students (if their birthdays are in the same month). You can use additional forms if required.</w:t>
      </w:r>
    </w:p>
    <w:p w14:paraId="1EF80F64" w14:textId="4595F618" w:rsidR="00957DCD" w:rsidRPr="007B2095" w:rsidRDefault="0012159A" w:rsidP="0012159A">
      <w:pPr>
        <w:pStyle w:val="ListParagraph"/>
        <w:numPr>
          <w:ilvl w:val="0"/>
          <w:numId w:val="2"/>
        </w:numPr>
        <w:tabs>
          <w:tab w:val="left" w:pos="5576"/>
          <w:tab w:val="left" w:pos="8051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7B2095">
        <w:rPr>
          <w:rFonts w:ascii="Arial" w:hAnsi="Arial" w:cs="Arial"/>
          <w:b/>
          <w:bCs/>
          <w:shd w:val="clear" w:color="auto" w:fill="FFFFFF"/>
        </w:rPr>
        <w:t>Please do not order Christmas gift cards with birthday gift cards on the same form (unless the student’s birthday falls in December).</w:t>
      </w:r>
    </w:p>
    <w:p w14:paraId="2022590A" w14:textId="77777777" w:rsidR="00940878" w:rsidRPr="007B2095" w:rsidRDefault="00940878" w:rsidP="0069580D">
      <w:pPr>
        <w:tabs>
          <w:tab w:val="left" w:pos="5576"/>
          <w:tab w:val="left" w:pos="8051"/>
        </w:tabs>
        <w:spacing w:after="0"/>
        <w:ind w:hanging="426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127"/>
        <w:gridCol w:w="2268"/>
        <w:gridCol w:w="1560"/>
        <w:gridCol w:w="4252"/>
      </w:tblGrid>
      <w:tr w:rsidR="0069580D" w:rsidRPr="00FD58CD" w14:paraId="7DDDA008" w14:textId="77777777" w:rsidTr="005A7AB8">
        <w:trPr>
          <w:trHeight w:val="293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447A"/>
            <w:noWrap/>
            <w:hideMark/>
          </w:tcPr>
          <w:p w14:paraId="4CE4BAC3" w14:textId="77777777" w:rsidR="0069580D" w:rsidRPr="00FD58CD" w:rsidRDefault="0069580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D58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CLUB DETAILS</w:t>
            </w:r>
          </w:p>
        </w:tc>
      </w:tr>
      <w:tr w:rsidR="0069580D" w:rsidRPr="00FD58CD" w14:paraId="3BFCFDE4" w14:textId="77777777" w:rsidTr="005A7AB8">
        <w:trPr>
          <w:trHeight w:val="2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5140E7" w14:textId="77777777" w:rsidR="0069580D" w:rsidRPr="00FD58CD" w:rsidRDefault="006958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8CD">
              <w:rPr>
                <w:rFonts w:ascii="Arial" w:hAnsi="Arial" w:cs="Arial"/>
                <w:b/>
                <w:bCs/>
                <w:sz w:val="20"/>
                <w:szCs w:val="20"/>
              </w:rPr>
              <w:t>Supporter 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3AA45" w14:textId="77777777" w:rsidR="0069580D" w:rsidRPr="00FD58CD" w:rsidRDefault="006958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17F66E" w14:textId="77777777" w:rsidR="0069580D" w:rsidRPr="00FD58CD" w:rsidRDefault="006958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8CD">
              <w:rPr>
                <w:rFonts w:ascii="Arial" w:hAnsi="Arial" w:cs="Arial"/>
                <w:b/>
                <w:bCs/>
                <w:sz w:val="20"/>
                <w:szCs w:val="20"/>
              </w:rPr>
              <w:t>Club Name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599E0" w14:textId="77777777" w:rsidR="0069580D" w:rsidRPr="00FD58CD" w:rsidRDefault="006958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580D" w:rsidRPr="00FD58CD" w14:paraId="674A459A" w14:textId="77777777" w:rsidTr="005A7AB8">
        <w:trPr>
          <w:trHeight w:val="2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A4F3A9" w14:textId="4309E313" w:rsidR="0069580D" w:rsidRPr="00FD58CD" w:rsidRDefault="00D144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Transaction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48073" w14:textId="77777777" w:rsidR="0069580D" w:rsidRPr="00FD58CD" w:rsidRDefault="006958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607E8B" w14:textId="78879C95" w:rsidR="0069580D" w:rsidRPr="00FD58CD" w:rsidRDefault="0063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8CD">
              <w:rPr>
                <w:rFonts w:ascii="Arial" w:hAnsi="Arial" w:cs="Arial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347E7" w14:textId="77777777" w:rsidR="0069580D" w:rsidRPr="00FD58CD" w:rsidRDefault="006958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02C22B" w14:textId="77777777" w:rsidR="00BD203C" w:rsidRPr="00FD58CD" w:rsidRDefault="00BD203C" w:rsidP="00B03CB0">
      <w:pPr>
        <w:tabs>
          <w:tab w:val="left" w:pos="3163"/>
          <w:tab w:val="left" w:pos="4136"/>
          <w:tab w:val="left" w:pos="5576"/>
          <w:tab w:val="left" w:pos="8051"/>
        </w:tabs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127"/>
        <w:gridCol w:w="2268"/>
        <w:gridCol w:w="1276"/>
        <w:gridCol w:w="1512"/>
        <w:gridCol w:w="1748"/>
        <w:gridCol w:w="1276"/>
      </w:tblGrid>
      <w:tr w:rsidR="007A76F8" w:rsidRPr="00FD58CD" w14:paraId="2074CB2C" w14:textId="77777777" w:rsidTr="002B4024">
        <w:trPr>
          <w:trHeight w:val="365"/>
        </w:trPr>
        <w:tc>
          <w:tcPr>
            <w:tcW w:w="10207" w:type="dxa"/>
            <w:gridSpan w:val="6"/>
            <w:shd w:val="clear" w:color="auto" w:fill="5A447A"/>
            <w:noWrap/>
            <w:vAlign w:val="center"/>
            <w:hideMark/>
          </w:tcPr>
          <w:p w14:paraId="7AEE3BB0" w14:textId="77777777" w:rsidR="007A76F8" w:rsidRPr="00FD58CD" w:rsidRDefault="007A76F8" w:rsidP="002B402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D58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GIFT DETAILS</w:t>
            </w:r>
          </w:p>
        </w:tc>
      </w:tr>
      <w:tr w:rsidR="007A76F8" w:rsidRPr="00D144C8" w14:paraId="21BBC33C" w14:textId="77777777" w:rsidTr="007A76F8">
        <w:trPr>
          <w:trHeight w:val="339"/>
        </w:trPr>
        <w:tc>
          <w:tcPr>
            <w:tcW w:w="10207" w:type="dxa"/>
            <w:gridSpan w:val="6"/>
            <w:shd w:val="clear" w:color="auto" w:fill="007A87"/>
            <w:vAlign w:val="center"/>
          </w:tcPr>
          <w:p w14:paraId="3D3E7FDB" w14:textId="27DA9D37" w:rsidR="007A76F8" w:rsidRPr="00D144C8" w:rsidRDefault="007A76F8" w:rsidP="00CB5638">
            <w:pPr>
              <w:rPr>
                <w:rFonts w:cstheme="minorHAnsi"/>
                <w:sz w:val="20"/>
                <w:szCs w:val="20"/>
              </w:rPr>
            </w:pPr>
            <w:r w:rsidRPr="00D144C8">
              <w:rPr>
                <w:rFonts w:cstheme="minorHAnsi"/>
                <w:i/>
                <w:iCs/>
                <w:color w:val="FFFFFF" w:themeColor="background1"/>
                <w:sz w:val="20"/>
                <w:szCs w:val="20"/>
              </w:rPr>
              <w:t>Learning for Life</w:t>
            </w:r>
            <w:r w:rsidRPr="00D144C8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  <w:r w:rsidR="00F5564F" w:rsidRPr="00D144C8">
              <w:rPr>
                <w:rFonts w:cstheme="minorHAnsi"/>
                <w:color w:val="FFFFFF" w:themeColor="background1"/>
                <w:sz w:val="20"/>
                <w:szCs w:val="20"/>
              </w:rPr>
              <w:t>s</w:t>
            </w:r>
            <w:r w:rsidRPr="00D144C8">
              <w:rPr>
                <w:rFonts w:cstheme="minorHAnsi"/>
                <w:color w:val="FFFFFF" w:themeColor="background1"/>
                <w:sz w:val="20"/>
                <w:szCs w:val="20"/>
              </w:rPr>
              <w:t>tudent information</w:t>
            </w:r>
          </w:p>
        </w:tc>
      </w:tr>
      <w:tr w:rsidR="00923C4F" w:rsidRPr="00D144C8" w14:paraId="092EDC72" w14:textId="77777777" w:rsidTr="000E174B">
        <w:trPr>
          <w:trHeight w:val="409"/>
        </w:trPr>
        <w:tc>
          <w:tcPr>
            <w:tcW w:w="2127" w:type="dxa"/>
            <w:shd w:val="clear" w:color="auto" w:fill="FFFFFF" w:themeFill="background1"/>
            <w:vAlign w:val="center"/>
          </w:tcPr>
          <w:p w14:paraId="706B85AA" w14:textId="6F53B504" w:rsidR="00923C4F" w:rsidRPr="00D144C8" w:rsidRDefault="00923C4F" w:rsidP="00CB56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7F3B946" w14:textId="08F185BB" w:rsidR="00923C4F" w:rsidRPr="00D144C8" w:rsidRDefault="00923C4F" w:rsidP="00CB5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17AFA3" w14:textId="79545628" w:rsidR="00923C4F" w:rsidRPr="00D144C8" w:rsidRDefault="00923C4F" w:rsidP="00CB56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Student ID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1FCC4060" w14:textId="34A4174C" w:rsidR="00923C4F" w:rsidRPr="00D144C8" w:rsidRDefault="00923C4F" w:rsidP="00CB5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79CE670E" w14:textId="4C214ADC" w:rsidR="00923C4F" w:rsidRPr="00D144C8" w:rsidRDefault="00923C4F" w:rsidP="00CB56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Birthday month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B9C7B3" w14:textId="161E9993" w:rsidR="00923C4F" w:rsidRPr="00D144C8" w:rsidRDefault="00923C4F" w:rsidP="00CB5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11DF" w:rsidRPr="00D144C8" w14:paraId="76B7DA86" w14:textId="77777777" w:rsidTr="007B2095">
        <w:trPr>
          <w:trHeight w:val="211"/>
        </w:trPr>
        <w:tc>
          <w:tcPr>
            <w:tcW w:w="4395" w:type="dxa"/>
            <w:gridSpan w:val="2"/>
          </w:tcPr>
          <w:p w14:paraId="2D1422E4" w14:textId="2DFAFB13" w:rsidR="00A011DF" w:rsidRPr="00D144C8" w:rsidRDefault="00A011DF" w:rsidP="00A011D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Occasion</w:t>
            </w:r>
            <w:r w:rsidRPr="00D144C8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4334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4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144C8">
              <w:rPr>
                <w:rFonts w:cstheme="minorHAnsi"/>
                <w:sz w:val="20"/>
                <w:szCs w:val="20"/>
              </w:rPr>
              <w:t xml:space="preserve"> Birthday   </w:t>
            </w:r>
            <w:r w:rsidRPr="00D144C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1404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4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144C8">
              <w:rPr>
                <w:rFonts w:cstheme="minorHAnsi"/>
                <w:sz w:val="20"/>
                <w:szCs w:val="20"/>
              </w:rPr>
              <w:t xml:space="preserve"> Christmas</w:t>
            </w:r>
          </w:p>
        </w:tc>
        <w:tc>
          <w:tcPr>
            <w:tcW w:w="5812" w:type="dxa"/>
            <w:gridSpan w:val="4"/>
          </w:tcPr>
          <w:p w14:paraId="1309B6D6" w14:textId="14D1C5B7" w:rsidR="00A011DF" w:rsidRPr="00D144C8" w:rsidRDefault="00A011DF" w:rsidP="00A011DF">
            <w:pPr>
              <w:rPr>
                <w:rFonts w:cstheme="minorHAnsi"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eGift Card Amount</w:t>
            </w:r>
            <w:r w:rsidR="000E09E6" w:rsidRPr="00D144C8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D144C8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6728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4C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144C8">
              <w:rPr>
                <w:rFonts w:cstheme="minorHAnsi"/>
                <w:sz w:val="20"/>
                <w:szCs w:val="20"/>
              </w:rPr>
              <w:t xml:space="preserve"> $25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8950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4C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144C8">
              <w:rPr>
                <w:rFonts w:cstheme="minorHAnsi"/>
                <w:sz w:val="20"/>
                <w:szCs w:val="20"/>
              </w:rPr>
              <w:t xml:space="preserve"> $50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18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4C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144C8">
              <w:rPr>
                <w:rFonts w:cstheme="minorHAnsi"/>
                <w:sz w:val="20"/>
                <w:szCs w:val="20"/>
              </w:rPr>
              <w:t xml:space="preserve"> $75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4771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4C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144C8">
              <w:rPr>
                <w:rFonts w:cstheme="minorHAnsi"/>
                <w:sz w:val="20"/>
                <w:szCs w:val="20"/>
              </w:rPr>
              <w:t xml:space="preserve"> $100</w:t>
            </w:r>
          </w:p>
        </w:tc>
      </w:tr>
      <w:tr w:rsidR="00A011DF" w:rsidRPr="00D144C8" w14:paraId="06632CA1" w14:textId="77777777" w:rsidTr="00A5155A">
        <w:trPr>
          <w:trHeight w:val="132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49245F6" w14:textId="7BD1E60E" w:rsidR="00A011DF" w:rsidRPr="00D144C8" w:rsidRDefault="00A011DF" w:rsidP="00A011DF">
            <w:pPr>
              <w:rPr>
                <w:rFonts w:cstheme="minorHAnsi"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Student Greeting Card Message</w:t>
            </w:r>
          </w:p>
        </w:tc>
        <w:tc>
          <w:tcPr>
            <w:tcW w:w="8080" w:type="dxa"/>
            <w:gridSpan w:val="5"/>
          </w:tcPr>
          <w:p w14:paraId="1A92A225" w14:textId="0C1B01B1" w:rsidR="00A011DF" w:rsidRPr="00D144C8" w:rsidRDefault="00A011DF" w:rsidP="00A011D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637547" w14:textId="5519E566" w:rsidR="003D5A3F" w:rsidRPr="00D144C8" w:rsidRDefault="003D5A3F" w:rsidP="000E7834">
      <w:pPr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127"/>
        <w:gridCol w:w="2268"/>
        <w:gridCol w:w="1276"/>
        <w:gridCol w:w="1512"/>
        <w:gridCol w:w="1748"/>
        <w:gridCol w:w="1276"/>
      </w:tblGrid>
      <w:tr w:rsidR="0009231D" w:rsidRPr="00D144C8" w14:paraId="2E8B243B" w14:textId="77777777" w:rsidTr="002B4024">
        <w:trPr>
          <w:trHeight w:val="409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0460C93" w14:textId="77777777" w:rsidR="0009231D" w:rsidRPr="00D144C8" w:rsidRDefault="0009231D" w:rsidP="002B40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5D2890" w14:textId="2B27751A" w:rsidR="0009231D" w:rsidRPr="00D144C8" w:rsidRDefault="0009231D" w:rsidP="002B40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E9E8E4" w14:textId="77777777" w:rsidR="0009231D" w:rsidRPr="00D144C8" w:rsidRDefault="0009231D" w:rsidP="002B40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Student ID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02983EBC" w14:textId="23C44109" w:rsidR="0009231D" w:rsidRPr="00D144C8" w:rsidRDefault="0009231D" w:rsidP="002B40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25AB65D9" w14:textId="77777777" w:rsidR="0009231D" w:rsidRPr="00D144C8" w:rsidRDefault="0009231D" w:rsidP="002B40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Birthday month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6F0E7A" w14:textId="00980E1A" w:rsidR="0009231D" w:rsidRPr="00D144C8" w:rsidRDefault="0009231D" w:rsidP="002B40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11DF" w:rsidRPr="00D144C8" w14:paraId="7CC9DF37" w14:textId="77777777" w:rsidTr="007B2095">
        <w:tc>
          <w:tcPr>
            <w:tcW w:w="4395" w:type="dxa"/>
            <w:gridSpan w:val="2"/>
          </w:tcPr>
          <w:p w14:paraId="49865751" w14:textId="32007F00" w:rsidR="00A011DF" w:rsidRPr="00D144C8" w:rsidRDefault="00A011DF" w:rsidP="00A011D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Occasion</w:t>
            </w:r>
            <w:r w:rsidRPr="00D144C8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5033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4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144C8">
              <w:rPr>
                <w:rFonts w:cstheme="minorHAnsi"/>
                <w:sz w:val="20"/>
                <w:szCs w:val="20"/>
              </w:rPr>
              <w:t xml:space="preserve"> Birthday</w:t>
            </w:r>
            <w:r w:rsidRPr="00D144C8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1458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D36" w:rsidRPr="00D144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144C8">
              <w:rPr>
                <w:rFonts w:cstheme="minorHAnsi"/>
                <w:sz w:val="20"/>
                <w:szCs w:val="20"/>
              </w:rPr>
              <w:t xml:space="preserve"> Christmas</w:t>
            </w:r>
          </w:p>
        </w:tc>
        <w:tc>
          <w:tcPr>
            <w:tcW w:w="5812" w:type="dxa"/>
            <w:gridSpan w:val="4"/>
          </w:tcPr>
          <w:p w14:paraId="41D0A800" w14:textId="0ED1B3FE" w:rsidR="00A011DF" w:rsidRPr="00D144C8" w:rsidRDefault="00A011DF" w:rsidP="00A011DF">
            <w:pPr>
              <w:rPr>
                <w:rFonts w:cstheme="minorHAnsi"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eGift Card Amount</w:t>
            </w:r>
            <w:r w:rsidR="000E09E6" w:rsidRPr="00D144C8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D144C8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435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4C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144C8">
              <w:rPr>
                <w:rFonts w:cstheme="minorHAnsi"/>
                <w:sz w:val="20"/>
                <w:szCs w:val="20"/>
              </w:rPr>
              <w:t xml:space="preserve"> $25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7966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4C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144C8">
              <w:rPr>
                <w:rFonts w:cstheme="minorHAnsi"/>
                <w:sz w:val="20"/>
                <w:szCs w:val="20"/>
              </w:rPr>
              <w:t xml:space="preserve"> $50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9964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4C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144C8">
              <w:rPr>
                <w:rFonts w:cstheme="minorHAnsi"/>
                <w:sz w:val="20"/>
                <w:szCs w:val="20"/>
              </w:rPr>
              <w:t xml:space="preserve"> $75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4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4C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144C8">
              <w:rPr>
                <w:rFonts w:cstheme="minorHAnsi"/>
                <w:sz w:val="20"/>
                <w:szCs w:val="20"/>
              </w:rPr>
              <w:t xml:space="preserve"> $100</w:t>
            </w:r>
          </w:p>
        </w:tc>
      </w:tr>
      <w:tr w:rsidR="00A011DF" w:rsidRPr="00D144C8" w14:paraId="43578593" w14:textId="77777777" w:rsidTr="00A5155A">
        <w:trPr>
          <w:trHeight w:val="134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7852B4D" w14:textId="33285D54" w:rsidR="00A011DF" w:rsidRPr="00D144C8" w:rsidRDefault="00A011DF" w:rsidP="00A011DF">
            <w:pPr>
              <w:rPr>
                <w:rFonts w:cstheme="minorHAnsi"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 xml:space="preserve">Student Greeting Card Message </w:t>
            </w:r>
          </w:p>
        </w:tc>
        <w:tc>
          <w:tcPr>
            <w:tcW w:w="8080" w:type="dxa"/>
            <w:gridSpan w:val="5"/>
          </w:tcPr>
          <w:p w14:paraId="7ADB1F95" w14:textId="77777777" w:rsidR="00A011DF" w:rsidRPr="00D144C8" w:rsidRDefault="00A011DF" w:rsidP="00A011D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21CDC57" w14:textId="77777777" w:rsidR="00D6791B" w:rsidRPr="00D144C8" w:rsidRDefault="00D6791B" w:rsidP="000E7834">
      <w:pPr>
        <w:spacing w:after="0" w:line="240" w:lineRule="auto"/>
        <w:rPr>
          <w:rFonts w:cstheme="minorHAnsi"/>
          <w:sz w:val="12"/>
          <w:szCs w:val="12"/>
        </w:rPr>
      </w:pPr>
      <w:r w:rsidRPr="00D144C8">
        <w:rPr>
          <w:rFonts w:cstheme="minorHAnsi"/>
          <w:sz w:val="12"/>
          <w:szCs w:val="12"/>
        </w:rPr>
        <w:tab/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127"/>
        <w:gridCol w:w="2268"/>
        <w:gridCol w:w="1276"/>
        <w:gridCol w:w="1512"/>
        <w:gridCol w:w="1748"/>
        <w:gridCol w:w="1276"/>
      </w:tblGrid>
      <w:tr w:rsidR="009D1C70" w:rsidRPr="00D144C8" w14:paraId="5A7EA9CF" w14:textId="77777777" w:rsidTr="002B4024">
        <w:trPr>
          <w:trHeight w:val="409"/>
        </w:trPr>
        <w:tc>
          <w:tcPr>
            <w:tcW w:w="2127" w:type="dxa"/>
            <w:shd w:val="clear" w:color="auto" w:fill="FFFFFF" w:themeFill="background1"/>
            <w:vAlign w:val="center"/>
          </w:tcPr>
          <w:p w14:paraId="7A5778AA" w14:textId="77777777" w:rsidR="009D1C70" w:rsidRPr="00D144C8" w:rsidRDefault="009D1C70" w:rsidP="002B40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BD0B4C" w14:textId="77777777" w:rsidR="009D1C70" w:rsidRPr="00D144C8" w:rsidRDefault="009D1C70" w:rsidP="002B40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6707B3" w14:textId="77777777" w:rsidR="009D1C70" w:rsidRPr="00D144C8" w:rsidRDefault="009D1C70" w:rsidP="002B40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Student ID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269F347F" w14:textId="77777777" w:rsidR="009D1C70" w:rsidRPr="00D144C8" w:rsidRDefault="009D1C70" w:rsidP="002B40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44ADB724" w14:textId="77777777" w:rsidR="009D1C70" w:rsidRPr="00D144C8" w:rsidRDefault="009D1C70" w:rsidP="002B40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Birthday month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57B319" w14:textId="77777777" w:rsidR="009D1C70" w:rsidRPr="00D144C8" w:rsidRDefault="009D1C70" w:rsidP="002B40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47F8" w:rsidRPr="00D144C8" w14:paraId="3CFE98F8" w14:textId="77777777" w:rsidTr="007B2095">
        <w:tc>
          <w:tcPr>
            <w:tcW w:w="4395" w:type="dxa"/>
            <w:gridSpan w:val="2"/>
            <w:shd w:val="clear" w:color="auto" w:fill="FFFFFF" w:themeFill="background1"/>
          </w:tcPr>
          <w:p w14:paraId="2BBCDDBD" w14:textId="68E8FB82" w:rsidR="005F47F8" w:rsidRPr="00D144C8" w:rsidRDefault="005F47F8" w:rsidP="002B40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Occasion</w:t>
            </w:r>
            <w:r w:rsidRPr="00D144C8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sz w:val="20"/>
                  <w:szCs w:val="20"/>
                </w:rPr>
                <w:id w:val="52590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4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144C8">
              <w:rPr>
                <w:rFonts w:cstheme="minorHAnsi"/>
                <w:sz w:val="20"/>
                <w:szCs w:val="20"/>
              </w:rPr>
              <w:t xml:space="preserve"> Birthday</w:t>
            </w:r>
            <w:r w:rsidR="00B01DCB" w:rsidRPr="00D144C8">
              <w:rPr>
                <w:rFonts w:cstheme="minorHAnsi"/>
                <w:sz w:val="20"/>
                <w:szCs w:val="20"/>
              </w:rPr>
              <w:t xml:space="preserve">   </w:t>
            </w:r>
            <w:r w:rsidRPr="00D144C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90849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44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144C8">
              <w:rPr>
                <w:rFonts w:cstheme="minorHAnsi"/>
                <w:sz w:val="20"/>
                <w:szCs w:val="20"/>
              </w:rPr>
              <w:t xml:space="preserve"> Christmas</w:t>
            </w:r>
          </w:p>
        </w:tc>
        <w:tc>
          <w:tcPr>
            <w:tcW w:w="5812" w:type="dxa"/>
            <w:gridSpan w:val="4"/>
            <w:shd w:val="clear" w:color="auto" w:fill="FFFFFF" w:themeFill="background1"/>
          </w:tcPr>
          <w:p w14:paraId="079367B7" w14:textId="1DF2D05F" w:rsidR="005F47F8" w:rsidRPr="00D144C8" w:rsidRDefault="00A011DF" w:rsidP="002B4024">
            <w:pPr>
              <w:rPr>
                <w:rFonts w:cstheme="minorHAnsi"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="005F47F8" w:rsidRPr="00D144C8">
              <w:rPr>
                <w:rFonts w:cstheme="minorHAnsi"/>
                <w:b/>
                <w:bCs/>
                <w:sz w:val="20"/>
                <w:szCs w:val="20"/>
              </w:rPr>
              <w:t>Gift</w:t>
            </w:r>
            <w:r w:rsidRPr="00D144C8">
              <w:rPr>
                <w:rFonts w:cstheme="minorHAnsi"/>
                <w:b/>
                <w:bCs/>
                <w:sz w:val="20"/>
                <w:szCs w:val="20"/>
              </w:rPr>
              <w:t xml:space="preserve"> Card</w:t>
            </w:r>
            <w:r w:rsidR="005F47F8" w:rsidRPr="00D144C8">
              <w:rPr>
                <w:rFonts w:cstheme="minorHAnsi"/>
                <w:b/>
                <w:bCs/>
                <w:sz w:val="20"/>
                <w:szCs w:val="20"/>
              </w:rPr>
              <w:t xml:space="preserve"> Amount</w:t>
            </w:r>
            <w:r w:rsidR="000E09E6" w:rsidRPr="00D144C8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5F47F8" w:rsidRPr="00D144C8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8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7F8" w:rsidRPr="00D144C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47F8" w:rsidRPr="00D144C8">
              <w:rPr>
                <w:rFonts w:cstheme="minorHAnsi"/>
                <w:sz w:val="20"/>
                <w:szCs w:val="20"/>
              </w:rPr>
              <w:t xml:space="preserve"> $25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4127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7F8" w:rsidRPr="00D144C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47F8" w:rsidRPr="00D144C8">
              <w:rPr>
                <w:rFonts w:cstheme="minorHAnsi"/>
                <w:sz w:val="20"/>
                <w:szCs w:val="20"/>
              </w:rPr>
              <w:t xml:space="preserve"> $50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7732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7F8" w:rsidRPr="00D144C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47F8" w:rsidRPr="00D144C8">
              <w:rPr>
                <w:rFonts w:cstheme="minorHAnsi"/>
                <w:sz w:val="20"/>
                <w:szCs w:val="20"/>
              </w:rPr>
              <w:t xml:space="preserve"> $75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9807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7F8" w:rsidRPr="00D144C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47F8" w:rsidRPr="00D144C8">
              <w:rPr>
                <w:rFonts w:cstheme="minorHAnsi"/>
                <w:sz w:val="20"/>
                <w:szCs w:val="20"/>
              </w:rPr>
              <w:t xml:space="preserve"> $100</w:t>
            </w:r>
          </w:p>
        </w:tc>
      </w:tr>
      <w:tr w:rsidR="005F47F8" w:rsidRPr="00D144C8" w14:paraId="5062F04D" w14:textId="77777777" w:rsidTr="00A5155A">
        <w:trPr>
          <w:trHeight w:val="1345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E3F327F" w14:textId="76588E74" w:rsidR="005F47F8" w:rsidRPr="00D144C8" w:rsidRDefault="00CB5638" w:rsidP="00CB5638">
            <w:pPr>
              <w:rPr>
                <w:rFonts w:cstheme="minorHAnsi"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Student Greeting Card Message</w:t>
            </w:r>
          </w:p>
        </w:tc>
        <w:tc>
          <w:tcPr>
            <w:tcW w:w="8080" w:type="dxa"/>
            <w:gridSpan w:val="5"/>
          </w:tcPr>
          <w:p w14:paraId="2980E1CB" w14:textId="77777777" w:rsidR="005F47F8" w:rsidRPr="00D144C8" w:rsidRDefault="005F47F8" w:rsidP="002B402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A5F9203" w14:textId="77777777" w:rsidR="005F47F8" w:rsidRPr="00BB1F0B" w:rsidRDefault="005F47F8" w:rsidP="000E7834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326"/>
        <w:gridCol w:w="1350"/>
        <w:gridCol w:w="5405"/>
        <w:gridCol w:w="2126"/>
      </w:tblGrid>
      <w:tr w:rsidR="005F47F8" w:rsidRPr="00FD58CD" w14:paraId="72EA0BDB" w14:textId="77777777" w:rsidTr="0076715B">
        <w:trPr>
          <w:trHeight w:val="284"/>
        </w:trPr>
        <w:tc>
          <w:tcPr>
            <w:tcW w:w="10207" w:type="dxa"/>
            <w:gridSpan w:val="4"/>
            <w:shd w:val="clear" w:color="auto" w:fill="5A447A"/>
            <w:noWrap/>
            <w:hideMark/>
          </w:tcPr>
          <w:p w14:paraId="58ACA95C" w14:textId="3EA0141B" w:rsidR="005F47F8" w:rsidRPr="00FD58CD" w:rsidRDefault="005F47F8" w:rsidP="002B402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D58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PAYMENT DETAILS</w:t>
            </w:r>
          </w:p>
        </w:tc>
      </w:tr>
      <w:tr w:rsidR="000E7834" w:rsidRPr="00FD58CD" w14:paraId="33C3E9BA" w14:textId="77777777" w:rsidTr="0032733F">
        <w:trPr>
          <w:trHeight w:val="2067"/>
        </w:trPr>
        <w:tc>
          <w:tcPr>
            <w:tcW w:w="1326" w:type="dxa"/>
            <w:vMerge w:val="restart"/>
            <w:vAlign w:val="center"/>
          </w:tcPr>
          <w:p w14:paraId="24E84405" w14:textId="2C42ACF2" w:rsidR="000E7834" w:rsidRPr="00D144C8" w:rsidRDefault="000E7834" w:rsidP="000E78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  <w:sz w:val="20"/>
                <w:szCs w:val="20"/>
              </w:rPr>
              <w:t>Payment method</w:t>
            </w:r>
          </w:p>
        </w:tc>
        <w:tc>
          <w:tcPr>
            <w:tcW w:w="1350" w:type="dxa"/>
            <w:vAlign w:val="center"/>
          </w:tcPr>
          <w:p w14:paraId="6E6638F2" w14:textId="2401BD54" w:rsidR="000E7834" w:rsidRPr="00D144C8" w:rsidRDefault="00B33E27" w:rsidP="008F1AA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1311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AAE" w:rsidRPr="00D144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7834" w:rsidRPr="00D144C8">
              <w:rPr>
                <w:rFonts w:cstheme="minorHAnsi"/>
                <w:sz w:val="20"/>
                <w:szCs w:val="20"/>
              </w:rPr>
              <w:t xml:space="preserve"> EFT </w:t>
            </w:r>
          </w:p>
        </w:tc>
        <w:tc>
          <w:tcPr>
            <w:tcW w:w="7531" w:type="dxa"/>
            <w:gridSpan w:val="2"/>
          </w:tcPr>
          <w:p w14:paraId="7A6C51F7" w14:textId="414C270D" w:rsidR="00940878" w:rsidRPr="00D144C8" w:rsidRDefault="00940878" w:rsidP="00D144C8">
            <w:pPr>
              <w:spacing w:before="120"/>
              <w:rPr>
                <w:rFonts w:cstheme="minorHAnsi"/>
                <w:i/>
                <w:iCs/>
                <w:sz w:val="20"/>
                <w:szCs w:val="20"/>
              </w:rPr>
            </w:pPr>
            <w:r w:rsidRPr="00D144C8">
              <w:rPr>
                <w:rFonts w:cstheme="minorHAnsi"/>
                <w:b/>
                <w:bCs/>
              </w:rPr>
              <w:t xml:space="preserve">Always Include your Club’s </w:t>
            </w:r>
            <w:r w:rsidRPr="0032733F">
              <w:rPr>
                <w:rFonts w:cstheme="minorHAnsi"/>
                <w:b/>
                <w:bCs/>
              </w:rPr>
              <w:t>Supporter ID plus the words “Gift Card”</w:t>
            </w:r>
            <w:r w:rsidRPr="0032733F">
              <w:rPr>
                <w:rFonts w:cstheme="minorHAnsi"/>
              </w:rPr>
              <w:t xml:space="preserve"> </w:t>
            </w:r>
            <w:r w:rsidR="004D7A16" w:rsidRPr="00D144C8">
              <w:rPr>
                <w:rFonts w:cstheme="minorHAnsi"/>
              </w:rPr>
              <w:t>(</w:t>
            </w:r>
            <w:proofErr w:type="spellStart"/>
            <w:r w:rsidRPr="00D144C8">
              <w:rPr>
                <w:rFonts w:cstheme="minorHAnsi"/>
              </w:rPr>
              <w:t>eg.</w:t>
            </w:r>
            <w:proofErr w:type="spellEnd"/>
            <w:r w:rsidRPr="00D144C8">
              <w:rPr>
                <w:rFonts w:cstheme="minorHAnsi"/>
              </w:rPr>
              <w:t xml:space="preserve"> </w:t>
            </w:r>
            <w:r w:rsidR="0032733F">
              <w:rPr>
                <w:rFonts w:cstheme="minorHAnsi"/>
              </w:rPr>
              <w:t>123456</w:t>
            </w:r>
            <w:r w:rsidRPr="00D144C8">
              <w:rPr>
                <w:rFonts w:cstheme="minorHAnsi"/>
              </w:rPr>
              <w:t xml:space="preserve"> Gift Card).</w:t>
            </w:r>
          </w:p>
          <w:p w14:paraId="395F2448" w14:textId="6FFBD1C7" w:rsidR="0076715B" w:rsidRPr="00D144C8" w:rsidRDefault="00F40288" w:rsidP="00171F43">
            <w:pPr>
              <w:spacing w:before="120" w:line="259" w:lineRule="auto"/>
              <w:rPr>
                <w:rFonts w:cstheme="minorHAnsi"/>
                <w:sz w:val="20"/>
                <w:szCs w:val="20"/>
              </w:rPr>
            </w:pPr>
            <w:r w:rsidRPr="00D144C8">
              <w:rPr>
                <w:rFonts w:cstheme="minorHAnsi"/>
                <w:sz w:val="20"/>
                <w:szCs w:val="20"/>
              </w:rPr>
              <w:t xml:space="preserve">Your Club’s </w:t>
            </w:r>
            <w:r w:rsidR="003D7142" w:rsidRPr="00D144C8">
              <w:rPr>
                <w:rFonts w:cstheme="minorHAnsi"/>
                <w:sz w:val="20"/>
                <w:szCs w:val="20"/>
              </w:rPr>
              <w:t>R</w:t>
            </w:r>
            <w:r w:rsidR="0076715B" w:rsidRPr="00D144C8">
              <w:rPr>
                <w:rFonts w:cstheme="minorHAnsi"/>
                <w:sz w:val="20"/>
                <w:szCs w:val="20"/>
              </w:rPr>
              <w:t xml:space="preserve">eference </w:t>
            </w:r>
            <w:r w:rsidR="003D7142" w:rsidRPr="00D144C8">
              <w:rPr>
                <w:rFonts w:cstheme="minorHAnsi"/>
                <w:sz w:val="20"/>
                <w:szCs w:val="20"/>
              </w:rPr>
              <w:t>N</w:t>
            </w:r>
            <w:r w:rsidR="0076715B" w:rsidRPr="00D144C8">
              <w:rPr>
                <w:rFonts w:cstheme="minorHAnsi"/>
                <w:sz w:val="20"/>
                <w:szCs w:val="20"/>
              </w:rPr>
              <w:t xml:space="preserve">umber must be used for </w:t>
            </w:r>
            <w:r w:rsidR="0032733F">
              <w:rPr>
                <w:rFonts w:cstheme="minorHAnsi"/>
                <w:sz w:val="20"/>
                <w:szCs w:val="20"/>
              </w:rPr>
              <w:t>all EFT payments to allow correct allocation of payments</w:t>
            </w:r>
            <w:r w:rsidR="0076715B" w:rsidRPr="00D144C8">
              <w:rPr>
                <w:rFonts w:cstheme="minorHAnsi"/>
                <w:sz w:val="20"/>
                <w:szCs w:val="20"/>
              </w:rPr>
              <w:t>.</w:t>
            </w:r>
          </w:p>
          <w:p w14:paraId="3DE80184" w14:textId="77777777" w:rsidR="00724337" w:rsidRPr="00D144C8" w:rsidRDefault="00724337" w:rsidP="00724337">
            <w:pPr>
              <w:spacing w:line="259" w:lineRule="auto"/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043584BE" w14:textId="77777777" w:rsidR="0032733F" w:rsidRDefault="000E7834" w:rsidP="0032733F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D144C8">
              <w:rPr>
                <w:rFonts w:cstheme="minorHAnsi"/>
                <w:color w:val="2F5496" w:themeColor="accent1" w:themeShade="BF"/>
                <w:sz w:val="20"/>
                <w:szCs w:val="20"/>
              </w:rPr>
              <w:t>The Smith Family Account</w:t>
            </w:r>
            <w:r w:rsidR="0032733F">
              <w:rPr>
                <w:rFonts w:cstheme="minorHAnsi"/>
                <w:color w:val="2F5496" w:themeColor="accent1" w:themeShade="BF"/>
                <w:sz w:val="20"/>
                <w:szCs w:val="20"/>
              </w:rPr>
              <w:t>:</w:t>
            </w:r>
          </w:p>
          <w:p w14:paraId="3E3FE1BD" w14:textId="09C27600" w:rsidR="000F7BBF" w:rsidRPr="00D144C8" w:rsidRDefault="000E7834" w:rsidP="0032733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44C8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BSB</w:t>
            </w:r>
            <w:r w:rsidRPr="00D144C8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: </w:t>
            </w:r>
            <w:proofErr w:type="gramStart"/>
            <w:r w:rsidRPr="00D144C8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032002  </w:t>
            </w:r>
            <w:r w:rsidRPr="00D144C8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Account</w:t>
            </w:r>
            <w:proofErr w:type="gramEnd"/>
            <w:r w:rsidRPr="00D144C8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 Number</w:t>
            </w:r>
            <w:r w:rsidRPr="00D144C8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: </w:t>
            </w:r>
            <w:proofErr w:type="gramStart"/>
            <w:r w:rsidRPr="00D144C8">
              <w:rPr>
                <w:rFonts w:cstheme="minorHAnsi"/>
                <w:color w:val="2F5496" w:themeColor="accent1" w:themeShade="BF"/>
                <w:sz w:val="20"/>
                <w:szCs w:val="20"/>
              </w:rPr>
              <w:t>493220</w:t>
            </w:r>
            <w:r w:rsidR="005A7AB8" w:rsidRPr="00D144C8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  <w:r w:rsidR="00721D36" w:rsidRPr="00D144C8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  <w:r w:rsidR="00721D36" w:rsidRPr="00D144C8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Account</w:t>
            </w:r>
            <w:proofErr w:type="gramEnd"/>
            <w:r w:rsidR="00721D36" w:rsidRPr="00D144C8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 Name</w:t>
            </w:r>
            <w:r w:rsidR="00721D36" w:rsidRPr="00D144C8">
              <w:rPr>
                <w:rFonts w:cstheme="minorHAnsi"/>
                <w:color w:val="2F5496" w:themeColor="accent1" w:themeShade="BF"/>
                <w:sz w:val="20"/>
                <w:szCs w:val="20"/>
              </w:rPr>
              <w:t>: The Smith Family</w:t>
            </w:r>
          </w:p>
        </w:tc>
      </w:tr>
      <w:tr w:rsidR="000E7834" w:rsidRPr="00FD58CD" w14:paraId="7A092769" w14:textId="77777777" w:rsidTr="00981DFE">
        <w:trPr>
          <w:trHeight w:val="548"/>
        </w:trPr>
        <w:tc>
          <w:tcPr>
            <w:tcW w:w="1326" w:type="dxa"/>
            <w:vMerge/>
          </w:tcPr>
          <w:p w14:paraId="6D0D10E5" w14:textId="77777777" w:rsidR="000E7834" w:rsidRPr="00D144C8" w:rsidRDefault="000E7834" w:rsidP="002B40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11FA295" w14:textId="3E5BA61B" w:rsidR="000E7834" w:rsidRPr="00D144C8" w:rsidRDefault="00B33E27" w:rsidP="008F1AA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7952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AAE" w:rsidRPr="00D144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7834" w:rsidRPr="00D144C8">
              <w:rPr>
                <w:rFonts w:cstheme="minorHAnsi"/>
                <w:sz w:val="20"/>
                <w:szCs w:val="20"/>
              </w:rPr>
              <w:t xml:space="preserve"> Cheque </w:t>
            </w:r>
          </w:p>
        </w:tc>
        <w:tc>
          <w:tcPr>
            <w:tcW w:w="7531" w:type="dxa"/>
            <w:gridSpan w:val="2"/>
            <w:vAlign w:val="center"/>
          </w:tcPr>
          <w:p w14:paraId="25AD0798" w14:textId="3623DB1A" w:rsidR="000E7834" w:rsidRPr="00D144C8" w:rsidRDefault="000E7834" w:rsidP="008F1AAE">
            <w:pPr>
              <w:rPr>
                <w:rFonts w:cstheme="minorHAnsi"/>
                <w:sz w:val="20"/>
                <w:szCs w:val="20"/>
              </w:rPr>
            </w:pPr>
            <w:r w:rsidRPr="00D144C8">
              <w:rPr>
                <w:rFonts w:cstheme="minorHAnsi"/>
                <w:sz w:val="20"/>
                <w:szCs w:val="20"/>
              </w:rPr>
              <w:t>Please attach</w:t>
            </w:r>
            <w:r w:rsidR="00984741" w:rsidRPr="00D144C8">
              <w:rPr>
                <w:rFonts w:cstheme="minorHAnsi"/>
                <w:sz w:val="20"/>
                <w:szCs w:val="20"/>
              </w:rPr>
              <w:t xml:space="preserve"> </w:t>
            </w:r>
            <w:r w:rsidRPr="00D144C8">
              <w:rPr>
                <w:rFonts w:cstheme="minorHAnsi"/>
                <w:sz w:val="20"/>
                <w:szCs w:val="20"/>
              </w:rPr>
              <w:t>the cheque to this form.</w:t>
            </w:r>
            <w:r w:rsidR="00D45A3A" w:rsidRPr="00D144C8">
              <w:rPr>
                <w:rFonts w:cstheme="minorHAnsi"/>
                <w:sz w:val="20"/>
                <w:szCs w:val="20"/>
              </w:rPr>
              <w:t xml:space="preserve"> If you </w:t>
            </w:r>
            <w:r w:rsidR="00724337" w:rsidRPr="00D144C8">
              <w:rPr>
                <w:rFonts w:cstheme="minorHAnsi"/>
                <w:sz w:val="20"/>
                <w:szCs w:val="20"/>
              </w:rPr>
              <w:t xml:space="preserve">prefer to send </w:t>
            </w:r>
            <w:r w:rsidR="001D5EEA" w:rsidRPr="00D144C8">
              <w:rPr>
                <w:rFonts w:cstheme="minorHAnsi"/>
                <w:sz w:val="20"/>
                <w:szCs w:val="20"/>
              </w:rPr>
              <w:t xml:space="preserve">your </w:t>
            </w:r>
            <w:r w:rsidR="00FE6512" w:rsidRPr="00D144C8">
              <w:rPr>
                <w:rFonts w:cstheme="minorHAnsi"/>
                <w:sz w:val="20"/>
                <w:szCs w:val="20"/>
              </w:rPr>
              <w:t xml:space="preserve">own </w:t>
            </w:r>
            <w:r w:rsidR="001D5EEA" w:rsidRPr="00D144C8">
              <w:rPr>
                <w:rFonts w:cstheme="minorHAnsi"/>
                <w:sz w:val="20"/>
                <w:szCs w:val="20"/>
              </w:rPr>
              <w:t>Greeting Card</w:t>
            </w:r>
            <w:r w:rsidR="00FE6512" w:rsidRPr="00D144C8">
              <w:rPr>
                <w:rFonts w:cstheme="minorHAnsi"/>
                <w:sz w:val="20"/>
                <w:szCs w:val="20"/>
              </w:rPr>
              <w:t>,</w:t>
            </w:r>
            <w:r w:rsidR="001D5EEA" w:rsidRPr="00D144C8">
              <w:rPr>
                <w:rFonts w:cstheme="minorHAnsi"/>
                <w:sz w:val="20"/>
                <w:szCs w:val="20"/>
              </w:rPr>
              <w:t xml:space="preserve"> please</w:t>
            </w:r>
            <w:r w:rsidR="00FE6512" w:rsidRPr="00D144C8">
              <w:rPr>
                <w:rFonts w:cstheme="minorHAnsi"/>
                <w:sz w:val="20"/>
                <w:szCs w:val="20"/>
              </w:rPr>
              <w:t xml:space="preserve"> include </w:t>
            </w:r>
            <w:r w:rsidR="001D5EEA" w:rsidRPr="00D144C8">
              <w:rPr>
                <w:rFonts w:cstheme="minorHAnsi"/>
                <w:sz w:val="20"/>
                <w:szCs w:val="20"/>
              </w:rPr>
              <w:t xml:space="preserve">it </w:t>
            </w:r>
            <w:r w:rsidR="00984741" w:rsidRPr="00D144C8">
              <w:rPr>
                <w:rFonts w:cstheme="minorHAnsi"/>
                <w:sz w:val="20"/>
                <w:szCs w:val="20"/>
              </w:rPr>
              <w:t xml:space="preserve">with </w:t>
            </w:r>
            <w:r w:rsidR="001D5EEA" w:rsidRPr="00D144C8">
              <w:rPr>
                <w:rFonts w:cstheme="minorHAnsi"/>
                <w:sz w:val="20"/>
                <w:szCs w:val="20"/>
              </w:rPr>
              <w:t>this form.</w:t>
            </w:r>
          </w:p>
        </w:tc>
      </w:tr>
      <w:tr w:rsidR="000E7834" w:rsidRPr="00FD58CD" w14:paraId="0FB1AB34" w14:textId="77777777" w:rsidTr="0076715B">
        <w:trPr>
          <w:trHeight w:val="419"/>
        </w:trPr>
        <w:tc>
          <w:tcPr>
            <w:tcW w:w="8081" w:type="dxa"/>
            <w:gridSpan w:val="3"/>
            <w:shd w:val="clear" w:color="auto" w:fill="F2F2F2" w:themeFill="background1" w:themeFillShade="F2"/>
            <w:vAlign w:val="center"/>
          </w:tcPr>
          <w:p w14:paraId="2F4854F6" w14:textId="605811C1" w:rsidR="000E7834" w:rsidRPr="00FD58CD" w:rsidRDefault="000E7834" w:rsidP="000E78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8CD">
              <w:rPr>
                <w:rFonts w:ascii="Arial" w:hAnsi="Arial" w:cs="Arial"/>
                <w:b/>
                <w:bCs/>
                <w:sz w:val="20"/>
                <w:szCs w:val="20"/>
              </w:rPr>
              <w:t>Total order amount: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4F03F1B" w14:textId="29373BB6" w:rsidR="000E7834" w:rsidRPr="00FD58CD" w:rsidRDefault="000E7834" w:rsidP="000E78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8CD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</w:tbl>
    <w:p w14:paraId="485407BD" w14:textId="28916842" w:rsidR="00176515" w:rsidRDefault="0076715B" w:rsidP="00DC0FA3">
      <w:pPr>
        <w:tabs>
          <w:tab w:val="left" w:pos="9356"/>
        </w:tabs>
        <w:spacing w:before="120" w:after="0"/>
        <w:ind w:left="-425"/>
        <w:rPr>
          <w:rFonts w:ascii="Arial" w:hAnsi="Arial" w:cs="Arial"/>
          <w:color w:val="C00000"/>
          <w:lang w:val="en-US"/>
        </w:rPr>
      </w:pPr>
      <w:r w:rsidRPr="00C8540F">
        <w:rPr>
          <w:rStyle w:val="Hyperlink"/>
          <w:rFonts w:ascii="Arial" w:hAnsi="Arial" w:cs="Arial"/>
          <w:b/>
          <w:bCs/>
          <w:color w:val="C00000"/>
          <w:lang w:val="en-US"/>
        </w:rPr>
        <w:t>If paying by EFT</w:t>
      </w:r>
      <w:r w:rsidR="00D71A88">
        <w:rPr>
          <w:rStyle w:val="Hyperlink"/>
          <w:rFonts w:ascii="Arial" w:hAnsi="Arial" w:cs="Arial"/>
          <w:b/>
          <w:bCs/>
          <w:color w:val="C00000"/>
          <w:lang w:val="en-US"/>
        </w:rPr>
        <w:t xml:space="preserve"> (preferred)</w:t>
      </w:r>
      <w:r w:rsidRPr="00FD58CD">
        <w:rPr>
          <w:rFonts w:ascii="Arial" w:hAnsi="Arial" w:cs="Arial"/>
          <w:color w:val="C00000"/>
          <w:lang w:val="en-US"/>
        </w:rPr>
        <w:t xml:space="preserve"> </w:t>
      </w:r>
      <w:r w:rsidR="007B1F90">
        <w:rPr>
          <w:rFonts w:ascii="Arial" w:hAnsi="Arial" w:cs="Arial"/>
          <w:color w:val="C00000"/>
          <w:lang w:val="en-US"/>
        </w:rPr>
        <w:t>p</w:t>
      </w:r>
      <w:r w:rsidR="007B1F90" w:rsidRPr="00FD58CD">
        <w:rPr>
          <w:rFonts w:ascii="Arial" w:hAnsi="Arial" w:cs="Arial"/>
          <w:color w:val="C00000"/>
          <w:lang w:val="en-US"/>
        </w:rPr>
        <w:t xml:space="preserve">lease </w:t>
      </w:r>
      <w:r w:rsidR="00176515" w:rsidRPr="00FD58CD">
        <w:rPr>
          <w:rFonts w:ascii="Arial" w:hAnsi="Arial" w:cs="Arial"/>
          <w:color w:val="C00000"/>
          <w:lang w:val="en-US"/>
        </w:rPr>
        <w:t>email</w:t>
      </w:r>
      <w:r w:rsidR="00F40288">
        <w:rPr>
          <w:rFonts w:ascii="Arial" w:hAnsi="Arial" w:cs="Arial"/>
          <w:color w:val="C00000"/>
          <w:lang w:val="en-US"/>
        </w:rPr>
        <w:t xml:space="preserve"> </w:t>
      </w:r>
      <w:r w:rsidR="00176515" w:rsidRPr="00FD58CD">
        <w:rPr>
          <w:rFonts w:ascii="Arial" w:hAnsi="Arial" w:cs="Arial"/>
          <w:color w:val="C00000"/>
          <w:lang w:val="en-US"/>
        </w:rPr>
        <w:t>this</w:t>
      </w:r>
      <w:r w:rsidR="000E7834" w:rsidRPr="00FD58CD">
        <w:rPr>
          <w:rFonts w:ascii="Arial" w:hAnsi="Arial" w:cs="Arial"/>
          <w:color w:val="C00000"/>
          <w:lang w:val="en-US"/>
        </w:rPr>
        <w:t xml:space="preserve"> completed</w:t>
      </w:r>
      <w:r w:rsidR="00176515" w:rsidRPr="00FD58CD">
        <w:rPr>
          <w:rFonts w:ascii="Arial" w:hAnsi="Arial" w:cs="Arial"/>
          <w:color w:val="C00000"/>
          <w:lang w:val="en-US"/>
        </w:rPr>
        <w:t xml:space="preserve"> Form to </w:t>
      </w:r>
      <w:r w:rsidR="00F40288">
        <w:rPr>
          <w:rFonts w:ascii="Arial" w:hAnsi="Arial" w:cs="Arial"/>
          <w:color w:val="C00000"/>
          <w:lang w:val="en-US"/>
        </w:rPr>
        <w:t xml:space="preserve">VIEW </w:t>
      </w:r>
      <w:r w:rsidR="00176515" w:rsidRPr="00FD58CD">
        <w:rPr>
          <w:rFonts w:ascii="Arial" w:hAnsi="Arial" w:cs="Arial"/>
          <w:color w:val="C00000"/>
          <w:lang w:val="en-US"/>
        </w:rPr>
        <w:t xml:space="preserve">National Office at </w:t>
      </w:r>
      <w:hyperlink r:id="rId12" w:history="1">
        <w:r w:rsidR="00176515" w:rsidRPr="00FD58CD">
          <w:rPr>
            <w:rStyle w:val="Hyperlink"/>
            <w:rFonts w:ascii="Arial" w:hAnsi="Arial" w:cs="Arial"/>
            <w:lang w:val="en-US"/>
          </w:rPr>
          <w:t>view@thesmithfamily.com.au</w:t>
        </w:r>
      </w:hyperlink>
      <w:r w:rsidR="00AA5FCE">
        <w:rPr>
          <w:rStyle w:val="Hyperlink"/>
          <w:rFonts w:ascii="Arial" w:hAnsi="Arial" w:cs="Arial"/>
          <w:lang w:val="en-US"/>
        </w:rPr>
        <w:t>.</w:t>
      </w:r>
      <w:r w:rsidRPr="00D71A88">
        <w:rPr>
          <w:rStyle w:val="Hyperlink"/>
          <w:rFonts w:ascii="Arial" w:hAnsi="Arial" w:cs="Arial"/>
          <w:color w:val="auto"/>
          <w:u w:val="none"/>
          <w:lang w:val="en-US"/>
        </w:rPr>
        <w:t xml:space="preserve"> </w:t>
      </w:r>
      <w:r w:rsidR="00D71A88" w:rsidRPr="00D71A88">
        <w:rPr>
          <w:rStyle w:val="Hyperlink"/>
          <w:rFonts w:ascii="Arial" w:hAnsi="Arial" w:cs="Arial"/>
          <w:color w:val="auto"/>
          <w:u w:val="none"/>
          <w:lang w:val="en-US"/>
        </w:rPr>
        <w:t>– you do not need to also complete an EFT form.</w:t>
      </w:r>
      <w:r w:rsidR="007B2095">
        <w:rPr>
          <w:rStyle w:val="Hyperlink"/>
          <w:rFonts w:ascii="Arial" w:hAnsi="Arial" w:cs="Arial"/>
          <w:lang w:val="en-US"/>
        </w:rPr>
        <w:br/>
      </w:r>
      <w:r w:rsidR="00AA5FCE" w:rsidRPr="00C8540F">
        <w:rPr>
          <w:rFonts w:ascii="Arial" w:hAnsi="Arial" w:cs="Arial"/>
          <w:b/>
          <w:bCs/>
          <w:color w:val="C00000"/>
          <w:lang w:val="en-US"/>
        </w:rPr>
        <w:t>I</w:t>
      </w:r>
      <w:r w:rsidRPr="00C8540F">
        <w:rPr>
          <w:rFonts w:ascii="Arial" w:hAnsi="Arial" w:cs="Arial"/>
          <w:b/>
          <w:bCs/>
          <w:color w:val="C00000"/>
          <w:lang w:val="en-US"/>
        </w:rPr>
        <w:t>f paying by cheque</w:t>
      </w:r>
      <w:r w:rsidR="007B1F90">
        <w:rPr>
          <w:rFonts w:ascii="Arial" w:hAnsi="Arial" w:cs="Arial"/>
          <w:color w:val="C00000"/>
          <w:lang w:val="en-US"/>
        </w:rPr>
        <w:t>, please</w:t>
      </w:r>
      <w:r w:rsidRPr="00FD58CD">
        <w:rPr>
          <w:rFonts w:ascii="Arial" w:hAnsi="Arial" w:cs="Arial"/>
          <w:color w:val="C00000"/>
          <w:lang w:val="en-US"/>
        </w:rPr>
        <w:t xml:space="preserve"> </w:t>
      </w:r>
      <w:r w:rsidR="000F7BBF" w:rsidRPr="00FD58CD">
        <w:rPr>
          <w:rFonts w:ascii="Arial" w:hAnsi="Arial" w:cs="Arial"/>
          <w:color w:val="C00000"/>
          <w:lang w:val="en-US"/>
        </w:rPr>
        <w:t xml:space="preserve">post </w:t>
      </w:r>
      <w:r>
        <w:rPr>
          <w:rFonts w:ascii="Arial" w:hAnsi="Arial" w:cs="Arial"/>
          <w:color w:val="C00000"/>
          <w:lang w:val="en-US"/>
        </w:rPr>
        <w:t>t</w:t>
      </w:r>
      <w:r w:rsidR="00871CE7" w:rsidRPr="00FD58CD">
        <w:rPr>
          <w:rFonts w:ascii="Arial" w:hAnsi="Arial" w:cs="Arial"/>
          <w:color w:val="C00000"/>
          <w:lang w:val="en-US"/>
        </w:rPr>
        <w:t xml:space="preserve">o GPO Box </w:t>
      </w:r>
      <w:r w:rsidR="00225BEF">
        <w:rPr>
          <w:rFonts w:ascii="Arial" w:hAnsi="Arial" w:cs="Arial"/>
          <w:color w:val="C00000"/>
          <w:lang w:val="en-US"/>
        </w:rPr>
        <w:t>5348</w:t>
      </w:r>
      <w:r w:rsidR="00AD1786" w:rsidRPr="00FD58CD">
        <w:rPr>
          <w:rFonts w:ascii="Arial" w:hAnsi="Arial" w:cs="Arial"/>
          <w:color w:val="C00000"/>
          <w:lang w:val="en-US"/>
        </w:rPr>
        <w:t xml:space="preserve"> SYDNEY NSW 2001</w:t>
      </w:r>
      <w:r w:rsidR="006909AA">
        <w:rPr>
          <w:rFonts w:ascii="Arial" w:hAnsi="Arial" w:cs="Arial"/>
          <w:color w:val="C00000"/>
          <w:lang w:val="en-US"/>
        </w:rPr>
        <w:t>.</w:t>
      </w:r>
      <w:r>
        <w:rPr>
          <w:rFonts w:ascii="Arial" w:hAnsi="Arial" w:cs="Arial"/>
          <w:color w:val="C00000"/>
          <w:lang w:val="en-US"/>
        </w:rPr>
        <w:t xml:space="preserve"> </w:t>
      </w:r>
    </w:p>
    <w:p w14:paraId="6EF22672" w14:textId="5AB9E830" w:rsidR="00D71A88" w:rsidRPr="00D71A88" w:rsidRDefault="00D71A88" w:rsidP="00D71A88">
      <w:pPr>
        <w:tabs>
          <w:tab w:val="left" w:pos="93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71A88" w:rsidRPr="00D71A88" w:rsidSect="002B4024">
      <w:footerReference w:type="default" r:id="rId13"/>
      <w:type w:val="continuous"/>
      <w:pgSz w:w="11906" w:h="16838"/>
      <w:pgMar w:top="425" w:right="425" w:bottom="425" w:left="1440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E782" w14:textId="77777777" w:rsidR="00B67807" w:rsidRDefault="00B67807" w:rsidP="00DA310F">
      <w:pPr>
        <w:spacing w:after="0" w:line="240" w:lineRule="auto"/>
      </w:pPr>
      <w:r>
        <w:separator/>
      </w:r>
    </w:p>
  </w:endnote>
  <w:endnote w:type="continuationSeparator" w:id="0">
    <w:p w14:paraId="356985FF" w14:textId="77777777" w:rsidR="00B67807" w:rsidRDefault="00B67807" w:rsidP="00DA310F">
      <w:pPr>
        <w:spacing w:after="0" w:line="240" w:lineRule="auto"/>
      </w:pPr>
      <w:r>
        <w:continuationSeparator/>
      </w:r>
    </w:p>
  </w:endnote>
  <w:endnote w:type="continuationNotice" w:id="1">
    <w:p w14:paraId="21AF0729" w14:textId="77777777" w:rsidR="00B67807" w:rsidRDefault="00B678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9224" w14:textId="637D1BEB" w:rsidR="00DA310F" w:rsidRPr="00A84F85" w:rsidRDefault="00135588" w:rsidP="00B33E27">
    <w:pPr>
      <w:pStyle w:val="Footer"/>
      <w:tabs>
        <w:tab w:val="clear" w:pos="9026"/>
        <w:tab w:val="right" w:pos="9781"/>
      </w:tabs>
      <w:ind w:left="-426"/>
      <w:jc w:val="right"/>
      <w:rPr>
        <w:sz w:val="18"/>
        <w:szCs w:val="18"/>
      </w:rPr>
    </w:pPr>
    <w:r>
      <w:rPr>
        <w:sz w:val="18"/>
        <w:szCs w:val="18"/>
        <w:lang w:val="en-US"/>
      </w:rPr>
      <w:tab/>
      <w:t xml:space="preserve">                </w:t>
    </w:r>
    <w:r w:rsidR="00A84F85" w:rsidRPr="00A84F85">
      <w:rPr>
        <w:sz w:val="18"/>
        <w:szCs w:val="18"/>
        <w:lang w:val="en-US"/>
      </w:rPr>
      <w:t xml:space="preserve">Updated </w:t>
    </w:r>
    <w:r w:rsidR="00D144C8">
      <w:rPr>
        <w:sz w:val="18"/>
        <w:szCs w:val="18"/>
        <w:lang w:val="en-US"/>
      </w:rPr>
      <w:t>202</w:t>
    </w:r>
    <w:r w:rsidR="00D71A88">
      <w:rPr>
        <w:sz w:val="18"/>
        <w:szCs w:val="18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FFE2" w14:textId="77777777" w:rsidR="00B67807" w:rsidRDefault="00B67807" w:rsidP="00DA310F">
      <w:pPr>
        <w:spacing w:after="0" w:line="240" w:lineRule="auto"/>
      </w:pPr>
      <w:r>
        <w:separator/>
      </w:r>
    </w:p>
  </w:footnote>
  <w:footnote w:type="continuationSeparator" w:id="0">
    <w:p w14:paraId="67BE1976" w14:textId="77777777" w:rsidR="00B67807" w:rsidRDefault="00B67807" w:rsidP="00DA310F">
      <w:pPr>
        <w:spacing w:after="0" w:line="240" w:lineRule="auto"/>
      </w:pPr>
      <w:r>
        <w:continuationSeparator/>
      </w:r>
    </w:p>
  </w:footnote>
  <w:footnote w:type="continuationNotice" w:id="1">
    <w:p w14:paraId="74451678" w14:textId="77777777" w:rsidR="00B67807" w:rsidRDefault="00B678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3245B70"/>
    <w:multiLevelType w:val="hybridMultilevel"/>
    <w:tmpl w:val="2A0469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CC39EC"/>
    <w:multiLevelType w:val="hybridMultilevel"/>
    <w:tmpl w:val="EA5A1D0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082897859">
    <w:abstractNumId w:val="0"/>
  </w:num>
  <w:num w:numId="2" w16cid:durableId="729809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26"/>
    <w:rsid w:val="0000659E"/>
    <w:rsid w:val="00041D72"/>
    <w:rsid w:val="000462C5"/>
    <w:rsid w:val="00052A5D"/>
    <w:rsid w:val="00062B9C"/>
    <w:rsid w:val="00062F77"/>
    <w:rsid w:val="000678CC"/>
    <w:rsid w:val="00081AB6"/>
    <w:rsid w:val="00083EA1"/>
    <w:rsid w:val="0009231D"/>
    <w:rsid w:val="00097EC9"/>
    <w:rsid w:val="000A324E"/>
    <w:rsid w:val="000A423A"/>
    <w:rsid w:val="000A4681"/>
    <w:rsid w:val="000D34EE"/>
    <w:rsid w:val="000E09E6"/>
    <w:rsid w:val="000E174B"/>
    <w:rsid w:val="000E57E3"/>
    <w:rsid w:val="000E7834"/>
    <w:rsid w:val="000F7BBF"/>
    <w:rsid w:val="00100F8F"/>
    <w:rsid w:val="001172BC"/>
    <w:rsid w:val="0012159A"/>
    <w:rsid w:val="00126ACD"/>
    <w:rsid w:val="00135588"/>
    <w:rsid w:val="0015435E"/>
    <w:rsid w:val="00161517"/>
    <w:rsid w:val="00164829"/>
    <w:rsid w:val="00171F43"/>
    <w:rsid w:val="00176515"/>
    <w:rsid w:val="001840A1"/>
    <w:rsid w:val="00197BD1"/>
    <w:rsid w:val="001C5347"/>
    <w:rsid w:val="001D5901"/>
    <w:rsid w:val="001D5EEA"/>
    <w:rsid w:val="001E6A14"/>
    <w:rsid w:val="00210382"/>
    <w:rsid w:val="00214A8C"/>
    <w:rsid w:val="002170AC"/>
    <w:rsid w:val="00222234"/>
    <w:rsid w:val="00225BEF"/>
    <w:rsid w:val="00225D08"/>
    <w:rsid w:val="00226D2C"/>
    <w:rsid w:val="00267D3B"/>
    <w:rsid w:val="00271C5A"/>
    <w:rsid w:val="00286C88"/>
    <w:rsid w:val="002A00B1"/>
    <w:rsid w:val="002A51ED"/>
    <w:rsid w:val="002B4024"/>
    <w:rsid w:val="002F24D4"/>
    <w:rsid w:val="002F4F87"/>
    <w:rsid w:val="00301107"/>
    <w:rsid w:val="00310285"/>
    <w:rsid w:val="00316460"/>
    <w:rsid w:val="0032733F"/>
    <w:rsid w:val="0033768E"/>
    <w:rsid w:val="003501CE"/>
    <w:rsid w:val="00382FDE"/>
    <w:rsid w:val="00394D13"/>
    <w:rsid w:val="003A1EAA"/>
    <w:rsid w:val="003A2B73"/>
    <w:rsid w:val="003B080F"/>
    <w:rsid w:val="003C587E"/>
    <w:rsid w:val="003D5A3F"/>
    <w:rsid w:val="003D7142"/>
    <w:rsid w:val="003F1361"/>
    <w:rsid w:val="00413D77"/>
    <w:rsid w:val="00416C2A"/>
    <w:rsid w:val="00424EFF"/>
    <w:rsid w:val="00435612"/>
    <w:rsid w:val="00444B06"/>
    <w:rsid w:val="00461B46"/>
    <w:rsid w:val="00466E57"/>
    <w:rsid w:val="0049113A"/>
    <w:rsid w:val="004A4FF3"/>
    <w:rsid w:val="004C71C8"/>
    <w:rsid w:val="004D4115"/>
    <w:rsid w:val="004D7A16"/>
    <w:rsid w:val="004E2704"/>
    <w:rsid w:val="004E575E"/>
    <w:rsid w:val="004F1FAD"/>
    <w:rsid w:val="00500ADE"/>
    <w:rsid w:val="00543F67"/>
    <w:rsid w:val="00551BFB"/>
    <w:rsid w:val="005566C2"/>
    <w:rsid w:val="00561527"/>
    <w:rsid w:val="00564E9C"/>
    <w:rsid w:val="0057364F"/>
    <w:rsid w:val="005877A7"/>
    <w:rsid w:val="0059279A"/>
    <w:rsid w:val="005975E8"/>
    <w:rsid w:val="00597C66"/>
    <w:rsid w:val="005A2B59"/>
    <w:rsid w:val="005A7AB8"/>
    <w:rsid w:val="005B4BB7"/>
    <w:rsid w:val="005C0AB6"/>
    <w:rsid w:val="005D58A1"/>
    <w:rsid w:val="005D5981"/>
    <w:rsid w:val="005E17C5"/>
    <w:rsid w:val="005F2D20"/>
    <w:rsid w:val="005F47F8"/>
    <w:rsid w:val="00617183"/>
    <w:rsid w:val="00623085"/>
    <w:rsid w:val="00630DAE"/>
    <w:rsid w:val="00633D46"/>
    <w:rsid w:val="00633D53"/>
    <w:rsid w:val="00653C7E"/>
    <w:rsid w:val="0066424D"/>
    <w:rsid w:val="00672BD9"/>
    <w:rsid w:val="006806A4"/>
    <w:rsid w:val="006909AA"/>
    <w:rsid w:val="0069580D"/>
    <w:rsid w:val="006A520B"/>
    <w:rsid w:val="006E0698"/>
    <w:rsid w:val="006F6AC6"/>
    <w:rsid w:val="00707C29"/>
    <w:rsid w:val="00721D36"/>
    <w:rsid w:val="00724337"/>
    <w:rsid w:val="00725728"/>
    <w:rsid w:val="00733374"/>
    <w:rsid w:val="00751DF4"/>
    <w:rsid w:val="0076715B"/>
    <w:rsid w:val="007A76F8"/>
    <w:rsid w:val="007B1F90"/>
    <w:rsid w:val="007B2095"/>
    <w:rsid w:val="007B6733"/>
    <w:rsid w:val="007E088C"/>
    <w:rsid w:val="007F13D2"/>
    <w:rsid w:val="007F40E5"/>
    <w:rsid w:val="007F5084"/>
    <w:rsid w:val="00802440"/>
    <w:rsid w:val="00811801"/>
    <w:rsid w:val="00813D34"/>
    <w:rsid w:val="00814F6F"/>
    <w:rsid w:val="0082432F"/>
    <w:rsid w:val="00827D3B"/>
    <w:rsid w:val="008661D9"/>
    <w:rsid w:val="00871CE7"/>
    <w:rsid w:val="008737F5"/>
    <w:rsid w:val="008B0DD7"/>
    <w:rsid w:val="008B489B"/>
    <w:rsid w:val="008D09BD"/>
    <w:rsid w:val="008E0705"/>
    <w:rsid w:val="008E308B"/>
    <w:rsid w:val="008E3DB5"/>
    <w:rsid w:val="008E792E"/>
    <w:rsid w:val="008F1AAE"/>
    <w:rsid w:val="00903964"/>
    <w:rsid w:val="009046E7"/>
    <w:rsid w:val="00915193"/>
    <w:rsid w:val="00923C4F"/>
    <w:rsid w:val="00923FAE"/>
    <w:rsid w:val="00926F7D"/>
    <w:rsid w:val="00934C91"/>
    <w:rsid w:val="00940878"/>
    <w:rsid w:val="009570ED"/>
    <w:rsid w:val="00957DCD"/>
    <w:rsid w:val="00970132"/>
    <w:rsid w:val="00970841"/>
    <w:rsid w:val="00971549"/>
    <w:rsid w:val="00981DD9"/>
    <w:rsid w:val="00981DFE"/>
    <w:rsid w:val="00982342"/>
    <w:rsid w:val="00984741"/>
    <w:rsid w:val="00986195"/>
    <w:rsid w:val="009B537F"/>
    <w:rsid w:val="009C2D82"/>
    <w:rsid w:val="009D1C70"/>
    <w:rsid w:val="009F60EC"/>
    <w:rsid w:val="00A011DF"/>
    <w:rsid w:val="00A11380"/>
    <w:rsid w:val="00A36F1F"/>
    <w:rsid w:val="00A5155A"/>
    <w:rsid w:val="00A55C37"/>
    <w:rsid w:val="00A61194"/>
    <w:rsid w:val="00A62DFD"/>
    <w:rsid w:val="00A63012"/>
    <w:rsid w:val="00A71FD9"/>
    <w:rsid w:val="00A84F85"/>
    <w:rsid w:val="00A923AF"/>
    <w:rsid w:val="00A93C7C"/>
    <w:rsid w:val="00A940C5"/>
    <w:rsid w:val="00AA5FCE"/>
    <w:rsid w:val="00AA6A34"/>
    <w:rsid w:val="00AA7FBA"/>
    <w:rsid w:val="00AB217C"/>
    <w:rsid w:val="00AD1786"/>
    <w:rsid w:val="00AD1B15"/>
    <w:rsid w:val="00AF0616"/>
    <w:rsid w:val="00AF3DC2"/>
    <w:rsid w:val="00B01DCB"/>
    <w:rsid w:val="00B03CB0"/>
    <w:rsid w:val="00B211A2"/>
    <w:rsid w:val="00B230B5"/>
    <w:rsid w:val="00B33E27"/>
    <w:rsid w:val="00B42370"/>
    <w:rsid w:val="00B45576"/>
    <w:rsid w:val="00B64425"/>
    <w:rsid w:val="00B67807"/>
    <w:rsid w:val="00B75218"/>
    <w:rsid w:val="00B861FD"/>
    <w:rsid w:val="00B90421"/>
    <w:rsid w:val="00B915CA"/>
    <w:rsid w:val="00BA5A7B"/>
    <w:rsid w:val="00BA67BD"/>
    <w:rsid w:val="00BB1F0B"/>
    <w:rsid w:val="00BB7228"/>
    <w:rsid w:val="00BD203C"/>
    <w:rsid w:val="00BD21A2"/>
    <w:rsid w:val="00BF6F13"/>
    <w:rsid w:val="00C35D7F"/>
    <w:rsid w:val="00C55C6C"/>
    <w:rsid w:val="00C60659"/>
    <w:rsid w:val="00C60B5F"/>
    <w:rsid w:val="00C70840"/>
    <w:rsid w:val="00C7089F"/>
    <w:rsid w:val="00C7283F"/>
    <w:rsid w:val="00C7344B"/>
    <w:rsid w:val="00C845D2"/>
    <w:rsid w:val="00C8540F"/>
    <w:rsid w:val="00C9425E"/>
    <w:rsid w:val="00C96240"/>
    <w:rsid w:val="00C96ADD"/>
    <w:rsid w:val="00CB0E56"/>
    <w:rsid w:val="00CB4D6E"/>
    <w:rsid w:val="00CB5638"/>
    <w:rsid w:val="00CC1677"/>
    <w:rsid w:val="00CD304F"/>
    <w:rsid w:val="00CE16B8"/>
    <w:rsid w:val="00D00879"/>
    <w:rsid w:val="00D144C8"/>
    <w:rsid w:val="00D2775B"/>
    <w:rsid w:val="00D33526"/>
    <w:rsid w:val="00D44177"/>
    <w:rsid w:val="00D45A3A"/>
    <w:rsid w:val="00D61998"/>
    <w:rsid w:val="00D6791B"/>
    <w:rsid w:val="00D71A88"/>
    <w:rsid w:val="00DA310F"/>
    <w:rsid w:val="00DA7C0D"/>
    <w:rsid w:val="00DC0FA3"/>
    <w:rsid w:val="00DD6086"/>
    <w:rsid w:val="00E06211"/>
    <w:rsid w:val="00E0779F"/>
    <w:rsid w:val="00E27FE8"/>
    <w:rsid w:val="00E30508"/>
    <w:rsid w:val="00E47B8E"/>
    <w:rsid w:val="00E55E02"/>
    <w:rsid w:val="00E66608"/>
    <w:rsid w:val="00E6733B"/>
    <w:rsid w:val="00E90F47"/>
    <w:rsid w:val="00E96F18"/>
    <w:rsid w:val="00EA20FF"/>
    <w:rsid w:val="00EB0791"/>
    <w:rsid w:val="00EC2B3B"/>
    <w:rsid w:val="00ED30F0"/>
    <w:rsid w:val="00ED52C1"/>
    <w:rsid w:val="00EE08A4"/>
    <w:rsid w:val="00EE3F26"/>
    <w:rsid w:val="00EE5332"/>
    <w:rsid w:val="00F110BA"/>
    <w:rsid w:val="00F40288"/>
    <w:rsid w:val="00F51066"/>
    <w:rsid w:val="00F5564F"/>
    <w:rsid w:val="00F72247"/>
    <w:rsid w:val="00FA1C18"/>
    <w:rsid w:val="00FA71BC"/>
    <w:rsid w:val="00FD2D01"/>
    <w:rsid w:val="00FD58CD"/>
    <w:rsid w:val="00FD6031"/>
    <w:rsid w:val="00FE6512"/>
    <w:rsid w:val="00FE6801"/>
    <w:rsid w:val="00FE74C1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EB402"/>
  <w15:chartTrackingRefBased/>
  <w15:docId w15:val="{D2015799-F404-4957-B2F1-00D5B7FB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F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10F"/>
  </w:style>
  <w:style w:type="paragraph" w:styleId="Footer">
    <w:name w:val="footer"/>
    <w:basedOn w:val="Normal"/>
    <w:link w:val="FooterChar"/>
    <w:uiPriority w:val="99"/>
    <w:unhideWhenUsed/>
    <w:rsid w:val="00DA3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10F"/>
  </w:style>
  <w:style w:type="character" w:styleId="PlaceholderText">
    <w:name w:val="Placeholder Text"/>
    <w:basedOn w:val="DefaultParagraphFont"/>
    <w:uiPriority w:val="99"/>
    <w:semiHidden/>
    <w:rsid w:val="00DA310F"/>
    <w:rPr>
      <w:color w:val="808080"/>
    </w:rPr>
  </w:style>
  <w:style w:type="paragraph" w:styleId="ListParagraph">
    <w:name w:val="List Paragraph"/>
    <w:basedOn w:val="Normal"/>
    <w:uiPriority w:val="34"/>
    <w:qFormat/>
    <w:rsid w:val="00664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7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70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90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671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7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A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ew@thesmithfamily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EW 2024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  <_dlc_DocId xmlns="97812ffb-8b37-484b-bbc4-86dbbd8aa982">2STQE735QWUT-1575022087-432193</_dlc_DocId>
    <_dlc_DocIdUrl xmlns="97812ffb-8b37-484b-bbc4-86dbbd8aa982">
      <Url>https://thesmithfamily.sharepoint.com/sites/VIEW/_layouts/15/DocIdRedir.aspx?ID=2STQE735QWUT-1575022087-432193</Url>
      <Description>2STQE735QWUT-1575022087-432193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d050237c2cfa99a2d1621804131d52f9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eb4a311b9ccce54d404cdc2df776c3e5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98258-5A26-4161-87F6-9CE61917FFAB}">
  <ds:schemaRefs>
    <ds:schemaRef ds:uri="http://schemas.microsoft.com/office/2006/metadata/properties"/>
    <ds:schemaRef ds:uri="http://schemas.microsoft.com/office/infopath/2007/PartnerControls"/>
    <ds:schemaRef ds:uri="97812ffb-8b37-484b-bbc4-86dbbd8aa982"/>
    <ds:schemaRef ds:uri="98c98598-82c9-4213-91af-2b8a4607704b"/>
  </ds:schemaRefs>
</ds:datastoreItem>
</file>

<file path=customXml/itemProps2.xml><?xml version="1.0" encoding="utf-8"?>
<ds:datastoreItem xmlns:ds="http://schemas.openxmlformats.org/officeDocument/2006/customXml" ds:itemID="{0B31F630-D11F-433E-A92B-CD4F7F155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FB422-F15E-4EEE-BB93-8CC5E5E4A6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97B9D6-7C3C-4BC9-8025-81E2749D62E0}"/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1377</Characters>
  <Application>Microsoft Office Word</Application>
  <DocSecurity>0</DocSecurity>
  <Lines>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Links>
    <vt:vector size="6" baseType="variant">
      <vt:variant>
        <vt:i4>3473492</vt:i4>
      </vt:variant>
      <vt:variant>
        <vt:i4>0</vt:i4>
      </vt:variant>
      <vt:variant>
        <vt:i4>0</vt:i4>
      </vt:variant>
      <vt:variant>
        <vt:i4>5</vt:i4>
      </vt:variant>
      <vt:variant>
        <vt:lpwstr>mailto:view@thesmithfamily.com.au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Shkuropatova</dc:creator>
  <cp:keywords/>
  <dc:description/>
  <cp:lastModifiedBy>Rebecca Crofts</cp:lastModifiedBy>
  <cp:revision>11</cp:revision>
  <cp:lastPrinted>2023-05-16T20:22:00Z</cp:lastPrinted>
  <dcterms:created xsi:type="dcterms:W3CDTF">2023-12-12T21:19:00Z</dcterms:created>
  <dcterms:modified xsi:type="dcterms:W3CDTF">2026-01-16T04:57:00Z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fbc93305-c880-43a6-a201-304cd77290b0</vt:lpwstr>
  </property>
  <property fmtid="{D5CDD505-2E9C-101B-9397-08002B2CF9AE}" pid="3" name="ContentTypeId">
    <vt:lpwstr>0x010100C83012CBA6831442AE20E89C06AD45E1</vt:lpwstr>
  </property>
  <property fmtid="{D5CDD505-2E9C-101B-9397-08002B2CF9AE}" pid="4" name="MediaServiceImageTags">
    <vt:lpwstr/>
  </property>
  <property fmtid="{D5CDD505-2E9C-101B-9397-08002B2CF9AE}" pid="5" name="_dlc_DocIdItemGuid">
    <vt:lpwstr>30f97d04-3742-4aa1-a61d-055dfb100328</vt:lpwstr>
  </property>
</Properties>
</file>