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305F5" w14:textId="77777777" w:rsidR="005D6CC5" w:rsidRPr="000B6AB0" w:rsidRDefault="005D6CC5" w:rsidP="005D6CC5">
      <w:pPr>
        <w:pStyle w:val="Heading1"/>
        <w:rPr>
          <w:color w:val="auto"/>
          <w:lang w:val="en-US"/>
        </w:rPr>
      </w:pPr>
      <w:r w:rsidRPr="000B6AB0">
        <w:rPr>
          <w:color w:val="auto"/>
          <w:lang w:val="en-US"/>
        </w:rPr>
        <w:t>Lismore Embroidery – Order Information</w:t>
      </w:r>
    </w:p>
    <w:p w14:paraId="17A87BD9" w14:textId="303D600F" w:rsidR="006D4914" w:rsidRPr="000B6AB0" w:rsidRDefault="006D4914" w:rsidP="005D6CC5">
      <w:pPr>
        <w:rPr>
          <w:lang w:val="en-US"/>
        </w:rPr>
      </w:pPr>
      <w:r w:rsidRPr="000B6AB0">
        <w:rPr>
          <w:lang w:val="en-US"/>
        </w:rPr>
        <w:t xml:space="preserve">To order VIEW hand towels, bath towels, </w:t>
      </w:r>
      <w:proofErr w:type="spellStart"/>
      <w:r w:rsidRPr="000B6AB0">
        <w:rPr>
          <w:lang w:val="en-US"/>
        </w:rPr>
        <w:t>Tshirts</w:t>
      </w:r>
      <w:proofErr w:type="spellEnd"/>
      <w:r w:rsidRPr="000B6AB0">
        <w:rPr>
          <w:lang w:val="en-US"/>
        </w:rPr>
        <w:t xml:space="preserve">, polo shirts, </w:t>
      </w:r>
      <w:r w:rsidR="00F70665" w:rsidRPr="000B6AB0">
        <w:rPr>
          <w:lang w:val="en-US"/>
        </w:rPr>
        <w:t xml:space="preserve">and </w:t>
      </w:r>
      <w:r w:rsidRPr="000B6AB0">
        <w:rPr>
          <w:lang w:val="en-US"/>
        </w:rPr>
        <w:t xml:space="preserve">caps please ensure you complete the order form below and </w:t>
      </w:r>
      <w:r w:rsidRPr="000B6AB0">
        <w:rPr>
          <w:b/>
          <w:bCs/>
          <w:lang w:val="en-US"/>
        </w:rPr>
        <w:t>email one copy to the supplier, one copy to the Co-</w:t>
      </w:r>
      <w:proofErr w:type="spellStart"/>
      <w:r w:rsidRPr="000B6AB0">
        <w:rPr>
          <w:b/>
          <w:bCs/>
          <w:lang w:val="en-US"/>
        </w:rPr>
        <w:t>ordinator</w:t>
      </w:r>
      <w:proofErr w:type="spellEnd"/>
      <w:r w:rsidRPr="000B6AB0">
        <w:rPr>
          <w:b/>
          <w:bCs/>
          <w:lang w:val="en-US"/>
        </w:rPr>
        <w:t xml:space="preserve"> and</w:t>
      </w:r>
      <w:r w:rsidRPr="000B6AB0">
        <w:rPr>
          <w:lang w:val="en-US"/>
        </w:rPr>
        <w:t xml:space="preserve"> </w:t>
      </w:r>
      <w:r w:rsidRPr="000B6AB0">
        <w:rPr>
          <w:b/>
          <w:bCs/>
          <w:lang w:val="en-US"/>
        </w:rPr>
        <w:t xml:space="preserve">keep one copy for your own records. </w:t>
      </w:r>
      <w:r w:rsidRPr="000B6AB0">
        <w:rPr>
          <w:lang w:val="en-US"/>
        </w:rPr>
        <w:t xml:space="preserve">If you </w:t>
      </w:r>
      <w:r w:rsidR="004C7785" w:rsidRPr="000B6AB0">
        <w:rPr>
          <w:lang w:val="en-US"/>
        </w:rPr>
        <w:t xml:space="preserve">have </w:t>
      </w:r>
      <w:r w:rsidRPr="000B6AB0">
        <w:rPr>
          <w:lang w:val="en-US"/>
        </w:rPr>
        <w:t xml:space="preserve">any </w:t>
      </w:r>
      <w:proofErr w:type="gramStart"/>
      <w:r w:rsidRPr="000B6AB0">
        <w:rPr>
          <w:lang w:val="en-US"/>
        </w:rPr>
        <w:t>queries</w:t>
      </w:r>
      <w:proofErr w:type="gramEnd"/>
      <w:r w:rsidRPr="000B6AB0">
        <w:rPr>
          <w:lang w:val="en-US"/>
        </w:rPr>
        <w:t xml:space="preserve"> p</w:t>
      </w:r>
      <w:r w:rsidR="00892103" w:rsidRPr="000B6AB0">
        <w:rPr>
          <w:lang w:val="en-US"/>
        </w:rPr>
        <w:t>lease email the Co-</w:t>
      </w:r>
      <w:proofErr w:type="spellStart"/>
      <w:r w:rsidR="00892103" w:rsidRPr="000B6AB0">
        <w:rPr>
          <w:lang w:val="en-US"/>
        </w:rPr>
        <w:t>ordinator</w:t>
      </w:r>
      <w:proofErr w:type="spellEnd"/>
      <w:r w:rsidR="00785959" w:rsidRPr="000B6AB0">
        <w:rPr>
          <w:lang w:val="en-US"/>
        </w:rPr>
        <w:t xml:space="preserve"> (</w:t>
      </w:r>
      <w:hyperlink r:id="rId12" w:history="1">
        <w:r w:rsidR="00847A00" w:rsidRPr="000B6AB0">
          <w:rPr>
            <w:rStyle w:val="Hyperlink"/>
            <w:color w:val="auto"/>
          </w:rPr>
          <w:t>view@thesmithfamily.com.au</w:t>
        </w:r>
      </w:hyperlink>
      <w:r w:rsidR="00785959" w:rsidRPr="000B6AB0">
        <w:rPr>
          <w:bCs/>
          <w:lang w:val="en-US"/>
        </w:rPr>
        <w:t>)</w:t>
      </w:r>
      <w:r w:rsidR="00892103" w:rsidRPr="000B6AB0">
        <w:rPr>
          <w:lang w:val="en-US"/>
        </w:rPr>
        <w:t>.</w:t>
      </w:r>
    </w:p>
    <w:p w14:paraId="35A3E044" w14:textId="77777777" w:rsidR="00595EE3" w:rsidRPr="000B6AB0" w:rsidRDefault="00C3061D" w:rsidP="005D6CC5">
      <w:pPr>
        <w:pStyle w:val="Heading2"/>
        <w:rPr>
          <w:color w:val="auto"/>
          <w:lang w:val="en-US"/>
        </w:rPr>
      </w:pPr>
      <w:r w:rsidRPr="000B6AB0">
        <w:rPr>
          <w:color w:val="auto"/>
          <w:lang w:val="en-US"/>
        </w:rPr>
        <w:t xml:space="preserve">Important </w:t>
      </w:r>
      <w:r w:rsidR="00595EE3" w:rsidRPr="000B6AB0">
        <w:rPr>
          <w:color w:val="auto"/>
          <w:lang w:val="en-US"/>
        </w:rPr>
        <w:t>Notes:</w:t>
      </w:r>
    </w:p>
    <w:p w14:paraId="6ADF5F87" w14:textId="3D9ADACB" w:rsidR="00595EE3" w:rsidRPr="000B6AB0" w:rsidRDefault="00595EE3" w:rsidP="00F70665">
      <w:pPr>
        <w:pStyle w:val="ListParagraph"/>
        <w:numPr>
          <w:ilvl w:val="0"/>
          <w:numId w:val="1"/>
        </w:numPr>
        <w:rPr>
          <w:lang w:val="en-US"/>
        </w:rPr>
      </w:pPr>
      <w:r w:rsidRPr="000B6AB0">
        <w:rPr>
          <w:lang w:val="en-US"/>
        </w:rPr>
        <w:t>This is only an order. Do not send a cheque until you receive the invoice with the goods.</w:t>
      </w:r>
    </w:p>
    <w:p w14:paraId="16609B2F" w14:textId="78C87230" w:rsidR="00C3061D" w:rsidRPr="000B6AB0" w:rsidRDefault="00785959" w:rsidP="00F70665">
      <w:pPr>
        <w:pStyle w:val="ListParagraph"/>
        <w:numPr>
          <w:ilvl w:val="0"/>
          <w:numId w:val="1"/>
        </w:numPr>
        <w:rPr>
          <w:lang w:val="en-US"/>
        </w:rPr>
      </w:pPr>
      <w:r w:rsidRPr="000B6AB0">
        <w:rPr>
          <w:lang w:val="en-US"/>
        </w:rPr>
        <w:t>Delivery addresses</w:t>
      </w:r>
      <w:r w:rsidR="00C3061D" w:rsidRPr="000B6AB0">
        <w:rPr>
          <w:lang w:val="en-US"/>
        </w:rPr>
        <w:t xml:space="preserve"> (</w:t>
      </w:r>
      <w:proofErr w:type="spellStart"/>
      <w:r w:rsidR="00C3061D" w:rsidRPr="000B6AB0">
        <w:rPr>
          <w:lang w:val="en-US"/>
        </w:rPr>
        <w:t>ie</w:t>
      </w:r>
      <w:proofErr w:type="spellEnd"/>
      <w:r w:rsidR="00C3061D" w:rsidRPr="000B6AB0">
        <w:rPr>
          <w:lang w:val="en-US"/>
        </w:rPr>
        <w:t xml:space="preserve"> the address the parcel will be delivered to). Note - this cannot be a PO Box as delivery is by courier.  </w:t>
      </w:r>
    </w:p>
    <w:p w14:paraId="132E0529" w14:textId="77777777" w:rsidR="00C3061D" w:rsidRPr="000B6AB0" w:rsidRDefault="00C3061D" w:rsidP="00F70665">
      <w:pPr>
        <w:pStyle w:val="ListParagraph"/>
        <w:numPr>
          <w:ilvl w:val="0"/>
          <w:numId w:val="1"/>
        </w:numPr>
        <w:rPr>
          <w:lang w:val="en-US"/>
        </w:rPr>
      </w:pPr>
      <w:r w:rsidRPr="000B6AB0">
        <w:rPr>
          <w:lang w:val="en-US"/>
        </w:rPr>
        <w:t>Minimum charge for delivery is $9.65</w:t>
      </w:r>
    </w:p>
    <w:p w14:paraId="6788BA60" w14:textId="77777777" w:rsidR="00C3061D" w:rsidRPr="000B6AB0" w:rsidRDefault="00C3061D" w:rsidP="00F70665">
      <w:pPr>
        <w:pStyle w:val="ListParagraph"/>
        <w:numPr>
          <w:ilvl w:val="0"/>
          <w:numId w:val="1"/>
        </w:numPr>
        <w:rPr>
          <w:lang w:val="en-US"/>
        </w:rPr>
      </w:pPr>
      <w:r w:rsidRPr="000B6AB0">
        <w:rPr>
          <w:lang w:val="en-US"/>
        </w:rPr>
        <w:t>See sizes of Polo and T</w:t>
      </w:r>
      <w:r w:rsidR="004C7785" w:rsidRPr="000B6AB0">
        <w:rPr>
          <w:lang w:val="en-US"/>
        </w:rPr>
        <w:t>-</w:t>
      </w:r>
      <w:r w:rsidRPr="000B6AB0">
        <w:rPr>
          <w:lang w:val="en-US"/>
        </w:rPr>
        <w:t xml:space="preserve">Shirts before ordering (Note - they are different).  </w:t>
      </w:r>
    </w:p>
    <w:p w14:paraId="0362F5D5" w14:textId="77777777" w:rsidR="00C3061D" w:rsidRPr="000B6AB0" w:rsidRDefault="00C3061D" w:rsidP="00F70665">
      <w:pPr>
        <w:pStyle w:val="ListParagraph"/>
        <w:numPr>
          <w:ilvl w:val="0"/>
          <w:numId w:val="1"/>
        </w:numPr>
        <w:rPr>
          <w:lang w:val="en-US"/>
        </w:rPr>
      </w:pPr>
      <w:r w:rsidRPr="000B6AB0">
        <w:rPr>
          <w:lang w:val="en-US"/>
        </w:rPr>
        <w:t>If you order the wrong</w:t>
      </w:r>
      <w:r w:rsidR="004C7785" w:rsidRPr="000B6AB0">
        <w:rPr>
          <w:lang w:val="en-US"/>
        </w:rPr>
        <w:t xml:space="preserve"> </w:t>
      </w:r>
      <w:r w:rsidRPr="000B6AB0">
        <w:rPr>
          <w:lang w:val="en-US"/>
        </w:rPr>
        <w:t xml:space="preserve">size </w:t>
      </w:r>
      <w:proofErr w:type="gramStart"/>
      <w:r w:rsidRPr="000B6AB0">
        <w:rPr>
          <w:lang w:val="en-US"/>
        </w:rPr>
        <w:t>shirt</w:t>
      </w:r>
      <w:proofErr w:type="gramEnd"/>
      <w:r w:rsidRPr="000B6AB0">
        <w:rPr>
          <w:lang w:val="en-US"/>
        </w:rPr>
        <w:t xml:space="preserve"> please sell it and order another one as they cannot be returned. </w:t>
      </w:r>
    </w:p>
    <w:p w14:paraId="067D90A6" w14:textId="77777777" w:rsidR="00035E1E" w:rsidRPr="000B6AB0" w:rsidRDefault="00035E1E" w:rsidP="005D6CC5">
      <w:pPr>
        <w:pStyle w:val="Heading3"/>
        <w:rPr>
          <w:color w:val="auto"/>
          <w:lang w:val="en-US"/>
        </w:rPr>
      </w:pPr>
      <w:r w:rsidRPr="000B6AB0">
        <w:rPr>
          <w:color w:val="auto"/>
          <w:lang w:val="en-US"/>
        </w:rPr>
        <w:t>SIZES OF SHIRTS</w:t>
      </w:r>
    </w:p>
    <w:p w14:paraId="1A22E07C" w14:textId="77777777" w:rsidR="00035E1E" w:rsidRPr="000B6AB0" w:rsidRDefault="00035E1E" w:rsidP="005D6CC5">
      <w:pPr>
        <w:rPr>
          <w:lang w:val="en-US"/>
        </w:rPr>
      </w:pPr>
      <w:r w:rsidRPr="000B6AB0">
        <w:rPr>
          <w:lang w:val="en-US"/>
        </w:rPr>
        <w:t>Please note that the measurements are approximate and standard specification tolerances of +/- 3% apply.</w:t>
      </w:r>
    </w:p>
    <w:p w14:paraId="470AC705" w14:textId="527387E5" w:rsidR="00035E1E" w:rsidRPr="000B6AB0" w:rsidRDefault="00035E1E" w:rsidP="005D6CC5">
      <w:pPr>
        <w:rPr>
          <w:lang w:val="en-US"/>
        </w:rPr>
      </w:pPr>
      <w:r w:rsidRPr="000B6AB0">
        <w:rPr>
          <w:lang w:val="en-US"/>
        </w:rPr>
        <w:t xml:space="preserve">Due to this </w:t>
      </w:r>
      <w:proofErr w:type="gramStart"/>
      <w:r w:rsidRPr="000B6AB0">
        <w:rPr>
          <w:lang w:val="en-US"/>
        </w:rPr>
        <w:t>being a cotton rich garment</w:t>
      </w:r>
      <w:proofErr w:type="gramEnd"/>
      <w:r w:rsidRPr="000B6AB0">
        <w:rPr>
          <w:lang w:val="en-US"/>
        </w:rPr>
        <w:t xml:space="preserve"> it is critical that the garment care label instructions </w:t>
      </w:r>
      <w:r w:rsidR="00F70665" w:rsidRPr="000B6AB0">
        <w:rPr>
          <w:lang w:val="en-US"/>
        </w:rPr>
        <w:t>be</w:t>
      </w:r>
      <w:r w:rsidRPr="000B6AB0">
        <w:rPr>
          <w:lang w:val="en-US"/>
        </w:rPr>
        <w:t xml:space="preserve"> strictly adhered to</w:t>
      </w:r>
      <w:r w:rsidR="005D6CC5" w:rsidRPr="000B6AB0">
        <w:rPr>
          <w:lang w:val="en-US"/>
        </w:rPr>
        <w:t>.</w:t>
      </w:r>
    </w:p>
    <w:p w14:paraId="0381D9B8" w14:textId="77777777" w:rsidR="00035E1E" w:rsidRPr="000B6AB0" w:rsidRDefault="00035E1E" w:rsidP="005D6CC5">
      <w:pPr>
        <w:pStyle w:val="Heading4"/>
        <w:rPr>
          <w:color w:val="auto"/>
          <w:lang w:val="en-US"/>
        </w:rPr>
      </w:pPr>
      <w:r w:rsidRPr="000B6AB0">
        <w:rPr>
          <w:color w:val="auto"/>
          <w:lang w:val="en-US"/>
        </w:rPr>
        <w:t xml:space="preserve">Polo Shirts </w:t>
      </w:r>
    </w:p>
    <w:p w14:paraId="278A2596" w14:textId="77777777" w:rsidR="00035E1E" w:rsidRPr="000B6AB0" w:rsidRDefault="00035E1E" w:rsidP="005D6CC5">
      <w:pPr>
        <w:pStyle w:val="Heading5"/>
        <w:rPr>
          <w:color w:val="auto"/>
          <w:lang w:val="en-US"/>
        </w:rPr>
      </w:pPr>
      <w:r w:rsidRPr="000B6AB0">
        <w:rPr>
          <w:color w:val="auto"/>
          <w:lang w:val="en-US"/>
        </w:rPr>
        <w:t>WS range (</w:t>
      </w:r>
      <w:proofErr w:type="spellStart"/>
      <w:r w:rsidRPr="000B6AB0">
        <w:rPr>
          <w:color w:val="auto"/>
          <w:lang w:val="en-US"/>
        </w:rPr>
        <w:t>ie</w:t>
      </w:r>
      <w:proofErr w:type="spellEnd"/>
      <w:r w:rsidRPr="000B6AB0">
        <w:rPr>
          <w:color w:val="auto"/>
          <w:lang w:val="en-US"/>
        </w:rPr>
        <w:t xml:space="preserve"> old range) $25.00 each</w:t>
      </w:r>
      <w:r w:rsidR="006A3024" w:rsidRPr="000B6AB0">
        <w:rPr>
          <w:color w:val="auto"/>
          <w:lang w:val="en-US"/>
        </w:rPr>
        <w:t xml:space="preserve"> – Product Code: PS40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0B6AB0" w:rsidRPr="000B6AB0" w14:paraId="76619348" w14:textId="77777777" w:rsidTr="005D6CC5">
        <w:trPr>
          <w:trHeight w:val="276"/>
        </w:trPr>
        <w:tc>
          <w:tcPr>
            <w:tcW w:w="3415" w:type="dxa"/>
          </w:tcPr>
          <w:p w14:paraId="79D0B8BD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Size (Ladies)</w:t>
            </w:r>
          </w:p>
        </w:tc>
        <w:tc>
          <w:tcPr>
            <w:tcW w:w="720" w:type="dxa"/>
            <w:vAlign w:val="center"/>
          </w:tcPr>
          <w:p w14:paraId="574C3547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20" w:type="dxa"/>
            <w:vAlign w:val="center"/>
          </w:tcPr>
          <w:p w14:paraId="21A4C022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20" w:type="dxa"/>
            <w:vAlign w:val="center"/>
          </w:tcPr>
          <w:p w14:paraId="486B9BF0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20" w:type="dxa"/>
            <w:vAlign w:val="center"/>
          </w:tcPr>
          <w:p w14:paraId="634A19E1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20" w:type="dxa"/>
            <w:vAlign w:val="center"/>
          </w:tcPr>
          <w:p w14:paraId="2CCFC8D2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20" w:type="dxa"/>
            <w:vAlign w:val="center"/>
          </w:tcPr>
          <w:p w14:paraId="3A57F256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20" w:type="dxa"/>
            <w:vAlign w:val="center"/>
          </w:tcPr>
          <w:p w14:paraId="5AF8A31C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20" w:type="dxa"/>
            <w:vAlign w:val="center"/>
          </w:tcPr>
          <w:p w14:paraId="0F964929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20" w:type="dxa"/>
            <w:vAlign w:val="center"/>
          </w:tcPr>
          <w:p w14:paraId="13815129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20" w:type="dxa"/>
            <w:vAlign w:val="center"/>
          </w:tcPr>
          <w:p w14:paraId="63134C43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24</w:t>
            </w:r>
          </w:p>
        </w:tc>
      </w:tr>
      <w:tr w:rsidR="000B6AB0" w:rsidRPr="000B6AB0" w14:paraId="319A6220" w14:textId="77777777" w:rsidTr="005D6CC5">
        <w:trPr>
          <w:trHeight w:val="432"/>
        </w:trPr>
        <w:tc>
          <w:tcPr>
            <w:tcW w:w="3415" w:type="dxa"/>
          </w:tcPr>
          <w:p w14:paraId="185C3568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Half Chest Measurement</w:t>
            </w:r>
          </w:p>
          <w:p w14:paraId="2479A130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(seam to seam) cms</w:t>
            </w:r>
          </w:p>
        </w:tc>
        <w:tc>
          <w:tcPr>
            <w:tcW w:w="720" w:type="dxa"/>
            <w:vAlign w:val="center"/>
          </w:tcPr>
          <w:p w14:paraId="69297013" w14:textId="77777777" w:rsidR="00035E1E" w:rsidRPr="000B6AB0" w:rsidRDefault="00E05142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39.5</w:t>
            </w:r>
          </w:p>
        </w:tc>
        <w:tc>
          <w:tcPr>
            <w:tcW w:w="720" w:type="dxa"/>
            <w:vAlign w:val="center"/>
          </w:tcPr>
          <w:p w14:paraId="75BD673C" w14:textId="77777777" w:rsidR="00035E1E" w:rsidRPr="000B6AB0" w:rsidRDefault="00E05142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42</w:t>
            </w:r>
          </w:p>
        </w:tc>
        <w:tc>
          <w:tcPr>
            <w:tcW w:w="720" w:type="dxa"/>
            <w:vAlign w:val="center"/>
          </w:tcPr>
          <w:p w14:paraId="7E2E5CEF" w14:textId="77777777" w:rsidR="00035E1E" w:rsidRPr="000B6AB0" w:rsidRDefault="00E05142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44.5</w:t>
            </w:r>
          </w:p>
        </w:tc>
        <w:tc>
          <w:tcPr>
            <w:tcW w:w="720" w:type="dxa"/>
            <w:vAlign w:val="center"/>
          </w:tcPr>
          <w:p w14:paraId="53B02BA4" w14:textId="77777777" w:rsidR="00035E1E" w:rsidRPr="000B6AB0" w:rsidRDefault="00E05142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47</w:t>
            </w:r>
          </w:p>
        </w:tc>
        <w:tc>
          <w:tcPr>
            <w:tcW w:w="720" w:type="dxa"/>
            <w:vAlign w:val="center"/>
          </w:tcPr>
          <w:p w14:paraId="2887254C" w14:textId="77777777" w:rsidR="00035E1E" w:rsidRPr="000B6AB0" w:rsidRDefault="00E05142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49.5</w:t>
            </w:r>
          </w:p>
        </w:tc>
        <w:tc>
          <w:tcPr>
            <w:tcW w:w="720" w:type="dxa"/>
            <w:vAlign w:val="center"/>
          </w:tcPr>
          <w:p w14:paraId="63AE8B9B" w14:textId="77777777" w:rsidR="00035E1E" w:rsidRPr="000B6AB0" w:rsidRDefault="00E05142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52</w:t>
            </w:r>
          </w:p>
        </w:tc>
        <w:tc>
          <w:tcPr>
            <w:tcW w:w="720" w:type="dxa"/>
            <w:vAlign w:val="center"/>
          </w:tcPr>
          <w:p w14:paraId="3A2E9F96" w14:textId="77777777" w:rsidR="00035E1E" w:rsidRPr="000B6AB0" w:rsidRDefault="00E05142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54.5</w:t>
            </w:r>
          </w:p>
        </w:tc>
        <w:tc>
          <w:tcPr>
            <w:tcW w:w="720" w:type="dxa"/>
            <w:vAlign w:val="center"/>
          </w:tcPr>
          <w:p w14:paraId="29AD1503" w14:textId="77777777" w:rsidR="00035E1E" w:rsidRPr="000B6AB0" w:rsidRDefault="00E05142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57</w:t>
            </w:r>
          </w:p>
        </w:tc>
        <w:tc>
          <w:tcPr>
            <w:tcW w:w="720" w:type="dxa"/>
            <w:vAlign w:val="center"/>
          </w:tcPr>
          <w:p w14:paraId="700BCD8F" w14:textId="77777777" w:rsidR="00035E1E" w:rsidRPr="000B6AB0" w:rsidRDefault="00E05142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59.5</w:t>
            </w:r>
          </w:p>
        </w:tc>
        <w:tc>
          <w:tcPr>
            <w:tcW w:w="720" w:type="dxa"/>
            <w:vAlign w:val="center"/>
          </w:tcPr>
          <w:p w14:paraId="0FD9CD01" w14:textId="77777777" w:rsidR="00035E1E" w:rsidRPr="000B6AB0" w:rsidRDefault="00E05142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62</w:t>
            </w:r>
          </w:p>
        </w:tc>
      </w:tr>
      <w:tr w:rsidR="000B6AB0" w:rsidRPr="000B6AB0" w14:paraId="43EDEA29" w14:textId="77777777" w:rsidTr="00F70665">
        <w:trPr>
          <w:trHeight w:val="242"/>
        </w:trPr>
        <w:tc>
          <w:tcPr>
            <w:tcW w:w="3415" w:type="dxa"/>
          </w:tcPr>
          <w:p w14:paraId="0AB33966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Length (top to bottom) </w:t>
            </w:r>
            <w:proofErr w:type="spellStart"/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cms</w:t>
            </w:r>
            <w:proofErr w:type="spellEnd"/>
          </w:p>
        </w:tc>
        <w:tc>
          <w:tcPr>
            <w:tcW w:w="720" w:type="dxa"/>
            <w:vAlign w:val="center"/>
          </w:tcPr>
          <w:p w14:paraId="18ADB461" w14:textId="77777777" w:rsidR="00035E1E" w:rsidRPr="000B6AB0" w:rsidRDefault="0052770F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58</w:t>
            </w:r>
          </w:p>
        </w:tc>
        <w:tc>
          <w:tcPr>
            <w:tcW w:w="720" w:type="dxa"/>
            <w:vAlign w:val="center"/>
          </w:tcPr>
          <w:p w14:paraId="5AEDBB2A" w14:textId="77777777" w:rsidR="00035E1E" w:rsidRPr="000B6AB0" w:rsidRDefault="00E05142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60</w:t>
            </w:r>
          </w:p>
        </w:tc>
        <w:tc>
          <w:tcPr>
            <w:tcW w:w="720" w:type="dxa"/>
            <w:vAlign w:val="center"/>
          </w:tcPr>
          <w:p w14:paraId="6D32107F" w14:textId="77777777" w:rsidR="00035E1E" w:rsidRPr="000B6AB0" w:rsidRDefault="00E05142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62</w:t>
            </w:r>
          </w:p>
        </w:tc>
        <w:tc>
          <w:tcPr>
            <w:tcW w:w="720" w:type="dxa"/>
            <w:vAlign w:val="center"/>
          </w:tcPr>
          <w:p w14:paraId="34AFDAF6" w14:textId="77777777" w:rsidR="00035E1E" w:rsidRPr="000B6AB0" w:rsidRDefault="00E05142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64</w:t>
            </w:r>
          </w:p>
        </w:tc>
        <w:tc>
          <w:tcPr>
            <w:tcW w:w="720" w:type="dxa"/>
            <w:vAlign w:val="center"/>
          </w:tcPr>
          <w:p w14:paraId="596FEEE6" w14:textId="77777777" w:rsidR="00035E1E" w:rsidRPr="000B6AB0" w:rsidRDefault="00E05142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66</w:t>
            </w:r>
          </w:p>
        </w:tc>
        <w:tc>
          <w:tcPr>
            <w:tcW w:w="720" w:type="dxa"/>
            <w:vAlign w:val="center"/>
          </w:tcPr>
          <w:p w14:paraId="362CDE19" w14:textId="77777777" w:rsidR="00035E1E" w:rsidRPr="000B6AB0" w:rsidRDefault="00E05142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68</w:t>
            </w:r>
          </w:p>
        </w:tc>
        <w:tc>
          <w:tcPr>
            <w:tcW w:w="720" w:type="dxa"/>
            <w:vAlign w:val="center"/>
          </w:tcPr>
          <w:p w14:paraId="7251382D" w14:textId="77777777" w:rsidR="00035E1E" w:rsidRPr="000B6AB0" w:rsidRDefault="00E05142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70</w:t>
            </w:r>
          </w:p>
        </w:tc>
        <w:tc>
          <w:tcPr>
            <w:tcW w:w="720" w:type="dxa"/>
            <w:vAlign w:val="center"/>
          </w:tcPr>
          <w:p w14:paraId="30E5010C" w14:textId="77777777" w:rsidR="00035E1E" w:rsidRPr="000B6AB0" w:rsidRDefault="00E05142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72</w:t>
            </w:r>
          </w:p>
        </w:tc>
        <w:tc>
          <w:tcPr>
            <w:tcW w:w="720" w:type="dxa"/>
            <w:vAlign w:val="center"/>
          </w:tcPr>
          <w:p w14:paraId="5C65F602" w14:textId="77777777" w:rsidR="00035E1E" w:rsidRPr="000B6AB0" w:rsidRDefault="00E05142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73</w:t>
            </w:r>
          </w:p>
        </w:tc>
        <w:tc>
          <w:tcPr>
            <w:tcW w:w="720" w:type="dxa"/>
            <w:vAlign w:val="center"/>
          </w:tcPr>
          <w:p w14:paraId="4E9BA3F6" w14:textId="77777777" w:rsidR="00035E1E" w:rsidRPr="000B6AB0" w:rsidRDefault="00E05142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74</w:t>
            </w:r>
          </w:p>
        </w:tc>
      </w:tr>
    </w:tbl>
    <w:p w14:paraId="193CFFE9" w14:textId="77777777" w:rsidR="00035E1E" w:rsidRPr="000B6AB0" w:rsidRDefault="00035E1E" w:rsidP="005D6CC5">
      <w:pPr>
        <w:pStyle w:val="Heading5"/>
        <w:rPr>
          <w:color w:val="auto"/>
          <w:lang w:val="en-US"/>
        </w:rPr>
      </w:pPr>
      <w:r w:rsidRPr="000B6AB0">
        <w:rPr>
          <w:color w:val="auto"/>
          <w:lang w:val="en-US"/>
        </w:rPr>
        <w:t>WS range (</w:t>
      </w:r>
      <w:proofErr w:type="spellStart"/>
      <w:r w:rsidRPr="000B6AB0">
        <w:rPr>
          <w:color w:val="auto"/>
          <w:lang w:val="en-US"/>
        </w:rPr>
        <w:t>ie</w:t>
      </w:r>
      <w:proofErr w:type="spellEnd"/>
      <w:r w:rsidRPr="000B6AB0">
        <w:rPr>
          <w:color w:val="auto"/>
          <w:lang w:val="en-US"/>
        </w:rPr>
        <w:t xml:space="preserve"> old range) $25.00 in men's sizes</w:t>
      </w:r>
      <w:r w:rsidR="006A3024" w:rsidRPr="000B6AB0">
        <w:rPr>
          <w:color w:val="auto"/>
          <w:lang w:val="en-US"/>
        </w:rPr>
        <w:t xml:space="preserve"> – Product Code: PS39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900"/>
        <w:gridCol w:w="990"/>
        <w:gridCol w:w="992"/>
      </w:tblGrid>
      <w:tr w:rsidR="000B6AB0" w:rsidRPr="000B6AB0" w14:paraId="26C2D315" w14:textId="77777777" w:rsidTr="00F70665">
        <w:tc>
          <w:tcPr>
            <w:tcW w:w="4675" w:type="dxa"/>
          </w:tcPr>
          <w:p w14:paraId="54325F64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gramStart"/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Size(</w:t>
            </w:r>
            <w:proofErr w:type="gramEnd"/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Men's)</w:t>
            </w:r>
          </w:p>
        </w:tc>
        <w:tc>
          <w:tcPr>
            <w:tcW w:w="900" w:type="dxa"/>
            <w:vAlign w:val="center"/>
          </w:tcPr>
          <w:p w14:paraId="2B825FB0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3XL</w:t>
            </w:r>
          </w:p>
        </w:tc>
        <w:tc>
          <w:tcPr>
            <w:tcW w:w="990" w:type="dxa"/>
            <w:vAlign w:val="center"/>
          </w:tcPr>
          <w:p w14:paraId="439DAD0B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4XL</w:t>
            </w:r>
          </w:p>
        </w:tc>
        <w:tc>
          <w:tcPr>
            <w:tcW w:w="992" w:type="dxa"/>
            <w:vAlign w:val="center"/>
          </w:tcPr>
          <w:p w14:paraId="13044B20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5XL</w:t>
            </w:r>
          </w:p>
        </w:tc>
      </w:tr>
      <w:tr w:rsidR="000B6AB0" w:rsidRPr="000B6AB0" w14:paraId="4980E408" w14:textId="77777777" w:rsidTr="00F70665">
        <w:trPr>
          <w:trHeight w:val="206"/>
        </w:trPr>
        <w:tc>
          <w:tcPr>
            <w:tcW w:w="4675" w:type="dxa"/>
          </w:tcPr>
          <w:p w14:paraId="7F7ED2AC" w14:textId="18C642CC" w:rsidR="00035E1E" w:rsidRPr="000B6AB0" w:rsidRDefault="00035E1E" w:rsidP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Half Chest Measurement</w:t>
            </w:r>
            <w:r w:rsidR="00F70665"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(seam to seam) </w:t>
            </w:r>
            <w:proofErr w:type="spellStart"/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cms</w:t>
            </w:r>
            <w:proofErr w:type="spellEnd"/>
          </w:p>
        </w:tc>
        <w:tc>
          <w:tcPr>
            <w:tcW w:w="900" w:type="dxa"/>
            <w:vAlign w:val="center"/>
          </w:tcPr>
          <w:p w14:paraId="3F64FAE2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66</w:t>
            </w:r>
          </w:p>
        </w:tc>
        <w:tc>
          <w:tcPr>
            <w:tcW w:w="990" w:type="dxa"/>
            <w:vAlign w:val="center"/>
          </w:tcPr>
          <w:p w14:paraId="1FF9873F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68.5</w:t>
            </w:r>
          </w:p>
        </w:tc>
        <w:tc>
          <w:tcPr>
            <w:tcW w:w="992" w:type="dxa"/>
            <w:vAlign w:val="center"/>
          </w:tcPr>
          <w:p w14:paraId="42C638E1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71</w:t>
            </w:r>
          </w:p>
        </w:tc>
      </w:tr>
      <w:tr w:rsidR="000B6AB0" w:rsidRPr="000B6AB0" w14:paraId="6C8C015F" w14:textId="77777777" w:rsidTr="00F70665">
        <w:tc>
          <w:tcPr>
            <w:tcW w:w="4675" w:type="dxa"/>
          </w:tcPr>
          <w:p w14:paraId="70B8EE01" w14:textId="77777777" w:rsidR="00035E1E" w:rsidRPr="000B6AB0" w:rsidRDefault="00035E1E" w:rsidP="005D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Length (top to bottom) </w:t>
            </w:r>
            <w:proofErr w:type="spellStart"/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cms</w:t>
            </w:r>
            <w:proofErr w:type="spellEnd"/>
          </w:p>
        </w:tc>
        <w:tc>
          <w:tcPr>
            <w:tcW w:w="900" w:type="dxa"/>
            <w:vAlign w:val="center"/>
          </w:tcPr>
          <w:p w14:paraId="018F9A2C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82</w:t>
            </w:r>
          </w:p>
        </w:tc>
        <w:tc>
          <w:tcPr>
            <w:tcW w:w="990" w:type="dxa"/>
            <w:vAlign w:val="center"/>
          </w:tcPr>
          <w:p w14:paraId="7D1A3C8F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84</w:t>
            </w:r>
          </w:p>
        </w:tc>
        <w:tc>
          <w:tcPr>
            <w:tcW w:w="992" w:type="dxa"/>
            <w:vAlign w:val="center"/>
          </w:tcPr>
          <w:p w14:paraId="72922B17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86</w:t>
            </w:r>
          </w:p>
        </w:tc>
      </w:tr>
    </w:tbl>
    <w:p w14:paraId="521D88A1" w14:textId="37AB00F0" w:rsidR="00035E1E" w:rsidRPr="000B6AB0" w:rsidRDefault="00035E1E" w:rsidP="005D6CC5">
      <w:pPr>
        <w:pStyle w:val="Heading5"/>
        <w:rPr>
          <w:color w:val="auto"/>
          <w:lang w:val="en-US"/>
        </w:rPr>
      </w:pPr>
      <w:r w:rsidRPr="000B6AB0">
        <w:rPr>
          <w:color w:val="auto"/>
          <w:lang w:val="en-US"/>
        </w:rPr>
        <w:t>FB Range (all women's sizes</w:t>
      </w:r>
      <w:r w:rsidR="00E55A60" w:rsidRPr="000B6AB0">
        <w:rPr>
          <w:color w:val="auto"/>
          <w:lang w:val="en-US"/>
        </w:rPr>
        <w:t xml:space="preserve"> – Available in white only</w:t>
      </w:r>
      <w:r w:rsidRPr="000B6AB0">
        <w:rPr>
          <w:color w:val="auto"/>
          <w:lang w:val="en-US"/>
        </w:rPr>
        <w:t>) $35.00 each</w:t>
      </w:r>
      <w:r w:rsidR="006A3024" w:rsidRPr="000B6AB0">
        <w:rPr>
          <w:color w:val="auto"/>
          <w:lang w:val="en-US"/>
        </w:rPr>
        <w:t xml:space="preserve"> – Product Code: P9025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5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0B6AB0" w:rsidRPr="000B6AB0" w14:paraId="0670027C" w14:textId="77777777" w:rsidTr="005D6CC5">
        <w:tc>
          <w:tcPr>
            <w:tcW w:w="3415" w:type="dxa"/>
          </w:tcPr>
          <w:p w14:paraId="520F70B6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Size</w:t>
            </w:r>
          </w:p>
        </w:tc>
        <w:tc>
          <w:tcPr>
            <w:tcW w:w="720" w:type="dxa"/>
            <w:vAlign w:val="center"/>
          </w:tcPr>
          <w:p w14:paraId="3563E95C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20" w:type="dxa"/>
            <w:vAlign w:val="center"/>
          </w:tcPr>
          <w:p w14:paraId="54FC2FD5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20" w:type="dxa"/>
            <w:vAlign w:val="center"/>
          </w:tcPr>
          <w:p w14:paraId="69C3EE2B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20" w:type="dxa"/>
            <w:vAlign w:val="center"/>
          </w:tcPr>
          <w:p w14:paraId="1C94E820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20" w:type="dxa"/>
            <w:vAlign w:val="center"/>
          </w:tcPr>
          <w:p w14:paraId="1799DACF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20" w:type="dxa"/>
            <w:vAlign w:val="center"/>
          </w:tcPr>
          <w:p w14:paraId="046C001C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20" w:type="dxa"/>
            <w:vAlign w:val="center"/>
          </w:tcPr>
          <w:p w14:paraId="3E4CDB88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20" w:type="dxa"/>
            <w:vAlign w:val="center"/>
          </w:tcPr>
          <w:p w14:paraId="258ED470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20" w:type="dxa"/>
            <w:vAlign w:val="center"/>
          </w:tcPr>
          <w:p w14:paraId="737892F8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20" w:type="dxa"/>
            <w:vAlign w:val="center"/>
          </w:tcPr>
          <w:p w14:paraId="73AB1C77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24</w:t>
            </w:r>
          </w:p>
        </w:tc>
      </w:tr>
      <w:tr w:rsidR="000B6AB0" w:rsidRPr="000B6AB0" w14:paraId="110CB158" w14:textId="77777777" w:rsidTr="005D6CC5">
        <w:trPr>
          <w:trHeight w:val="512"/>
        </w:trPr>
        <w:tc>
          <w:tcPr>
            <w:tcW w:w="3415" w:type="dxa"/>
          </w:tcPr>
          <w:p w14:paraId="121C0F43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Half Chest Measurement</w:t>
            </w:r>
          </w:p>
          <w:p w14:paraId="59824A5D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(seam to seam) cms</w:t>
            </w:r>
          </w:p>
        </w:tc>
        <w:tc>
          <w:tcPr>
            <w:tcW w:w="720" w:type="dxa"/>
            <w:vAlign w:val="center"/>
          </w:tcPr>
          <w:p w14:paraId="766BC77F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44</w:t>
            </w:r>
          </w:p>
        </w:tc>
        <w:tc>
          <w:tcPr>
            <w:tcW w:w="720" w:type="dxa"/>
            <w:vAlign w:val="center"/>
          </w:tcPr>
          <w:p w14:paraId="1FD13AB1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46.5</w:t>
            </w:r>
          </w:p>
        </w:tc>
        <w:tc>
          <w:tcPr>
            <w:tcW w:w="720" w:type="dxa"/>
            <w:vAlign w:val="center"/>
          </w:tcPr>
          <w:p w14:paraId="38C54CFA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49</w:t>
            </w:r>
          </w:p>
        </w:tc>
        <w:tc>
          <w:tcPr>
            <w:tcW w:w="720" w:type="dxa"/>
            <w:vAlign w:val="center"/>
          </w:tcPr>
          <w:p w14:paraId="0426E0E6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51.5</w:t>
            </w:r>
          </w:p>
        </w:tc>
        <w:tc>
          <w:tcPr>
            <w:tcW w:w="720" w:type="dxa"/>
            <w:vAlign w:val="center"/>
          </w:tcPr>
          <w:p w14:paraId="628E955E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54</w:t>
            </w:r>
          </w:p>
        </w:tc>
        <w:tc>
          <w:tcPr>
            <w:tcW w:w="720" w:type="dxa"/>
            <w:vAlign w:val="center"/>
          </w:tcPr>
          <w:p w14:paraId="130531BC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56.5</w:t>
            </w:r>
          </w:p>
        </w:tc>
        <w:tc>
          <w:tcPr>
            <w:tcW w:w="720" w:type="dxa"/>
            <w:vAlign w:val="center"/>
          </w:tcPr>
          <w:p w14:paraId="4951B311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58</w:t>
            </w:r>
          </w:p>
        </w:tc>
        <w:tc>
          <w:tcPr>
            <w:tcW w:w="720" w:type="dxa"/>
            <w:vAlign w:val="center"/>
          </w:tcPr>
          <w:p w14:paraId="5E4F6EBD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62</w:t>
            </w:r>
          </w:p>
        </w:tc>
        <w:tc>
          <w:tcPr>
            <w:tcW w:w="720" w:type="dxa"/>
            <w:vAlign w:val="center"/>
          </w:tcPr>
          <w:p w14:paraId="28582127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65</w:t>
            </w:r>
          </w:p>
        </w:tc>
        <w:tc>
          <w:tcPr>
            <w:tcW w:w="720" w:type="dxa"/>
            <w:vAlign w:val="center"/>
          </w:tcPr>
          <w:p w14:paraId="57FC9C80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68</w:t>
            </w:r>
          </w:p>
        </w:tc>
      </w:tr>
      <w:tr w:rsidR="000B6AB0" w:rsidRPr="000B6AB0" w14:paraId="3844E896" w14:textId="77777777" w:rsidTr="005D6CC5">
        <w:trPr>
          <w:trHeight w:val="356"/>
        </w:trPr>
        <w:tc>
          <w:tcPr>
            <w:tcW w:w="3415" w:type="dxa"/>
          </w:tcPr>
          <w:p w14:paraId="2EFC4474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Length (top to bottom) </w:t>
            </w:r>
            <w:proofErr w:type="spellStart"/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cms</w:t>
            </w:r>
            <w:proofErr w:type="spellEnd"/>
          </w:p>
        </w:tc>
        <w:tc>
          <w:tcPr>
            <w:tcW w:w="720" w:type="dxa"/>
            <w:vAlign w:val="center"/>
          </w:tcPr>
          <w:p w14:paraId="1EDAD48F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58</w:t>
            </w:r>
          </w:p>
        </w:tc>
        <w:tc>
          <w:tcPr>
            <w:tcW w:w="720" w:type="dxa"/>
            <w:vAlign w:val="center"/>
          </w:tcPr>
          <w:p w14:paraId="4C193130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59.5</w:t>
            </w:r>
          </w:p>
        </w:tc>
        <w:tc>
          <w:tcPr>
            <w:tcW w:w="720" w:type="dxa"/>
            <w:vAlign w:val="center"/>
          </w:tcPr>
          <w:p w14:paraId="7D80E3F6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61</w:t>
            </w:r>
          </w:p>
        </w:tc>
        <w:tc>
          <w:tcPr>
            <w:tcW w:w="720" w:type="dxa"/>
            <w:vAlign w:val="center"/>
          </w:tcPr>
          <w:p w14:paraId="54B6594A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62.5</w:t>
            </w:r>
          </w:p>
        </w:tc>
        <w:tc>
          <w:tcPr>
            <w:tcW w:w="720" w:type="dxa"/>
            <w:vAlign w:val="center"/>
          </w:tcPr>
          <w:p w14:paraId="728C4EB6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64</w:t>
            </w:r>
          </w:p>
        </w:tc>
        <w:tc>
          <w:tcPr>
            <w:tcW w:w="720" w:type="dxa"/>
            <w:vAlign w:val="center"/>
          </w:tcPr>
          <w:p w14:paraId="0BB48C5D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65.5</w:t>
            </w:r>
          </w:p>
        </w:tc>
        <w:tc>
          <w:tcPr>
            <w:tcW w:w="720" w:type="dxa"/>
            <w:vAlign w:val="center"/>
          </w:tcPr>
          <w:p w14:paraId="28798329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66.5</w:t>
            </w:r>
          </w:p>
        </w:tc>
        <w:tc>
          <w:tcPr>
            <w:tcW w:w="720" w:type="dxa"/>
            <w:vAlign w:val="center"/>
          </w:tcPr>
          <w:p w14:paraId="58A97849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68.5</w:t>
            </w:r>
          </w:p>
        </w:tc>
        <w:tc>
          <w:tcPr>
            <w:tcW w:w="720" w:type="dxa"/>
            <w:vAlign w:val="center"/>
          </w:tcPr>
          <w:p w14:paraId="787871CA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70.5</w:t>
            </w:r>
          </w:p>
        </w:tc>
        <w:tc>
          <w:tcPr>
            <w:tcW w:w="720" w:type="dxa"/>
            <w:vAlign w:val="center"/>
          </w:tcPr>
          <w:p w14:paraId="3FB25A74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72.5</w:t>
            </w:r>
          </w:p>
        </w:tc>
      </w:tr>
    </w:tbl>
    <w:p w14:paraId="58147AEB" w14:textId="32024519" w:rsidR="00E55A60" w:rsidRPr="000B6AB0" w:rsidRDefault="00E55A60" w:rsidP="00E55A60">
      <w:pPr>
        <w:pStyle w:val="Heading5"/>
        <w:rPr>
          <w:color w:val="auto"/>
          <w:lang w:val="en-US"/>
        </w:rPr>
      </w:pPr>
      <w:proofErr w:type="spellStart"/>
      <w:r w:rsidRPr="000B6AB0">
        <w:rPr>
          <w:color w:val="auto"/>
          <w:lang w:val="en-US"/>
        </w:rPr>
        <w:t>Bocini</w:t>
      </w:r>
      <w:proofErr w:type="spellEnd"/>
      <w:r w:rsidRPr="000B6AB0">
        <w:rPr>
          <w:color w:val="auto"/>
          <w:lang w:val="en-US"/>
        </w:rPr>
        <w:t xml:space="preserve"> Sublimated Polo (purple only) $25.00 each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5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0B6AB0" w:rsidRPr="000B6AB0" w14:paraId="2E0BC488" w14:textId="77777777" w:rsidTr="00560176">
        <w:tc>
          <w:tcPr>
            <w:tcW w:w="3415" w:type="dxa"/>
          </w:tcPr>
          <w:p w14:paraId="61AC7DD7" w14:textId="5ED81E10" w:rsidR="00E55A60" w:rsidRPr="000B6AB0" w:rsidRDefault="00E55A60" w:rsidP="005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Size</w:t>
            </w:r>
            <w:r w:rsidR="00F70665"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(</w:t>
            </w: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Ladies</w:t>
            </w:r>
            <w:r w:rsidR="00F70665"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720" w:type="dxa"/>
            <w:vAlign w:val="center"/>
          </w:tcPr>
          <w:p w14:paraId="31648BF4" w14:textId="51C54EFA" w:rsidR="00E55A60" w:rsidRPr="000B6AB0" w:rsidRDefault="00E55A60" w:rsidP="005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20" w:type="dxa"/>
            <w:vAlign w:val="center"/>
          </w:tcPr>
          <w:p w14:paraId="7959EA3A" w14:textId="62717B05" w:rsidR="00E55A60" w:rsidRPr="000B6AB0" w:rsidRDefault="00E55A60" w:rsidP="005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20" w:type="dxa"/>
            <w:vAlign w:val="center"/>
          </w:tcPr>
          <w:p w14:paraId="097BA411" w14:textId="4E55C871" w:rsidR="00E55A60" w:rsidRPr="000B6AB0" w:rsidRDefault="00E55A60" w:rsidP="005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20" w:type="dxa"/>
            <w:vAlign w:val="center"/>
          </w:tcPr>
          <w:p w14:paraId="6751D05A" w14:textId="6DD83654" w:rsidR="00E55A60" w:rsidRPr="000B6AB0" w:rsidRDefault="00E55A60" w:rsidP="005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20" w:type="dxa"/>
            <w:vAlign w:val="center"/>
          </w:tcPr>
          <w:p w14:paraId="48B30508" w14:textId="6378C0B7" w:rsidR="00E55A60" w:rsidRPr="000B6AB0" w:rsidRDefault="00E55A60" w:rsidP="005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20" w:type="dxa"/>
            <w:vAlign w:val="center"/>
          </w:tcPr>
          <w:p w14:paraId="16D4D2CF" w14:textId="77397515" w:rsidR="00E55A60" w:rsidRPr="000B6AB0" w:rsidRDefault="00E55A60" w:rsidP="005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20" w:type="dxa"/>
            <w:vAlign w:val="center"/>
          </w:tcPr>
          <w:p w14:paraId="7DA80CF0" w14:textId="250C4D79" w:rsidR="00E55A60" w:rsidRPr="000B6AB0" w:rsidRDefault="00E55A60" w:rsidP="005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20" w:type="dxa"/>
            <w:vAlign w:val="center"/>
          </w:tcPr>
          <w:p w14:paraId="330546CE" w14:textId="2C2793AE" w:rsidR="00E55A60" w:rsidRPr="000B6AB0" w:rsidRDefault="00E55A60" w:rsidP="005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24</w:t>
            </w:r>
          </w:p>
        </w:tc>
      </w:tr>
      <w:tr w:rsidR="000B6AB0" w:rsidRPr="000B6AB0" w14:paraId="6B007040" w14:textId="77777777" w:rsidTr="00F70665">
        <w:trPr>
          <w:trHeight w:val="449"/>
        </w:trPr>
        <w:tc>
          <w:tcPr>
            <w:tcW w:w="3415" w:type="dxa"/>
          </w:tcPr>
          <w:p w14:paraId="74915B73" w14:textId="44F1739A" w:rsidR="00E55A60" w:rsidRPr="000B6AB0" w:rsidRDefault="00E55A60" w:rsidP="005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Full Chest Measurement </w:t>
            </w:r>
            <w:proofErr w:type="spellStart"/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cms</w:t>
            </w:r>
            <w:proofErr w:type="spellEnd"/>
          </w:p>
        </w:tc>
        <w:tc>
          <w:tcPr>
            <w:tcW w:w="720" w:type="dxa"/>
            <w:vAlign w:val="center"/>
          </w:tcPr>
          <w:p w14:paraId="076E3661" w14:textId="4B8E3354" w:rsidR="00E55A60" w:rsidRPr="000B6AB0" w:rsidRDefault="00E55A60" w:rsidP="005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94</w:t>
            </w:r>
          </w:p>
        </w:tc>
        <w:tc>
          <w:tcPr>
            <w:tcW w:w="720" w:type="dxa"/>
            <w:vAlign w:val="center"/>
          </w:tcPr>
          <w:p w14:paraId="2A28D46C" w14:textId="73423830" w:rsidR="00E55A60" w:rsidRPr="000B6AB0" w:rsidRDefault="00E55A60" w:rsidP="005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99</w:t>
            </w:r>
          </w:p>
        </w:tc>
        <w:tc>
          <w:tcPr>
            <w:tcW w:w="720" w:type="dxa"/>
            <w:vAlign w:val="center"/>
          </w:tcPr>
          <w:p w14:paraId="7B69FB03" w14:textId="4C11013E" w:rsidR="00E55A60" w:rsidRPr="000B6AB0" w:rsidRDefault="00E55A60" w:rsidP="005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104</w:t>
            </w:r>
          </w:p>
        </w:tc>
        <w:tc>
          <w:tcPr>
            <w:tcW w:w="720" w:type="dxa"/>
            <w:vAlign w:val="center"/>
          </w:tcPr>
          <w:p w14:paraId="2BCFA2BE" w14:textId="5215E722" w:rsidR="00E55A60" w:rsidRPr="000B6AB0" w:rsidRDefault="00E55A60" w:rsidP="005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109</w:t>
            </w:r>
          </w:p>
        </w:tc>
        <w:tc>
          <w:tcPr>
            <w:tcW w:w="720" w:type="dxa"/>
            <w:vAlign w:val="center"/>
          </w:tcPr>
          <w:p w14:paraId="57A32837" w14:textId="7F5BF469" w:rsidR="00E55A60" w:rsidRPr="000B6AB0" w:rsidRDefault="00E55A60" w:rsidP="005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114</w:t>
            </w:r>
          </w:p>
        </w:tc>
        <w:tc>
          <w:tcPr>
            <w:tcW w:w="720" w:type="dxa"/>
            <w:vAlign w:val="center"/>
          </w:tcPr>
          <w:p w14:paraId="294AB3FA" w14:textId="4A96417A" w:rsidR="00E55A60" w:rsidRPr="000B6AB0" w:rsidRDefault="00E55A60" w:rsidP="005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119</w:t>
            </w:r>
          </w:p>
        </w:tc>
        <w:tc>
          <w:tcPr>
            <w:tcW w:w="720" w:type="dxa"/>
            <w:vAlign w:val="center"/>
          </w:tcPr>
          <w:p w14:paraId="31E74A2C" w14:textId="40372271" w:rsidR="00E55A60" w:rsidRPr="000B6AB0" w:rsidRDefault="00E55A60" w:rsidP="005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124</w:t>
            </w:r>
          </w:p>
        </w:tc>
        <w:tc>
          <w:tcPr>
            <w:tcW w:w="720" w:type="dxa"/>
            <w:vAlign w:val="center"/>
          </w:tcPr>
          <w:p w14:paraId="11155759" w14:textId="04E78605" w:rsidR="00E55A60" w:rsidRPr="000B6AB0" w:rsidRDefault="00E55A60" w:rsidP="005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134</w:t>
            </w:r>
          </w:p>
        </w:tc>
      </w:tr>
      <w:tr w:rsidR="000B6AB0" w:rsidRPr="000B6AB0" w14:paraId="3761A280" w14:textId="77777777" w:rsidTr="00E55A60">
        <w:trPr>
          <w:trHeight w:val="224"/>
        </w:trPr>
        <w:tc>
          <w:tcPr>
            <w:tcW w:w="3415" w:type="dxa"/>
          </w:tcPr>
          <w:p w14:paraId="33F23183" w14:textId="778A9BDF" w:rsidR="00E55A60" w:rsidRPr="000B6AB0" w:rsidRDefault="00E55A60" w:rsidP="005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Size</w:t>
            </w:r>
            <w:r w:rsidR="00F70665"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Mens</w:t>
            </w:r>
            <w:proofErr w:type="spellEnd"/>
            <w:r w:rsidR="00F70665"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720" w:type="dxa"/>
            <w:vAlign w:val="center"/>
          </w:tcPr>
          <w:p w14:paraId="6D625098" w14:textId="77777777" w:rsidR="00E55A60" w:rsidRPr="000B6AB0" w:rsidRDefault="00E55A60" w:rsidP="005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vAlign w:val="center"/>
          </w:tcPr>
          <w:p w14:paraId="6FBAC789" w14:textId="218B38A8" w:rsidR="00E55A60" w:rsidRPr="000B6AB0" w:rsidRDefault="00E55A60" w:rsidP="005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720" w:type="dxa"/>
            <w:vAlign w:val="center"/>
          </w:tcPr>
          <w:p w14:paraId="6B85B765" w14:textId="75094F6F" w:rsidR="00E55A60" w:rsidRPr="000B6AB0" w:rsidRDefault="00E55A60" w:rsidP="005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720" w:type="dxa"/>
            <w:vAlign w:val="center"/>
          </w:tcPr>
          <w:p w14:paraId="03D99BCD" w14:textId="01393D54" w:rsidR="00E55A60" w:rsidRPr="000B6AB0" w:rsidRDefault="00E55A60" w:rsidP="005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720" w:type="dxa"/>
            <w:vAlign w:val="center"/>
          </w:tcPr>
          <w:p w14:paraId="4E3AAF8F" w14:textId="6FDEC42F" w:rsidR="00E55A60" w:rsidRPr="000B6AB0" w:rsidRDefault="00E55A60" w:rsidP="005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XL</w:t>
            </w:r>
          </w:p>
        </w:tc>
        <w:tc>
          <w:tcPr>
            <w:tcW w:w="720" w:type="dxa"/>
            <w:vAlign w:val="center"/>
          </w:tcPr>
          <w:p w14:paraId="3C6DE19B" w14:textId="4937AA3A" w:rsidR="00E55A60" w:rsidRPr="000B6AB0" w:rsidRDefault="00E55A60" w:rsidP="005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2XL</w:t>
            </w:r>
          </w:p>
        </w:tc>
        <w:tc>
          <w:tcPr>
            <w:tcW w:w="720" w:type="dxa"/>
            <w:vAlign w:val="center"/>
          </w:tcPr>
          <w:p w14:paraId="5E74DD49" w14:textId="5E3EE6F8" w:rsidR="00E55A60" w:rsidRPr="000B6AB0" w:rsidRDefault="00E55A60" w:rsidP="005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3XL</w:t>
            </w:r>
          </w:p>
        </w:tc>
        <w:tc>
          <w:tcPr>
            <w:tcW w:w="720" w:type="dxa"/>
            <w:vAlign w:val="center"/>
          </w:tcPr>
          <w:p w14:paraId="445A1B87" w14:textId="41F85924" w:rsidR="00E55A60" w:rsidRPr="000B6AB0" w:rsidRDefault="00E55A60" w:rsidP="005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4XL</w:t>
            </w:r>
          </w:p>
        </w:tc>
      </w:tr>
      <w:tr w:rsidR="000B6AB0" w:rsidRPr="000B6AB0" w14:paraId="56B2DB55" w14:textId="77777777" w:rsidTr="00F70665">
        <w:trPr>
          <w:trHeight w:val="323"/>
        </w:trPr>
        <w:tc>
          <w:tcPr>
            <w:tcW w:w="3415" w:type="dxa"/>
          </w:tcPr>
          <w:p w14:paraId="37002354" w14:textId="330886B9" w:rsidR="00E55A60" w:rsidRPr="000B6AB0" w:rsidRDefault="00E55A60" w:rsidP="00E55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Full Chest Measurement </w:t>
            </w:r>
            <w:proofErr w:type="spellStart"/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cms</w:t>
            </w:r>
            <w:proofErr w:type="spellEnd"/>
          </w:p>
        </w:tc>
        <w:tc>
          <w:tcPr>
            <w:tcW w:w="720" w:type="dxa"/>
            <w:vAlign w:val="center"/>
          </w:tcPr>
          <w:p w14:paraId="1B5818BF" w14:textId="77777777" w:rsidR="00E55A60" w:rsidRPr="000B6AB0" w:rsidRDefault="00E55A60" w:rsidP="00E55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vAlign w:val="center"/>
          </w:tcPr>
          <w:p w14:paraId="1DBA18F4" w14:textId="6587218A" w:rsidR="00E55A60" w:rsidRPr="000B6AB0" w:rsidRDefault="00E55A60" w:rsidP="00E55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105</w:t>
            </w:r>
          </w:p>
        </w:tc>
        <w:tc>
          <w:tcPr>
            <w:tcW w:w="720" w:type="dxa"/>
            <w:vAlign w:val="center"/>
          </w:tcPr>
          <w:p w14:paraId="075BF9A6" w14:textId="72798DFE" w:rsidR="00E55A60" w:rsidRPr="000B6AB0" w:rsidRDefault="00E55A60" w:rsidP="00E55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720" w:type="dxa"/>
            <w:vAlign w:val="center"/>
          </w:tcPr>
          <w:p w14:paraId="6E8500D6" w14:textId="11085986" w:rsidR="00E55A60" w:rsidRPr="000B6AB0" w:rsidRDefault="00E55A60" w:rsidP="00E55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115</w:t>
            </w:r>
          </w:p>
        </w:tc>
        <w:tc>
          <w:tcPr>
            <w:tcW w:w="720" w:type="dxa"/>
            <w:vAlign w:val="center"/>
          </w:tcPr>
          <w:p w14:paraId="7F7E0008" w14:textId="57530E3F" w:rsidR="00E55A60" w:rsidRPr="000B6AB0" w:rsidRDefault="00E55A60" w:rsidP="00E55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120</w:t>
            </w:r>
          </w:p>
        </w:tc>
        <w:tc>
          <w:tcPr>
            <w:tcW w:w="720" w:type="dxa"/>
            <w:vAlign w:val="center"/>
          </w:tcPr>
          <w:p w14:paraId="1FD4417F" w14:textId="3F41E4B5" w:rsidR="00E55A60" w:rsidRPr="000B6AB0" w:rsidRDefault="00E55A60" w:rsidP="00E55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125</w:t>
            </w:r>
          </w:p>
        </w:tc>
        <w:tc>
          <w:tcPr>
            <w:tcW w:w="720" w:type="dxa"/>
            <w:vAlign w:val="center"/>
          </w:tcPr>
          <w:p w14:paraId="2CE17217" w14:textId="1F9C3F29" w:rsidR="00E55A60" w:rsidRPr="000B6AB0" w:rsidRDefault="00E55A60" w:rsidP="00E55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130</w:t>
            </w:r>
          </w:p>
        </w:tc>
        <w:tc>
          <w:tcPr>
            <w:tcW w:w="720" w:type="dxa"/>
            <w:vAlign w:val="center"/>
          </w:tcPr>
          <w:p w14:paraId="5FE2A4BC" w14:textId="4968F61E" w:rsidR="00E55A60" w:rsidRPr="000B6AB0" w:rsidRDefault="00E55A60" w:rsidP="00E55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135</w:t>
            </w:r>
          </w:p>
        </w:tc>
      </w:tr>
    </w:tbl>
    <w:p w14:paraId="469B912B" w14:textId="33AB618E" w:rsidR="00035E1E" w:rsidRPr="000B6AB0" w:rsidRDefault="00035E1E" w:rsidP="005D6CC5">
      <w:pPr>
        <w:pStyle w:val="Heading4"/>
        <w:rPr>
          <w:color w:val="auto"/>
          <w:lang w:val="en-US"/>
        </w:rPr>
      </w:pPr>
      <w:r w:rsidRPr="000B6AB0">
        <w:rPr>
          <w:color w:val="auto"/>
          <w:lang w:val="en-US"/>
        </w:rPr>
        <w:t>T-Shirts $20.00</w:t>
      </w:r>
      <w:r w:rsidR="00647628" w:rsidRPr="000B6AB0">
        <w:rPr>
          <w:color w:val="auto"/>
          <w:lang w:val="en-US"/>
        </w:rPr>
        <w:t xml:space="preserve"> </w:t>
      </w:r>
      <w:proofErr w:type="spellStart"/>
      <w:r w:rsidR="00647628" w:rsidRPr="000B6AB0">
        <w:rPr>
          <w:color w:val="auto"/>
          <w:lang w:val="en-US"/>
        </w:rPr>
        <w:t>ea</w:t>
      </w:r>
      <w:proofErr w:type="spellEnd"/>
      <w:r w:rsidR="006A3024" w:rsidRPr="000B6AB0">
        <w:rPr>
          <w:color w:val="auto"/>
          <w:lang w:val="en-US"/>
        </w:rPr>
        <w:t xml:space="preserve"> – Product Code: T10022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818"/>
        <w:gridCol w:w="819"/>
        <w:gridCol w:w="819"/>
        <w:gridCol w:w="819"/>
        <w:gridCol w:w="818"/>
        <w:gridCol w:w="819"/>
        <w:gridCol w:w="819"/>
        <w:gridCol w:w="819"/>
        <w:gridCol w:w="819"/>
      </w:tblGrid>
      <w:tr w:rsidR="000B6AB0" w:rsidRPr="000B6AB0" w14:paraId="0AF1D65E" w14:textId="77777777" w:rsidTr="005D6CC5">
        <w:tc>
          <w:tcPr>
            <w:tcW w:w="3415" w:type="dxa"/>
          </w:tcPr>
          <w:p w14:paraId="591CEDD2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Size</w:t>
            </w:r>
          </w:p>
        </w:tc>
        <w:tc>
          <w:tcPr>
            <w:tcW w:w="818" w:type="dxa"/>
            <w:vAlign w:val="center"/>
          </w:tcPr>
          <w:p w14:paraId="45DC6AE7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819" w:type="dxa"/>
            <w:vAlign w:val="center"/>
          </w:tcPr>
          <w:p w14:paraId="33FE030D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819" w:type="dxa"/>
            <w:vAlign w:val="center"/>
          </w:tcPr>
          <w:p w14:paraId="32C7C91D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819" w:type="dxa"/>
            <w:vAlign w:val="center"/>
          </w:tcPr>
          <w:p w14:paraId="357B2AA3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818" w:type="dxa"/>
            <w:vAlign w:val="center"/>
          </w:tcPr>
          <w:p w14:paraId="511F8588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819" w:type="dxa"/>
            <w:vAlign w:val="center"/>
          </w:tcPr>
          <w:p w14:paraId="415295D6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819" w:type="dxa"/>
            <w:vAlign w:val="center"/>
          </w:tcPr>
          <w:p w14:paraId="184B0E02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819" w:type="dxa"/>
            <w:vAlign w:val="center"/>
          </w:tcPr>
          <w:p w14:paraId="12651F59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819" w:type="dxa"/>
            <w:vAlign w:val="center"/>
          </w:tcPr>
          <w:p w14:paraId="4C704AC9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24</w:t>
            </w:r>
          </w:p>
        </w:tc>
      </w:tr>
      <w:tr w:rsidR="000B6AB0" w:rsidRPr="000B6AB0" w14:paraId="7695E670" w14:textId="77777777" w:rsidTr="005D6CC5">
        <w:trPr>
          <w:trHeight w:val="432"/>
        </w:trPr>
        <w:tc>
          <w:tcPr>
            <w:tcW w:w="3415" w:type="dxa"/>
          </w:tcPr>
          <w:p w14:paraId="7AB9835A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Half Chest Measurement</w:t>
            </w:r>
          </w:p>
          <w:p w14:paraId="39F0FE2B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(seam to seam) cms</w:t>
            </w:r>
          </w:p>
        </w:tc>
        <w:tc>
          <w:tcPr>
            <w:tcW w:w="818" w:type="dxa"/>
            <w:vAlign w:val="center"/>
          </w:tcPr>
          <w:p w14:paraId="6D5395CE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46</w:t>
            </w:r>
          </w:p>
        </w:tc>
        <w:tc>
          <w:tcPr>
            <w:tcW w:w="819" w:type="dxa"/>
            <w:vAlign w:val="center"/>
          </w:tcPr>
          <w:p w14:paraId="3AA6E60A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48</w:t>
            </w:r>
          </w:p>
        </w:tc>
        <w:tc>
          <w:tcPr>
            <w:tcW w:w="819" w:type="dxa"/>
            <w:vAlign w:val="center"/>
          </w:tcPr>
          <w:p w14:paraId="2FD3DE2F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50</w:t>
            </w:r>
          </w:p>
        </w:tc>
        <w:tc>
          <w:tcPr>
            <w:tcW w:w="819" w:type="dxa"/>
            <w:vAlign w:val="center"/>
          </w:tcPr>
          <w:p w14:paraId="6DFF6EAA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52.5</w:t>
            </w:r>
          </w:p>
        </w:tc>
        <w:tc>
          <w:tcPr>
            <w:tcW w:w="818" w:type="dxa"/>
            <w:vAlign w:val="center"/>
          </w:tcPr>
          <w:p w14:paraId="7B45556F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55</w:t>
            </w:r>
          </w:p>
        </w:tc>
        <w:tc>
          <w:tcPr>
            <w:tcW w:w="819" w:type="dxa"/>
            <w:vAlign w:val="center"/>
          </w:tcPr>
          <w:p w14:paraId="2DEB6FE6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57.5</w:t>
            </w:r>
          </w:p>
        </w:tc>
        <w:tc>
          <w:tcPr>
            <w:tcW w:w="819" w:type="dxa"/>
            <w:vAlign w:val="center"/>
          </w:tcPr>
          <w:p w14:paraId="3C3085AC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60</w:t>
            </w:r>
          </w:p>
        </w:tc>
        <w:tc>
          <w:tcPr>
            <w:tcW w:w="819" w:type="dxa"/>
            <w:vAlign w:val="center"/>
          </w:tcPr>
          <w:p w14:paraId="2C84FD63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66.5</w:t>
            </w:r>
          </w:p>
        </w:tc>
        <w:tc>
          <w:tcPr>
            <w:tcW w:w="819" w:type="dxa"/>
            <w:vAlign w:val="center"/>
          </w:tcPr>
          <w:p w14:paraId="04F99A02" w14:textId="77777777" w:rsidR="00035E1E" w:rsidRPr="000B6AB0" w:rsidRDefault="00035E1E" w:rsidP="0003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71</w:t>
            </w:r>
          </w:p>
        </w:tc>
      </w:tr>
    </w:tbl>
    <w:p w14:paraId="6FB63ADD" w14:textId="64F67393" w:rsidR="00035E1E" w:rsidRPr="000B6AB0" w:rsidRDefault="00543F2D" w:rsidP="005D6CC5">
      <w:pPr>
        <w:pStyle w:val="Heading4"/>
        <w:rPr>
          <w:color w:val="auto"/>
          <w:lang w:val="en-US"/>
        </w:rPr>
      </w:pPr>
      <w:r w:rsidRPr="000B6AB0">
        <w:rPr>
          <w:color w:val="auto"/>
          <w:lang w:val="en-US"/>
        </w:rPr>
        <w:t>Hoodies</w:t>
      </w:r>
      <w:r w:rsidR="00647628" w:rsidRPr="000B6AB0">
        <w:rPr>
          <w:color w:val="auto"/>
          <w:lang w:val="en-US"/>
        </w:rPr>
        <w:t xml:space="preserve"> - $ 40.00 ea</w:t>
      </w:r>
      <w:r w:rsidR="006A3024" w:rsidRPr="000B6AB0">
        <w:rPr>
          <w:color w:val="auto"/>
          <w:lang w:val="en-US"/>
        </w:rPr>
        <w:t xml:space="preserve"> – Product Code: CJ1062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821"/>
        <w:gridCol w:w="821"/>
        <w:gridCol w:w="821"/>
        <w:gridCol w:w="822"/>
        <w:gridCol w:w="821"/>
        <w:gridCol w:w="821"/>
        <w:gridCol w:w="821"/>
        <w:gridCol w:w="822"/>
      </w:tblGrid>
      <w:tr w:rsidR="000B6AB0" w:rsidRPr="000B6AB0" w14:paraId="4D7C0454" w14:textId="77777777" w:rsidTr="005D6CC5">
        <w:tc>
          <w:tcPr>
            <w:tcW w:w="3415" w:type="dxa"/>
          </w:tcPr>
          <w:p w14:paraId="3CFD2AF1" w14:textId="77777777" w:rsidR="005D6CC5" w:rsidRPr="000B6AB0" w:rsidRDefault="005D6CC5" w:rsidP="0071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Size</w:t>
            </w:r>
          </w:p>
        </w:tc>
        <w:tc>
          <w:tcPr>
            <w:tcW w:w="821" w:type="dxa"/>
            <w:vAlign w:val="center"/>
          </w:tcPr>
          <w:p w14:paraId="576546BA" w14:textId="77777777" w:rsidR="005D6CC5" w:rsidRPr="000B6AB0" w:rsidRDefault="005D6CC5" w:rsidP="0071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XS</w:t>
            </w:r>
          </w:p>
        </w:tc>
        <w:tc>
          <w:tcPr>
            <w:tcW w:w="821" w:type="dxa"/>
            <w:vAlign w:val="center"/>
          </w:tcPr>
          <w:p w14:paraId="63572BFA" w14:textId="77777777" w:rsidR="005D6CC5" w:rsidRPr="000B6AB0" w:rsidRDefault="005D6CC5" w:rsidP="0071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Small</w:t>
            </w:r>
          </w:p>
        </w:tc>
        <w:tc>
          <w:tcPr>
            <w:tcW w:w="821" w:type="dxa"/>
            <w:vAlign w:val="center"/>
          </w:tcPr>
          <w:p w14:paraId="223F10EE" w14:textId="77777777" w:rsidR="005D6CC5" w:rsidRPr="000B6AB0" w:rsidRDefault="005D6CC5" w:rsidP="0071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Med</w:t>
            </w:r>
          </w:p>
        </w:tc>
        <w:tc>
          <w:tcPr>
            <w:tcW w:w="822" w:type="dxa"/>
            <w:vAlign w:val="center"/>
          </w:tcPr>
          <w:p w14:paraId="68793EA5" w14:textId="77777777" w:rsidR="005D6CC5" w:rsidRPr="000B6AB0" w:rsidRDefault="005D6CC5" w:rsidP="0071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Lge</w:t>
            </w:r>
          </w:p>
        </w:tc>
        <w:tc>
          <w:tcPr>
            <w:tcW w:w="821" w:type="dxa"/>
            <w:vAlign w:val="center"/>
          </w:tcPr>
          <w:p w14:paraId="0E652506" w14:textId="77777777" w:rsidR="005D6CC5" w:rsidRPr="000B6AB0" w:rsidRDefault="005D6CC5" w:rsidP="0071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XL</w:t>
            </w:r>
          </w:p>
        </w:tc>
        <w:tc>
          <w:tcPr>
            <w:tcW w:w="821" w:type="dxa"/>
            <w:vAlign w:val="center"/>
          </w:tcPr>
          <w:p w14:paraId="594A0BEE" w14:textId="77777777" w:rsidR="005D6CC5" w:rsidRPr="000B6AB0" w:rsidRDefault="005D6CC5" w:rsidP="0071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2XL</w:t>
            </w:r>
          </w:p>
        </w:tc>
        <w:tc>
          <w:tcPr>
            <w:tcW w:w="821" w:type="dxa"/>
            <w:vAlign w:val="center"/>
          </w:tcPr>
          <w:p w14:paraId="08B87E82" w14:textId="77777777" w:rsidR="005D6CC5" w:rsidRPr="000B6AB0" w:rsidRDefault="005D6CC5" w:rsidP="0071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3XL</w:t>
            </w:r>
          </w:p>
        </w:tc>
        <w:tc>
          <w:tcPr>
            <w:tcW w:w="822" w:type="dxa"/>
            <w:vAlign w:val="center"/>
          </w:tcPr>
          <w:p w14:paraId="28D9FAEC" w14:textId="77777777" w:rsidR="005D6CC5" w:rsidRPr="000B6AB0" w:rsidRDefault="005D6CC5" w:rsidP="0071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5XL</w:t>
            </w:r>
          </w:p>
        </w:tc>
      </w:tr>
      <w:tr w:rsidR="000B6AB0" w:rsidRPr="000B6AB0" w14:paraId="02BDD2CC" w14:textId="77777777" w:rsidTr="005D6CC5">
        <w:trPr>
          <w:trHeight w:val="432"/>
        </w:trPr>
        <w:tc>
          <w:tcPr>
            <w:tcW w:w="3415" w:type="dxa"/>
          </w:tcPr>
          <w:p w14:paraId="29BEE721" w14:textId="77777777" w:rsidR="005D6CC5" w:rsidRPr="000B6AB0" w:rsidRDefault="005D6CC5" w:rsidP="0071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Full Chest Measurement</w:t>
            </w:r>
          </w:p>
          <w:p w14:paraId="1BB5A3F3" w14:textId="77777777" w:rsidR="005D6CC5" w:rsidRPr="000B6AB0" w:rsidRDefault="005D6CC5" w:rsidP="0071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(seam to seam) cms</w:t>
            </w:r>
          </w:p>
        </w:tc>
        <w:tc>
          <w:tcPr>
            <w:tcW w:w="821" w:type="dxa"/>
            <w:vAlign w:val="center"/>
          </w:tcPr>
          <w:p w14:paraId="225F5548" w14:textId="77777777" w:rsidR="005D6CC5" w:rsidRPr="000B6AB0" w:rsidRDefault="005D6CC5" w:rsidP="0071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821" w:type="dxa"/>
            <w:vAlign w:val="center"/>
          </w:tcPr>
          <w:p w14:paraId="3E5760E1" w14:textId="77777777" w:rsidR="005D6CC5" w:rsidRPr="000B6AB0" w:rsidRDefault="005D6CC5" w:rsidP="00543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115</w:t>
            </w:r>
          </w:p>
        </w:tc>
        <w:tc>
          <w:tcPr>
            <w:tcW w:w="821" w:type="dxa"/>
            <w:vAlign w:val="center"/>
          </w:tcPr>
          <w:p w14:paraId="392C7AA5" w14:textId="77777777" w:rsidR="005D6CC5" w:rsidRPr="000B6AB0" w:rsidRDefault="005D6CC5" w:rsidP="00543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120</w:t>
            </w:r>
          </w:p>
        </w:tc>
        <w:tc>
          <w:tcPr>
            <w:tcW w:w="822" w:type="dxa"/>
            <w:vAlign w:val="center"/>
          </w:tcPr>
          <w:p w14:paraId="7A69DCC9" w14:textId="77777777" w:rsidR="005D6CC5" w:rsidRPr="000B6AB0" w:rsidRDefault="005D6CC5" w:rsidP="00543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125</w:t>
            </w:r>
          </w:p>
        </w:tc>
        <w:tc>
          <w:tcPr>
            <w:tcW w:w="821" w:type="dxa"/>
            <w:vAlign w:val="center"/>
          </w:tcPr>
          <w:p w14:paraId="4A480AD9" w14:textId="77777777" w:rsidR="005D6CC5" w:rsidRPr="000B6AB0" w:rsidRDefault="005D6CC5" w:rsidP="00543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130</w:t>
            </w:r>
          </w:p>
        </w:tc>
        <w:tc>
          <w:tcPr>
            <w:tcW w:w="821" w:type="dxa"/>
            <w:vAlign w:val="center"/>
          </w:tcPr>
          <w:p w14:paraId="48D4FC2D" w14:textId="77777777" w:rsidR="005D6CC5" w:rsidRPr="000B6AB0" w:rsidRDefault="005D6CC5" w:rsidP="00543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135</w:t>
            </w:r>
          </w:p>
        </w:tc>
        <w:tc>
          <w:tcPr>
            <w:tcW w:w="821" w:type="dxa"/>
            <w:vAlign w:val="center"/>
          </w:tcPr>
          <w:p w14:paraId="2DDB1FEB" w14:textId="77777777" w:rsidR="005D6CC5" w:rsidRPr="000B6AB0" w:rsidRDefault="005D6CC5" w:rsidP="00543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140</w:t>
            </w:r>
          </w:p>
        </w:tc>
        <w:tc>
          <w:tcPr>
            <w:tcW w:w="822" w:type="dxa"/>
            <w:vAlign w:val="center"/>
          </w:tcPr>
          <w:p w14:paraId="4A643E7B" w14:textId="77777777" w:rsidR="005D6CC5" w:rsidRPr="000B6AB0" w:rsidRDefault="005D6CC5" w:rsidP="00543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Cs/>
                <w:sz w:val="20"/>
                <w:szCs w:val="20"/>
                <w:lang w:val="en-US"/>
              </w:rPr>
              <w:t>150</w:t>
            </w:r>
          </w:p>
        </w:tc>
      </w:tr>
    </w:tbl>
    <w:p w14:paraId="484BF922" w14:textId="77777777" w:rsidR="004E52F4" w:rsidRPr="000B6AB0" w:rsidRDefault="004E52F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  <w:sectPr w:rsidR="004E52F4" w:rsidRPr="000B6AB0" w:rsidSect="00AC739A">
          <w:footerReference w:type="even" r:id="rId13"/>
          <w:footerReference w:type="default" r:id="rId14"/>
          <w:footerReference w:type="first" r:id="rId15"/>
          <w:pgSz w:w="12240" w:h="15840"/>
          <w:pgMar w:top="720" w:right="720" w:bottom="720" w:left="720" w:header="720" w:footer="431" w:gutter="0"/>
          <w:cols w:space="720"/>
          <w:noEndnote/>
          <w:docGrid w:linePitch="299"/>
        </w:sectPr>
      </w:pPr>
    </w:p>
    <w:p w14:paraId="312B8B60" w14:textId="25A159EE" w:rsidR="00F70665" w:rsidRPr="000B6AB0" w:rsidRDefault="00F70665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7AAC6C51" w14:textId="77777777" w:rsidR="00F70665" w:rsidRPr="000B6AB0" w:rsidRDefault="00F70665" w:rsidP="00F706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0B6AB0">
        <w:rPr>
          <w:rFonts w:ascii="Arial" w:hAnsi="Arial" w:cs="Arial"/>
          <w:b/>
          <w:bCs/>
          <w:sz w:val="32"/>
          <w:szCs w:val="32"/>
          <w:lang w:val="en-US"/>
        </w:rPr>
        <w:t>VIEW Clubs of Australia</w:t>
      </w:r>
    </w:p>
    <w:p w14:paraId="43C44F25" w14:textId="27BC3735" w:rsidR="00F70665" w:rsidRPr="000B6AB0" w:rsidRDefault="00F70665" w:rsidP="00F706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0B6AB0">
        <w:rPr>
          <w:rFonts w:ascii="Arial" w:hAnsi="Arial" w:cs="Arial"/>
          <w:b/>
          <w:bCs/>
          <w:sz w:val="32"/>
          <w:szCs w:val="32"/>
          <w:lang w:val="en-US"/>
        </w:rPr>
        <w:t xml:space="preserve">Order Form for Towels, Shirts &amp; caps </w:t>
      </w:r>
    </w:p>
    <w:p w14:paraId="5D1D11AF" w14:textId="77777777" w:rsidR="00F70665" w:rsidRPr="000B6AB0" w:rsidRDefault="00F70665" w:rsidP="00F706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3F3C5F36" w14:textId="51626A46" w:rsidR="00F70665" w:rsidRPr="000B6AB0" w:rsidRDefault="00F70665" w:rsidP="00F70665">
      <w:pPr>
        <w:widowControl w:val="0"/>
        <w:tabs>
          <w:tab w:val="left" w:pos="720"/>
          <w:tab w:val="left" w:pos="3600"/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0B6AB0">
        <w:rPr>
          <w:rFonts w:ascii="Arial" w:hAnsi="Arial" w:cs="Arial"/>
          <w:b/>
          <w:bCs/>
          <w:sz w:val="20"/>
          <w:szCs w:val="20"/>
          <w:lang w:val="en-US"/>
        </w:rPr>
        <w:t>To</w:t>
      </w:r>
      <w:r w:rsidRPr="000B6AB0">
        <w:rPr>
          <w:rFonts w:ascii="Arial" w:hAnsi="Arial" w:cs="Arial"/>
          <w:sz w:val="20"/>
          <w:szCs w:val="20"/>
          <w:lang w:val="en-US"/>
        </w:rPr>
        <w:t>:</w:t>
      </w:r>
      <w:r w:rsidRPr="000B6AB0">
        <w:rPr>
          <w:rFonts w:ascii="Arial" w:hAnsi="Arial" w:cs="Arial"/>
          <w:sz w:val="20"/>
          <w:szCs w:val="20"/>
          <w:lang w:val="en-US"/>
        </w:rPr>
        <w:tab/>
      </w:r>
      <w:r w:rsidRPr="000B6AB0">
        <w:rPr>
          <w:rFonts w:ascii="Arial" w:hAnsi="Arial" w:cs="Arial"/>
          <w:b/>
          <w:bCs/>
          <w:sz w:val="20"/>
          <w:szCs w:val="20"/>
          <w:lang w:val="en-US"/>
        </w:rPr>
        <w:t>Lismore Embroidery &amp; Apparel</w:t>
      </w:r>
      <w:r w:rsidRPr="000B6AB0">
        <w:rPr>
          <w:rFonts w:ascii="Arial" w:hAnsi="Arial" w:cs="Arial"/>
          <w:b/>
          <w:bCs/>
          <w:sz w:val="20"/>
          <w:szCs w:val="20"/>
          <w:lang w:val="en-US"/>
        </w:rPr>
        <w:tab/>
        <w:t xml:space="preserve">Email address:   </w:t>
      </w:r>
      <w:hyperlink r:id="rId16" w:history="1">
        <w:r w:rsidR="004E52F4" w:rsidRPr="000B6AB0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  <w:lang w:val="en-US"/>
          </w:rPr>
          <w:t>sales@lismoreembroidery.com.au</w:t>
        </w:r>
      </w:hyperlink>
      <w:r w:rsidR="004E52F4" w:rsidRPr="000B6AB0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</w:p>
    <w:p w14:paraId="23D3632A" w14:textId="23D47C62" w:rsidR="00F70665" w:rsidRPr="000B6AB0" w:rsidRDefault="00F70665" w:rsidP="004E52F4">
      <w:pPr>
        <w:widowControl w:val="0"/>
        <w:tabs>
          <w:tab w:val="left" w:pos="72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0B6AB0">
        <w:rPr>
          <w:rFonts w:ascii="Arial" w:hAnsi="Arial" w:cs="Arial"/>
          <w:b/>
          <w:bCs/>
          <w:sz w:val="20"/>
          <w:szCs w:val="20"/>
          <w:lang w:val="en-US"/>
        </w:rPr>
        <w:tab/>
        <w:t>Copy to Co-</w:t>
      </w:r>
      <w:proofErr w:type="spellStart"/>
      <w:r w:rsidRPr="000B6AB0">
        <w:rPr>
          <w:rFonts w:ascii="Arial" w:hAnsi="Arial" w:cs="Arial"/>
          <w:b/>
          <w:bCs/>
          <w:sz w:val="20"/>
          <w:szCs w:val="20"/>
          <w:lang w:val="en-US"/>
        </w:rPr>
        <w:t>ordinator</w:t>
      </w:r>
      <w:proofErr w:type="spellEnd"/>
      <w:r w:rsidRPr="000B6AB0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0B6AB0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0B6AB0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0B6AB0">
        <w:rPr>
          <w:rFonts w:ascii="Arial" w:hAnsi="Arial" w:cs="Arial"/>
          <w:b/>
          <w:bCs/>
          <w:sz w:val="20"/>
          <w:szCs w:val="20"/>
          <w:lang w:val="en-US"/>
        </w:rPr>
        <w:tab/>
        <w:t>Email address:</w:t>
      </w:r>
      <w:r w:rsidRPr="000B6AB0">
        <w:rPr>
          <w:rFonts w:ascii="Arial" w:hAnsi="Arial" w:cs="Arial"/>
          <w:b/>
          <w:bCs/>
          <w:sz w:val="20"/>
          <w:szCs w:val="20"/>
          <w:lang w:val="en-US"/>
        </w:rPr>
        <w:tab/>
        <w:t xml:space="preserve">   </w:t>
      </w:r>
      <w:hyperlink r:id="rId17" w:history="1">
        <w:r w:rsidR="004E52F4" w:rsidRPr="000B6AB0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  <w:lang w:val="en-US"/>
          </w:rPr>
          <w:t>view@thesmithfamily.com.au</w:t>
        </w:r>
      </w:hyperlink>
      <w:r w:rsidR="004E52F4" w:rsidRPr="000B6AB0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177"/>
        <w:gridCol w:w="1222"/>
        <w:gridCol w:w="2964"/>
        <w:gridCol w:w="2148"/>
        <w:gridCol w:w="1608"/>
      </w:tblGrid>
      <w:tr w:rsidR="000B6AB0" w:rsidRPr="000B6AB0" w14:paraId="21F9AE91" w14:textId="77777777" w:rsidTr="003E4089">
        <w:trPr>
          <w:trHeight w:val="36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1101" w14:textId="77777777" w:rsidR="004E52F4" w:rsidRPr="000B6AB0" w:rsidRDefault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 of Order</w:t>
            </w:r>
            <w:r w:rsidRPr="000B6AB0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B1D2" w14:textId="77777777" w:rsidR="004E52F4" w:rsidRPr="000B6AB0" w:rsidRDefault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9F47" w14:textId="77777777" w:rsidR="004E52F4" w:rsidRPr="000B6AB0" w:rsidRDefault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Club/Zone/Area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4666" w14:textId="77777777" w:rsidR="004E52F4" w:rsidRPr="000B6AB0" w:rsidRDefault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0B6AB0" w:rsidRPr="000B6AB0" w14:paraId="3C0B085F" w14:textId="77777777" w:rsidTr="003E4089">
        <w:trPr>
          <w:trHeight w:val="36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BFA7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Club Name: </w:t>
            </w:r>
          </w:p>
        </w:tc>
        <w:tc>
          <w:tcPr>
            <w:tcW w:w="8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2E60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0B6AB0" w:rsidRPr="000B6AB0" w14:paraId="5AAFB731" w14:textId="77777777" w:rsidTr="003E4089">
        <w:trPr>
          <w:trHeight w:val="360"/>
        </w:trPr>
        <w:tc>
          <w:tcPr>
            <w:tcW w:w="2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1C21" w14:textId="7EFC4BD7" w:rsidR="00F70665" w:rsidRPr="000B6AB0" w:rsidRDefault="00F70665" w:rsidP="003E4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Contact: </w:t>
            </w:r>
            <w:r w:rsidRPr="000B6AB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(person placing order)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E21A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0B6AB0" w:rsidRPr="000B6AB0" w14:paraId="23E5F5C5" w14:textId="77777777" w:rsidTr="003E4089">
        <w:trPr>
          <w:trHeight w:val="360"/>
        </w:trPr>
        <w:tc>
          <w:tcPr>
            <w:tcW w:w="2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B209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Position</w:t>
            </w:r>
            <w:r w:rsidRPr="000B6AB0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D7F0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0B6AB0" w:rsidRPr="000B6AB0" w14:paraId="34960A19" w14:textId="77777777" w:rsidTr="003E4089">
        <w:trPr>
          <w:trHeight w:val="360"/>
        </w:trPr>
        <w:tc>
          <w:tcPr>
            <w:tcW w:w="2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4967" w14:textId="487C5C7D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Contact</w:t>
            </w:r>
            <w:r w:rsidR="004E52F4"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Details </w:t>
            </w:r>
            <w:r w:rsidR="004E52F4" w:rsidRPr="000B6AB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(</w:t>
            </w:r>
            <w:r w:rsidRPr="000B6AB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email </w:t>
            </w:r>
            <w:r w:rsidR="004E52F4" w:rsidRPr="000B6AB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/ Phone)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CF29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F70665" w:rsidRPr="000B6AB0" w14:paraId="62C8DD23" w14:textId="77777777" w:rsidTr="003E4089">
        <w:trPr>
          <w:trHeight w:val="360"/>
        </w:trPr>
        <w:tc>
          <w:tcPr>
            <w:tcW w:w="2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7123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Delivery Address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1A9D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4ED87B54" w14:textId="77777777" w:rsidR="00F70665" w:rsidRPr="000B6AB0" w:rsidRDefault="00F70665" w:rsidP="00F706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900"/>
        <w:gridCol w:w="630"/>
        <w:gridCol w:w="1410"/>
        <w:gridCol w:w="1410"/>
        <w:gridCol w:w="1590"/>
      </w:tblGrid>
      <w:tr w:rsidR="000B6AB0" w:rsidRPr="000B6AB0" w14:paraId="6821C77E" w14:textId="77777777" w:rsidTr="00BD748D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29C5" w14:textId="77777777" w:rsidR="004E52F4" w:rsidRPr="000B6AB0" w:rsidRDefault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Item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D91F" w14:textId="06FDAABE" w:rsidR="004E52F4" w:rsidRPr="000B6AB0" w:rsidRDefault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Unit Price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7C90" w14:textId="77777777" w:rsidR="004E52F4" w:rsidRPr="000B6AB0" w:rsidRDefault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Qty White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755B" w14:textId="77777777" w:rsidR="004E52F4" w:rsidRPr="000B6AB0" w:rsidRDefault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Qty Purple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3041D" w14:textId="77777777" w:rsidR="004E52F4" w:rsidRPr="000B6AB0" w:rsidRDefault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Total $</w:t>
            </w:r>
          </w:p>
        </w:tc>
      </w:tr>
      <w:tr w:rsidR="000B6AB0" w:rsidRPr="000B6AB0" w14:paraId="5348AE71" w14:textId="77777777" w:rsidTr="004E52F4">
        <w:trPr>
          <w:trHeight w:val="28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0962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sz w:val="20"/>
                <w:szCs w:val="20"/>
                <w:lang w:val="en-US"/>
              </w:rPr>
              <w:t xml:space="preserve">Hand towels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E1EC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sz w:val="20"/>
                <w:szCs w:val="20"/>
                <w:lang w:val="en-US"/>
              </w:rPr>
              <w:t xml:space="preserve">$10.00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F52B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B6AB0">
              <w:rPr>
                <w:rFonts w:ascii="Arial" w:hAnsi="Arial" w:cs="Arial"/>
                <w:sz w:val="20"/>
                <w:szCs w:val="20"/>
                <w:lang w:val="en-US"/>
              </w:rPr>
              <w:t>ea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7C0B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6A91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1BD6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sz w:val="20"/>
                <w:szCs w:val="20"/>
                <w:lang w:val="en-US"/>
              </w:rPr>
              <w:t>$</w:t>
            </w:r>
          </w:p>
        </w:tc>
      </w:tr>
      <w:tr w:rsidR="000B6AB0" w:rsidRPr="000B6AB0" w14:paraId="365672FA" w14:textId="77777777" w:rsidTr="004E52F4">
        <w:trPr>
          <w:trHeight w:val="28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0CC1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sz w:val="20"/>
                <w:szCs w:val="20"/>
                <w:lang w:val="en-US"/>
              </w:rPr>
              <w:t xml:space="preserve">Bath towels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0A93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sz w:val="20"/>
                <w:szCs w:val="20"/>
                <w:lang w:val="en-US"/>
              </w:rPr>
              <w:t>$22.00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87A9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B6AB0">
              <w:rPr>
                <w:rFonts w:ascii="Arial" w:hAnsi="Arial" w:cs="Arial"/>
                <w:sz w:val="20"/>
                <w:szCs w:val="20"/>
                <w:lang w:val="en-US"/>
              </w:rPr>
              <w:t>ea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4B91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C62E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97A5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sz w:val="20"/>
                <w:szCs w:val="20"/>
                <w:lang w:val="en-US"/>
              </w:rPr>
              <w:t>$</w:t>
            </w:r>
          </w:p>
        </w:tc>
      </w:tr>
      <w:tr w:rsidR="000B6AB0" w:rsidRPr="000B6AB0" w14:paraId="52A4CF81" w14:textId="77777777" w:rsidTr="004E52F4">
        <w:trPr>
          <w:trHeight w:val="28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B916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sz w:val="20"/>
                <w:szCs w:val="20"/>
                <w:lang w:val="en-US"/>
              </w:rPr>
              <w:t>Caps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59C7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sz w:val="20"/>
                <w:szCs w:val="20"/>
                <w:lang w:val="en-US"/>
              </w:rPr>
              <w:t>$12.50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30DC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B6AB0">
              <w:rPr>
                <w:rFonts w:ascii="Arial" w:hAnsi="Arial" w:cs="Arial"/>
                <w:sz w:val="20"/>
                <w:szCs w:val="20"/>
                <w:lang w:val="en-US"/>
              </w:rPr>
              <w:t>ea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54A5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06ED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626E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sz w:val="20"/>
                <w:szCs w:val="20"/>
                <w:lang w:val="en-US"/>
              </w:rPr>
              <w:t>$</w:t>
            </w:r>
          </w:p>
        </w:tc>
      </w:tr>
      <w:tr w:rsidR="000B6AB0" w:rsidRPr="000B6AB0" w14:paraId="60A325B8" w14:textId="77777777" w:rsidTr="004E52F4">
        <w:trPr>
          <w:trHeight w:val="14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0424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D1B6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1E0A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4730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E94F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52B0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B6AB0" w:rsidRPr="000B6AB0" w14:paraId="37F892A2" w14:textId="77777777" w:rsidTr="004E52F4">
        <w:trPr>
          <w:trHeight w:val="28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E061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Shirts </w:t>
            </w:r>
            <w:r w:rsidRPr="000B6AB0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List sizes of individual shirts required below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CF97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B27D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4F0F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D0A3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BD0D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B6AB0" w:rsidRPr="000B6AB0" w14:paraId="3470188A" w14:textId="77777777" w:rsidTr="004E52F4">
        <w:trPr>
          <w:trHeight w:val="28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34E1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Total WS </w:t>
            </w:r>
            <w:r w:rsidRPr="000B6AB0">
              <w:rPr>
                <w:rFonts w:ascii="Arial" w:hAnsi="Arial" w:cs="Arial"/>
                <w:sz w:val="20"/>
                <w:szCs w:val="20"/>
                <w:lang w:val="en-US"/>
              </w:rPr>
              <w:t>Polo Shirts (collar)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8862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sz w:val="20"/>
                <w:szCs w:val="20"/>
                <w:lang w:val="en-US"/>
              </w:rPr>
              <w:t>$25.00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FFFB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B6AB0">
              <w:rPr>
                <w:rFonts w:ascii="Arial" w:hAnsi="Arial" w:cs="Arial"/>
                <w:sz w:val="20"/>
                <w:szCs w:val="20"/>
                <w:lang w:val="en-US"/>
              </w:rPr>
              <w:t>ea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F4A2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CA62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0225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sz w:val="20"/>
                <w:szCs w:val="20"/>
                <w:lang w:val="en-US"/>
              </w:rPr>
              <w:t>$</w:t>
            </w:r>
          </w:p>
        </w:tc>
      </w:tr>
      <w:tr w:rsidR="000B6AB0" w:rsidRPr="000B6AB0" w14:paraId="7296C003" w14:textId="77777777" w:rsidTr="004E52F4">
        <w:trPr>
          <w:trHeight w:val="28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B71B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Total </w:t>
            </w:r>
            <w:r w:rsidRPr="000B6AB0">
              <w:rPr>
                <w:rFonts w:ascii="Arial" w:hAnsi="Arial" w:cs="Arial"/>
                <w:sz w:val="20"/>
                <w:szCs w:val="20"/>
                <w:lang w:val="en-US"/>
              </w:rPr>
              <w:t>T-Shirts (with round neck)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4F91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sz w:val="20"/>
                <w:szCs w:val="20"/>
                <w:lang w:val="en-US"/>
              </w:rPr>
              <w:t>$20.00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2F76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B6AB0">
              <w:rPr>
                <w:rFonts w:ascii="Arial" w:hAnsi="Arial" w:cs="Arial"/>
                <w:sz w:val="20"/>
                <w:szCs w:val="20"/>
                <w:lang w:val="en-US"/>
              </w:rPr>
              <w:t>ea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AE24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609D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3017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sz w:val="20"/>
                <w:szCs w:val="20"/>
                <w:lang w:val="en-US"/>
              </w:rPr>
              <w:t>$</w:t>
            </w:r>
          </w:p>
        </w:tc>
      </w:tr>
      <w:tr w:rsidR="000B6AB0" w:rsidRPr="000B6AB0" w14:paraId="0A2D2B63" w14:textId="77777777" w:rsidTr="004E52F4">
        <w:trPr>
          <w:trHeight w:val="28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353E" w14:textId="53BA0EA1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sz w:val="20"/>
                <w:szCs w:val="20"/>
                <w:lang w:val="en-US"/>
              </w:rPr>
              <w:t>Total Hoodies – with Zip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52A1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sz w:val="20"/>
                <w:szCs w:val="20"/>
                <w:lang w:val="en-US"/>
              </w:rPr>
              <w:t>$40.00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D2C9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B6AB0">
              <w:rPr>
                <w:rFonts w:ascii="Arial" w:hAnsi="Arial" w:cs="Arial"/>
                <w:sz w:val="20"/>
                <w:szCs w:val="20"/>
                <w:lang w:val="en-US"/>
              </w:rPr>
              <w:t>ea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633A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8BCD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083E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sz w:val="20"/>
                <w:szCs w:val="20"/>
                <w:lang w:val="en-US"/>
              </w:rPr>
              <w:t>$</w:t>
            </w:r>
          </w:p>
        </w:tc>
      </w:tr>
      <w:tr w:rsidR="000B6AB0" w:rsidRPr="000B6AB0" w14:paraId="7CE5789A" w14:textId="77777777" w:rsidTr="004E52F4">
        <w:trPr>
          <w:trHeight w:val="28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27FF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Total </w:t>
            </w:r>
            <w:proofErr w:type="spellStart"/>
            <w:r w:rsidRPr="000B6AB0">
              <w:rPr>
                <w:rFonts w:ascii="Arial" w:hAnsi="Arial" w:cs="Arial"/>
                <w:b/>
                <w:sz w:val="20"/>
                <w:szCs w:val="20"/>
                <w:lang w:val="en-US"/>
              </w:rPr>
              <w:t>Bocini</w:t>
            </w:r>
            <w:proofErr w:type="spellEnd"/>
            <w:r w:rsidRPr="000B6AB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Polos Shirts </w:t>
            </w:r>
            <w:proofErr w:type="gramStart"/>
            <w:r w:rsidRPr="000B6AB0">
              <w:rPr>
                <w:rFonts w:ascii="Arial" w:hAnsi="Arial" w:cs="Arial"/>
                <w:b/>
                <w:sz w:val="20"/>
                <w:szCs w:val="20"/>
                <w:lang w:val="en-US"/>
              </w:rPr>
              <w:t>( Collar</w:t>
            </w:r>
            <w:proofErr w:type="gramEnd"/>
            <w:r w:rsidRPr="000B6AB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097F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sz w:val="20"/>
                <w:szCs w:val="20"/>
                <w:lang w:val="en-US"/>
              </w:rPr>
              <w:t>$25.00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3F42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B6AB0">
              <w:rPr>
                <w:rFonts w:ascii="Arial" w:hAnsi="Arial" w:cs="Arial"/>
                <w:sz w:val="20"/>
                <w:szCs w:val="20"/>
                <w:lang w:val="en-US"/>
              </w:rPr>
              <w:t>ea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8398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360A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CC9C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sz w:val="20"/>
                <w:szCs w:val="20"/>
                <w:lang w:val="en-US"/>
              </w:rPr>
              <w:t>$</w:t>
            </w:r>
          </w:p>
        </w:tc>
      </w:tr>
      <w:tr w:rsidR="00F70665" w:rsidRPr="000B6AB0" w14:paraId="73A19BC9" w14:textId="77777777" w:rsidTr="00F70665">
        <w:trPr>
          <w:trHeight w:val="28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AD6D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TOTAL Value of Order</w:t>
            </w:r>
          </w:p>
        </w:tc>
        <w:tc>
          <w:tcPr>
            <w:tcW w:w="4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DD47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CCD9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$</w:t>
            </w:r>
          </w:p>
        </w:tc>
      </w:tr>
    </w:tbl>
    <w:p w14:paraId="19E27112" w14:textId="3CF6E988" w:rsidR="00F70665" w:rsidRPr="000B6AB0" w:rsidRDefault="00F70665" w:rsidP="004E52F4">
      <w:pPr>
        <w:widowControl w:val="0"/>
        <w:pBdr>
          <w:bottom w:val="single" w:sz="4" w:space="1" w:color="5A447A" w:themeColor="text2"/>
        </w:pBd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  <w:lang w:val="en-US"/>
        </w:rPr>
      </w:pPr>
    </w:p>
    <w:p w14:paraId="1F188D8B" w14:textId="77777777" w:rsidR="00F70665" w:rsidRPr="000B6AB0" w:rsidRDefault="00F70665" w:rsidP="00F706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0B6AB0">
        <w:rPr>
          <w:rFonts w:ascii="Arial" w:hAnsi="Arial" w:cs="Arial"/>
          <w:b/>
          <w:bCs/>
          <w:sz w:val="20"/>
          <w:szCs w:val="20"/>
          <w:lang w:val="en-US"/>
        </w:rPr>
        <w:t>Polo Shirts - Sizes required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6"/>
        <w:gridCol w:w="689"/>
        <w:gridCol w:w="690"/>
        <w:gridCol w:w="690"/>
        <w:gridCol w:w="690"/>
        <w:gridCol w:w="690"/>
        <w:gridCol w:w="690"/>
        <w:gridCol w:w="690"/>
        <w:gridCol w:w="690"/>
        <w:gridCol w:w="690"/>
        <w:gridCol w:w="720"/>
      </w:tblGrid>
      <w:tr w:rsidR="000B6AB0" w:rsidRPr="000B6AB0" w14:paraId="61102D9D" w14:textId="77777777" w:rsidTr="00F70665">
        <w:trPr>
          <w:trHeight w:val="288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C459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WS Range – PS40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3C50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8276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A196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E496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3A51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F783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3E5F" w14:textId="79A3220F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9DED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57A7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713E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Total</w:t>
            </w:r>
          </w:p>
        </w:tc>
      </w:tr>
      <w:tr w:rsidR="000B6AB0" w:rsidRPr="000B6AB0" w14:paraId="77AF3C42" w14:textId="77777777" w:rsidTr="004E52F4">
        <w:trPr>
          <w:trHeight w:val="288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D4EC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sz w:val="20"/>
                <w:szCs w:val="20"/>
                <w:lang w:val="en-US"/>
              </w:rPr>
              <w:t xml:space="preserve">White 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495D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3047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F62D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E2C8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E29C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26E1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6605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B752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6EAD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AAED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B6AB0" w:rsidRPr="000B6AB0" w14:paraId="2C0E99D9" w14:textId="77777777" w:rsidTr="004E52F4">
        <w:trPr>
          <w:trHeight w:val="288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9B0D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sz w:val="20"/>
                <w:szCs w:val="20"/>
                <w:lang w:val="en-US"/>
              </w:rPr>
              <w:t>Purple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AED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11B1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AD35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B866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FB7F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F3D4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EACD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8BB2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019B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7E43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B6AB0" w:rsidRPr="000B6AB0" w14:paraId="46D27C8B" w14:textId="77777777" w:rsidTr="00F70665">
        <w:trPr>
          <w:trHeight w:val="288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D493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WS Range (Larger Shirts)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757F4D4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darkGray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458324C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68E59D1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E184FFD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5C16511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74F13F2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EB6C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3XL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9D80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4XL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6F65D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5XL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36D6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Total</w:t>
            </w:r>
          </w:p>
        </w:tc>
      </w:tr>
      <w:tr w:rsidR="000B6AB0" w:rsidRPr="000B6AB0" w14:paraId="03552DAB" w14:textId="77777777" w:rsidTr="004E52F4">
        <w:trPr>
          <w:trHeight w:val="288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C14E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sz w:val="20"/>
                <w:szCs w:val="20"/>
                <w:lang w:val="en-US"/>
              </w:rPr>
              <w:t xml:space="preserve">White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C049AE2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7B6D03A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B5F324A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E1905F8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106C0B5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B1B896A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810B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8586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2957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C945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B6AB0" w:rsidRPr="000B6AB0" w14:paraId="656153BF" w14:textId="77777777" w:rsidTr="004E52F4">
        <w:trPr>
          <w:trHeight w:val="288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5A52D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sz w:val="20"/>
                <w:szCs w:val="20"/>
                <w:lang w:val="en-US"/>
              </w:rPr>
              <w:t xml:space="preserve">Purple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A5EA80F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C6229D4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CEB96D0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5057983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E13692A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9B62A2E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E9D9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FA14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BFB6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7911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B6AB0" w:rsidRPr="000B6AB0" w14:paraId="61EFDA69" w14:textId="77777777" w:rsidTr="00F70665">
        <w:trPr>
          <w:trHeight w:val="288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A6AB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FB RANGE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D7A0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BF02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9E2C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E4CA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D4F4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57A1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7DCD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F1CB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EE29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6693" w14:textId="45B8C080" w:rsidR="00F70665" w:rsidRPr="000B6AB0" w:rsidRDefault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Total</w:t>
            </w:r>
          </w:p>
        </w:tc>
      </w:tr>
      <w:tr w:rsidR="000B6AB0" w:rsidRPr="000B6AB0" w14:paraId="4463E619" w14:textId="77777777" w:rsidTr="004E52F4">
        <w:trPr>
          <w:trHeight w:val="288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D326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sz w:val="20"/>
                <w:szCs w:val="20"/>
                <w:lang w:val="en-US"/>
              </w:rPr>
              <w:t>White ONLY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2CF3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3F71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B1BC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5169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1A5D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26F1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DE7E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53D3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AD81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FE6A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B6AB0" w:rsidRPr="000B6AB0" w14:paraId="1C74E2E6" w14:textId="77777777" w:rsidTr="00F70665">
        <w:trPr>
          <w:trHeight w:val="288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3C6C" w14:textId="7436FA65" w:rsidR="00F70665" w:rsidRPr="000B6AB0" w:rsidRDefault="00F70665" w:rsidP="005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BOCINI RANGE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E688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CD70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4052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3C5D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ACEE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E4BB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8B3D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6A92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281F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193B" w14:textId="5BBDCEEE" w:rsidR="00F70665" w:rsidRPr="000B6AB0" w:rsidRDefault="004E52F4" w:rsidP="005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Total</w:t>
            </w:r>
          </w:p>
        </w:tc>
      </w:tr>
      <w:tr w:rsidR="000B6AB0" w:rsidRPr="000B6AB0" w14:paraId="6A006ABE" w14:textId="77777777" w:rsidTr="004E52F4">
        <w:trPr>
          <w:trHeight w:val="288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4BB3" w14:textId="633144B0" w:rsidR="00F70665" w:rsidRPr="000B6AB0" w:rsidRDefault="00F70665" w:rsidP="005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sz w:val="20"/>
                <w:szCs w:val="20"/>
                <w:lang w:val="en-US"/>
              </w:rPr>
              <w:t>Ladies - CP1311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EA12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786D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B6CE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C213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0015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13C7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6D38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D277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DFE5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24AA" w14:textId="77777777" w:rsidR="00F70665" w:rsidRPr="000B6AB0" w:rsidRDefault="00F70665" w:rsidP="005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B6AB0" w:rsidRPr="000B6AB0" w14:paraId="7C8ACA77" w14:textId="77777777" w:rsidTr="002212E0">
        <w:trPr>
          <w:trHeight w:val="288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26B6" w14:textId="77777777" w:rsidR="00F70665" w:rsidRPr="000B6AB0" w:rsidRDefault="00F70665" w:rsidP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081C" w14:textId="5ECF30E9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D48B" w14:textId="4D944B90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9F15" w14:textId="4D23A2E3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A028" w14:textId="6B2CB48E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XL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C27F" w14:textId="2D17A07A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2XL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632B" w14:textId="7E742994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3XL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4B15" w14:textId="496C1AFC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4XL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270BAA" w14:textId="77777777" w:rsidR="00F70665" w:rsidRPr="000B6AB0" w:rsidRDefault="00F70665" w:rsidP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F76AF3" w14:textId="77777777" w:rsidR="00F70665" w:rsidRPr="000B6AB0" w:rsidRDefault="00F70665" w:rsidP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BF3A" w14:textId="1BB877E6" w:rsidR="00F70665" w:rsidRPr="000B6AB0" w:rsidRDefault="004E52F4" w:rsidP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Total</w:t>
            </w:r>
          </w:p>
        </w:tc>
      </w:tr>
      <w:tr w:rsidR="00F70665" w:rsidRPr="000B6AB0" w14:paraId="7FF637C4" w14:textId="77777777" w:rsidTr="002212E0">
        <w:trPr>
          <w:trHeight w:val="288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B7BB" w14:textId="0608F943" w:rsidR="00F70665" w:rsidRPr="000B6AB0" w:rsidRDefault="00F70665" w:rsidP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B6AB0">
              <w:rPr>
                <w:rFonts w:ascii="Arial" w:hAnsi="Arial" w:cs="Arial"/>
                <w:sz w:val="20"/>
                <w:szCs w:val="20"/>
                <w:lang w:val="en-US"/>
              </w:rPr>
              <w:t>Mens</w:t>
            </w:r>
            <w:proofErr w:type="spellEnd"/>
            <w:r w:rsidRPr="000B6AB0">
              <w:rPr>
                <w:rFonts w:ascii="Arial" w:hAnsi="Arial" w:cs="Arial"/>
                <w:sz w:val="20"/>
                <w:szCs w:val="20"/>
                <w:lang w:val="en-US"/>
              </w:rPr>
              <w:t xml:space="preserve"> - CP0754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76B8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5F5D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498D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8D1A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E10E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C248" w14:textId="33F5B3EC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2917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F7FE3E" w14:textId="77777777" w:rsidR="00F70665" w:rsidRPr="000B6AB0" w:rsidRDefault="00F70665" w:rsidP="00221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E174C6" w14:textId="77777777" w:rsidR="00F70665" w:rsidRPr="000B6AB0" w:rsidRDefault="00F70665" w:rsidP="00221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D17B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28C82489" w14:textId="77777777" w:rsidR="00F70665" w:rsidRPr="000B6AB0" w:rsidRDefault="00F70665" w:rsidP="00F706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12E5FE2" w14:textId="77777777" w:rsidR="00F70665" w:rsidRPr="000B6AB0" w:rsidRDefault="00F70665" w:rsidP="00F706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0B6AB0">
        <w:rPr>
          <w:rFonts w:ascii="Arial" w:hAnsi="Arial" w:cs="Arial"/>
          <w:b/>
          <w:bCs/>
          <w:sz w:val="20"/>
          <w:szCs w:val="20"/>
          <w:lang w:val="en-US"/>
        </w:rPr>
        <w:t>T-shirts - Sizes Required – Product Code: T10022</w:t>
      </w:r>
    </w:p>
    <w:tbl>
      <w:tblPr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849"/>
        <w:gridCol w:w="905"/>
        <w:gridCol w:w="856"/>
        <w:gridCol w:w="916"/>
        <w:gridCol w:w="848"/>
        <w:gridCol w:w="853"/>
        <w:gridCol w:w="853"/>
        <w:gridCol w:w="853"/>
        <w:gridCol w:w="847"/>
        <w:gridCol w:w="857"/>
      </w:tblGrid>
      <w:tr w:rsidR="000B6AB0" w:rsidRPr="000B6AB0" w14:paraId="72BDE3D3" w14:textId="77777777" w:rsidTr="004E52F4">
        <w:trPr>
          <w:trHeight w:val="288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18DA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Sizes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1C12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8CD8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1E0D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9B8F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97B0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1381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0A2A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BFFA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9C80B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08E5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Total</w:t>
            </w:r>
          </w:p>
        </w:tc>
      </w:tr>
      <w:tr w:rsidR="000B6AB0" w:rsidRPr="000B6AB0" w14:paraId="2FE5D307" w14:textId="77777777" w:rsidTr="004E52F4">
        <w:trPr>
          <w:trHeight w:val="288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140E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sz w:val="20"/>
                <w:szCs w:val="20"/>
                <w:lang w:val="en-US"/>
              </w:rPr>
              <w:t>White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4769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5765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85C5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CCBA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E6A5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1112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C42B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7D4A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474A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BFB2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70665" w:rsidRPr="000B6AB0" w14:paraId="408CAB05" w14:textId="77777777" w:rsidTr="004E52F4">
        <w:trPr>
          <w:trHeight w:val="288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7256" w14:textId="77777777" w:rsidR="00F70665" w:rsidRPr="000B6AB0" w:rsidRDefault="00F7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sz w:val="20"/>
                <w:szCs w:val="20"/>
                <w:lang w:val="en-US"/>
              </w:rPr>
              <w:t>Purple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08F6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964B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7552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7580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7783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8D72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1260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BD0D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5CD6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51AA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26B36A70" w14:textId="77777777" w:rsidR="00F70665" w:rsidRPr="000B6AB0" w:rsidRDefault="00F70665" w:rsidP="00F706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361EAB4" w14:textId="7D32D97F" w:rsidR="00F70665" w:rsidRPr="000B6AB0" w:rsidRDefault="00F70665" w:rsidP="00F706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0B6AB0">
        <w:rPr>
          <w:rFonts w:ascii="Arial" w:hAnsi="Arial" w:cs="Arial"/>
          <w:b/>
          <w:bCs/>
          <w:sz w:val="20"/>
          <w:szCs w:val="20"/>
          <w:lang w:val="en-US"/>
        </w:rPr>
        <w:t>Hoodie - Sizes Required – Product Code: T10022</w:t>
      </w:r>
    </w:p>
    <w:tbl>
      <w:tblPr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849"/>
        <w:gridCol w:w="905"/>
        <w:gridCol w:w="856"/>
        <w:gridCol w:w="916"/>
        <w:gridCol w:w="848"/>
        <w:gridCol w:w="853"/>
        <w:gridCol w:w="853"/>
        <w:gridCol w:w="853"/>
        <w:gridCol w:w="847"/>
        <w:gridCol w:w="857"/>
      </w:tblGrid>
      <w:tr w:rsidR="000B6AB0" w:rsidRPr="000B6AB0" w14:paraId="474864A4" w14:textId="77777777" w:rsidTr="002212E0">
        <w:trPr>
          <w:trHeight w:val="288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4C44" w14:textId="67CD7899" w:rsidR="00F70665" w:rsidRPr="000B6AB0" w:rsidRDefault="004E52F4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Sizes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B035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XS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3C37C" w14:textId="20859B25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4AE8" w14:textId="785CF66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97E78" w14:textId="6664DB08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B9C8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XL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EE9F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2XL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0FBE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3XL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DEE3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5XL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6695C4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37E0" w14:textId="0EDC7A90" w:rsidR="00F70665" w:rsidRPr="000B6AB0" w:rsidRDefault="004E52F4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Total</w:t>
            </w:r>
          </w:p>
        </w:tc>
      </w:tr>
      <w:tr w:rsidR="000B6AB0" w:rsidRPr="000B6AB0" w14:paraId="6451AA4F" w14:textId="77777777" w:rsidTr="002212E0">
        <w:trPr>
          <w:trHeight w:val="288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C05E" w14:textId="47ACEA07" w:rsidR="00F70665" w:rsidRPr="000B6AB0" w:rsidRDefault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sz w:val="20"/>
                <w:szCs w:val="20"/>
                <w:lang w:val="en-US"/>
              </w:rPr>
              <w:t>Purple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B95B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9E6A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37D9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7CE4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F073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3967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0526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6FC0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6DF6C9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5549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0B6AB0" w:rsidRPr="000B6AB0" w14:paraId="5C4F41B8" w14:textId="77777777" w:rsidTr="002212E0">
        <w:trPr>
          <w:trHeight w:val="288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F7BE8" w14:textId="07332DDC" w:rsidR="00F70665" w:rsidRPr="000B6AB0" w:rsidRDefault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6AB0">
              <w:rPr>
                <w:rFonts w:ascii="Arial" w:hAnsi="Arial" w:cs="Arial"/>
                <w:sz w:val="20"/>
                <w:szCs w:val="20"/>
                <w:lang w:val="en-US"/>
              </w:rPr>
              <w:t>White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39A5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118E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71A5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977E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7A5D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2776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C670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9819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84AFA8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78D4" w14:textId="77777777" w:rsidR="00F70665" w:rsidRPr="000B6AB0" w:rsidRDefault="00F70665" w:rsidP="004E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67990E7A" w14:textId="77777777" w:rsidR="00F70665" w:rsidRPr="000B6AB0" w:rsidRDefault="00F70665" w:rsidP="00E75D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sectPr w:rsidR="00F70665" w:rsidRPr="000B6AB0" w:rsidSect="004E52F4">
      <w:pgSz w:w="12240" w:h="15840"/>
      <w:pgMar w:top="432" w:right="720" w:bottom="432" w:left="720" w:header="720" w:footer="43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28DB5" w14:textId="77777777" w:rsidR="00923D5B" w:rsidRDefault="00923D5B" w:rsidP="00595EE3">
      <w:pPr>
        <w:spacing w:after="0" w:line="240" w:lineRule="auto"/>
      </w:pPr>
      <w:r>
        <w:separator/>
      </w:r>
    </w:p>
  </w:endnote>
  <w:endnote w:type="continuationSeparator" w:id="0">
    <w:p w14:paraId="084CD356" w14:textId="77777777" w:rsidR="00923D5B" w:rsidRDefault="00923D5B" w:rsidP="00595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6A2A1" w14:textId="0A86E358" w:rsidR="000B6AB0" w:rsidRDefault="000B6A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3CC5845" wp14:editId="3DF141D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13460" cy="351155"/>
              <wp:effectExtent l="0" t="0" r="15240" b="0"/>
              <wp:wrapNone/>
              <wp:docPr id="334318960" name="Text Box 2" descr="For 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3460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27D9D2" w14:textId="47DC136C" w:rsidR="000B6AB0" w:rsidRPr="000B6AB0" w:rsidRDefault="000B6AB0" w:rsidP="000B6AB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B6AB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For 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CC58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or Official Use" style="position:absolute;margin-left:0;margin-top:0;width:79.8pt;height:27.6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fDlEQIAACIEAAAOAAAAZHJzL2Uyb0RvYy54bWysU8tu2zAQvBfoPxC815KcOGgFy4GbwEUB&#10;IwngFDlTFGkJILkESVtyv75Lyo80zSnohVrtLvcxM5zfDlqRvXC+A1PRYpJTIgyHpjPbiv56Xn35&#10;SokPzDRMgREVPQhPbxefP817W4optKAa4QgWMb7sbUXbEGyZZZ63QjM/ASsMBiU4zQL+um3WONZj&#10;da2yaZ7fZD24xjrgwnv03o9Bukj1pRQ8PErpRSCqojhbSKdLZx3PbDFn5dYx23b8OAb7wBSadQab&#10;nkvds8DIznX/lNIdd+BBhgkHnYGUHRdpB9ymyN9ss2mZFWkXBMfbM0z+/5XlD/uNfXIkDN9hQAIj&#10;IL31pUdn3GeQTscvTkowjhAezrCJIRAeL+XF1fUNhjjGrmZFMZvFMtnltnU+/BCgSTQq6pCWhBbb&#10;r30YU08psZmBVadUokaZvxxYM3qyy4jRCkM9kK55NX4NzQG3cjAS7i1fddh6zXx4Yg4ZxmlRteER&#10;D6mgrygcLUpacL/f88d8BB6jlPSomIoalDQl6qdBQqaz6zyPCkt/aLiTUSej+JbPYtzs9B2gGAt8&#10;F5YnMyYHdTKlA/2Col7GbhhihmPPitYn8y6M+sVHwcVymZJQTJaFtdlYHktHzCKgz8MLc/aIekC+&#10;HuCkKVa+AX/MjTe9Xe4CUpCYifiOaB5hRyEmbo+PJir99X/KujztxR8AAAD//wMAUEsDBBQABgAI&#10;AAAAIQDSEOCi2gAAAAQBAAAPAAAAZHJzL2Rvd25yZXYueG1sTI/NTsMwEITvSH0Haytxow5FiSDE&#10;qaryI64EJDg68TaOGq/TeNuGt8flUi4rjWY0822xmlwvjjiGzpOC20UCAqnxpqNWwefHy809iMCa&#10;jO49oYIfDLAqZ1eFzo0/0TseK25FLKGQawWWecilDI1Fp8PCD0jR2/rRaY5ybKUZ9SmWu14ukyST&#10;TncUF6wecGOx2VUHpyB7el3b4Sv73m+X4S3UfseVf1bqej6tH0EwTnwJwxk/okMZmWp/IBNEryA+&#10;wn/37KUPGYhaQZregSwL+R++/AUAAP//AwBQSwECLQAUAAYACAAAACEAtoM4kv4AAADhAQAAEwAA&#10;AAAAAAAAAAAAAAAAAAAAW0NvbnRlbnRfVHlwZXNdLnhtbFBLAQItABQABgAIAAAAIQA4/SH/1gAA&#10;AJQBAAALAAAAAAAAAAAAAAAAAC8BAABfcmVscy8ucmVsc1BLAQItABQABgAIAAAAIQDqyfDlEQIA&#10;ACIEAAAOAAAAAAAAAAAAAAAAAC4CAABkcnMvZTJvRG9jLnhtbFBLAQItABQABgAIAAAAIQDSEOCi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4427D9D2" w14:textId="47DC136C" w:rsidR="000B6AB0" w:rsidRPr="000B6AB0" w:rsidRDefault="000B6AB0" w:rsidP="000B6AB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0B6AB0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For 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1628A" w14:textId="728C2359" w:rsidR="00595EE3" w:rsidRDefault="000B6AB0" w:rsidP="00595EE3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20"/>
        <w:szCs w:val="20"/>
        <w:lang w:val="en-US"/>
      </w:rPr>
    </w:pPr>
    <w:r>
      <w:rPr>
        <w:rFonts w:ascii="Arial" w:hAnsi="Arial" w:cs="Arial"/>
        <w:noProof/>
        <w:color w:val="000000"/>
        <w:sz w:val="16"/>
        <w:szCs w:val="16"/>
        <w:lang w:val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34F6C3" wp14:editId="6A78FDA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13460" cy="351155"/>
              <wp:effectExtent l="0" t="0" r="15240" b="0"/>
              <wp:wrapNone/>
              <wp:docPr id="1409708537" name="Text Box 3" descr="For 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3460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5BB386" w14:textId="2B030A93" w:rsidR="000B6AB0" w:rsidRPr="000B6AB0" w:rsidRDefault="000B6AB0" w:rsidP="000B6AB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B6AB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For 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4F6C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For Official Use" style="position:absolute;left:0;text-align:left;margin-left:0;margin-top:0;width:79.8pt;height:27.6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wOnEwIAACIEAAAOAAAAZHJzL2Uyb0RvYy54bWysU01v2zAMvQ/YfxB0X2ynTbEacYqsRYYB&#10;QVsgLXpWZCk2IImCpMTOfv0oOU62dqdhF5kmKX689zS/67UiB+F8C6aixSSnRBgOdWt2FX19WX35&#10;SokPzNRMgREVPQpP7xafP807W4opNKBq4QgWMb7sbEWbEGyZZZ43QjM/ASsMBiU4zQL+ul1WO9Zh&#10;da2yaZ7fZB242jrgwnv0PgxBukj1pRQ8PEnpRSCqojhbSKdL5zae2WLOyp1jtmn5aQz2D1No1hps&#10;ei71wAIje9d+KKVb7sCDDBMOOgMpWy7SDrhNkb/bZtMwK9IuCI63Z5j8/yvLHw8b++xI6L9BjwRG&#10;QDrrS4/OuE8vnY5fnJRgHCE8nmETfSA8XsqLq+sbDHGMXc2KYjaLZbLLbet8+C5Ak2hU1CEtCS12&#10;WPswpI4psZmBVatUokaZPxxYM3qyy4jRCv22J21d0ek4/hbqI27lYCDcW75qsfWa+fDMHDKM06Jq&#10;wxMeUkFXUThZlDTgfv7NH/MReIxS0qFiKmpQ0pSoHwYJmc6u8zwqLP2h4UZjm4ziNp/FuNnre0Ax&#10;FvguLE9mTA5qNKUD/YaiXsZuGGKGY8+KbkfzPgz6xUfBxXKZklBMloW12VgeS0fMIqAv/Rtz9oR6&#10;QL4eYdQUK9+BP+TGm94u9wEpSMxEfAc0T7CjEBO3p0cTlf77f8q6PO3FLwAAAP//AwBQSwMEFAAG&#10;AAgAAAAhANIQ4KLaAAAABAEAAA8AAABkcnMvZG93bnJldi54bWxMj81OwzAQhO9IfQdrK3GjDkWJ&#10;IMSpqvIjrgQkODrxNo4ar9N424a3x+VSLiuNZjTzbbGaXC+OOIbOk4LbRQICqfGmo1bB58fLzT2I&#10;wJqM7j2hgh8MsCpnV4XOjT/ROx4rbkUsoZBrBZZ5yKUMjUWnw8IPSNHb+tFpjnJspRn1KZa7Xi6T&#10;JJNOdxQXrB5wY7HZVQenIHt6XdvhK/veb5fhLdR+x5V/Vup6Pq0fQTBOfAnDGT+iQxmZan8gE0Sv&#10;ID7Cf/fspQ8ZiFpBmt6BLAv5H778BQAA//8DAFBLAQItABQABgAIAAAAIQC2gziS/gAAAOEBAAAT&#10;AAAAAAAAAAAAAAAAAAAAAABbQ29udGVudF9UeXBlc10ueG1sUEsBAi0AFAAGAAgAAAAhADj9If/W&#10;AAAAlAEAAAsAAAAAAAAAAAAAAAAALwEAAF9yZWxzLy5yZWxzUEsBAi0AFAAGAAgAAAAhALtfA6cT&#10;AgAAIgQAAA4AAAAAAAAAAAAAAAAALgIAAGRycy9lMm9Eb2MueG1sUEsBAi0AFAAGAAgAAAAhANIQ&#10;4KL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A5BB386" w14:textId="2B030A93" w:rsidR="000B6AB0" w:rsidRPr="000B6AB0" w:rsidRDefault="000B6AB0" w:rsidP="000B6AB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0B6AB0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For 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5A60">
      <w:rPr>
        <w:rFonts w:ascii="Arial" w:hAnsi="Arial" w:cs="Arial"/>
        <w:color w:val="000000"/>
        <w:sz w:val="16"/>
        <w:szCs w:val="16"/>
        <w:lang w:val="en-US"/>
      </w:rPr>
      <w:t>Updated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46AA0" w14:textId="418F0606" w:rsidR="000B6AB0" w:rsidRDefault="000B6A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6E6F6B6" wp14:editId="76EC418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13460" cy="351155"/>
              <wp:effectExtent l="0" t="0" r="15240" b="0"/>
              <wp:wrapNone/>
              <wp:docPr id="1188528290" name="Text Box 1" descr="For 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3460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572137" w14:textId="08A23A96" w:rsidR="000B6AB0" w:rsidRPr="000B6AB0" w:rsidRDefault="000B6AB0" w:rsidP="000B6AB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B6AB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For 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E6F6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For Official Use" style="position:absolute;margin-left:0;margin-top:0;width:79.8pt;height:27.6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kt/DgIAABsEAAAOAAAAZHJzL2Uyb0RvYy54bWysU8Fu2zAMvQ/YPwi6L7bTpliNOEXWIsOA&#10;oC2QFj0rshQbkERBUmJnXz9KdpKt3WnYRaZJ6pF8fJrf9VqRg3C+BVPRYpJTIgyHujW7ir6+rL58&#10;pcQHZmqmwIiKHoWnd4vPn+adLcUUGlC1cARBjC87W9EmBFtmmeeN0MxPwAqDQQlOs4C/bpfVjnWI&#10;rlU2zfObrANXWwdceI/ehyFIFwlfSsHDk5ReBKIqir2FdLp0buOZLeas3Dlmm5aPbbB/6EKz1mDR&#10;M9QDC4zsXfsBSrfcgQcZJhx0BlK2XKQZcJoifzfNpmFWpFmQHG/PNPn/B8sfDxv77Ejov0GPC4yE&#10;dNaXHp1xnl46Hb/YKcE4Ung80yb6QHi8lBdX1zcY4hi7mhXFbBZhsstt63z4LkCTaFTU4VoSW+yw&#10;9mFIPaXEYgZWrVJpNcr84UDM6MkuLUYr9Nt+7HsL9RHHcTBs2lu+arHmmvnwzByuFttEuYYnPKSC&#10;rqIwWpQ04H7+zR/zkXGMUtKhVCpqUMuUqB8GNzGdXed5lFb6Q8OdjG0yitt8FuNmr+8BVVjgg7A8&#10;mTE5qJMpHeg3VPMyVsMQMxxrVnR7Mu/DIFx8DVwslykJVWRZWJuN5RE6khWZfOnfmLMj3QEX9Qgn&#10;MbHyHetDbrzp7XIfkPu0kkjswObINyowLXV8LVHiv/+nrMubXvwCAAD//wMAUEsDBBQABgAIAAAA&#10;IQDSEOCi2gAAAAQBAAAPAAAAZHJzL2Rvd25yZXYueG1sTI/NTsMwEITvSH0Haytxow5FiSDEqary&#10;I64EJDg68TaOGq/TeNuGt8flUi4rjWY0822xmlwvjjiGzpOC20UCAqnxpqNWwefHy809iMCajO49&#10;oYIfDLAqZ1eFzo0/0TseK25FLKGQawWWecilDI1Fp8PCD0jR2/rRaY5ybKUZ9SmWu14ukySTTncU&#10;F6wecGOx2VUHpyB7el3b4Sv73m+X4S3UfseVf1bqej6tH0EwTnwJwxk/okMZmWp/IBNEryA+wn/3&#10;7KUPGYhaQZregSwL+R++/AUAAP//AwBQSwECLQAUAAYACAAAACEAtoM4kv4AAADhAQAAEwAAAAAA&#10;AAAAAAAAAAAAAAAAW0NvbnRlbnRfVHlwZXNdLnhtbFBLAQItABQABgAIAAAAIQA4/SH/1gAAAJQB&#10;AAALAAAAAAAAAAAAAAAAAC8BAABfcmVscy8ucmVsc1BLAQItABQABgAIAAAAIQD1Nkt/DgIAABsE&#10;AAAOAAAAAAAAAAAAAAAAAC4CAABkcnMvZTJvRG9jLnhtbFBLAQItABQABgAIAAAAIQDSEOCi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6B572137" w14:textId="08A23A96" w:rsidR="000B6AB0" w:rsidRPr="000B6AB0" w:rsidRDefault="000B6AB0" w:rsidP="000B6AB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0B6AB0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For 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B41A9" w14:textId="77777777" w:rsidR="00923D5B" w:rsidRDefault="00923D5B" w:rsidP="00595EE3">
      <w:pPr>
        <w:spacing w:after="0" w:line="240" w:lineRule="auto"/>
      </w:pPr>
      <w:r>
        <w:separator/>
      </w:r>
    </w:p>
  </w:footnote>
  <w:footnote w:type="continuationSeparator" w:id="0">
    <w:p w14:paraId="3F19B1FD" w14:textId="77777777" w:rsidR="00923D5B" w:rsidRDefault="00923D5B" w:rsidP="00595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950F3"/>
    <w:multiLevelType w:val="hybridMultilevel"/>
    <w:tmpl w:val="72FCC1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540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E15"/>
    <w:rsid w:val="00035E1E"/>
    <w:rsid w:val="000B6AB0"/>
    <w:rsid w:val="00164BF3"/>
    <w:rsid w:val="00183BC1"/>
    <w:rsid w:val="001B1411"/>
    <w:rsid w:val="002123D6"/>
    <w:rsid w:val="002212E0"/>
    <w:rsid w:val="0023242E"/>
    <w:rsid w:val="002551B4"/>
    <w:rsid w:val="002C33C4"/>
    <w:rsid w:val="002C64EC"/>
    <w:rsid w:val="00370E20"/>
    <w:rsid w:val="003B7806"/>
    <w:rsid w:val="003E4089"/>
    <w:rsid w:val="0044584C"/>
    <w:rsid w:val="00453CCC"/>
    <w:rsid w:val="00464767"/>
    <w:rsid w:val="00482CA2"/>
    <w:rsid w:val="0049743C"/>
    <w:rsid w:val="004B5BC1"/>
    <w:rsid w:val="004C7785"/>
    <w:rsid w:val="004E52F4"/>
    <w:rsid w:val="0052770F"/>
    <w:rsid w:val="00543F2D"/>
    <w:rsid w:val="005616CF"/>
    <w:rsid w:val="00595EE3"/>
    <w:rsid w:val="005A398B"/>
    <w:rsid w:val="005B1D0B"/>
    <w:rsid w:val="005D6CC5"/>
    <w:rsid w:val="00630A37"/>
    <w:rsid w:val="00647628"/>
    <w:rsid w:val="006A3024"/>
    <w:rsid w:val="006C1E15"/>
    <w:rsid w:val="006D4914"/>
    <w:rsid w:val="00710012"/>
    <w:rsid w:val="0071667A"/>
    <w:rsid w:val="00785959"/>
    <w:rsid w:val="007A51C6"/>
    <w:rsid w:val="007F0018"/>
    <w:rsid w:val="00847A00"/>
    <w:rsid w:val="008631E4"/>
    <w:rsid w:val="00892103"/>
    <w:rsid w:val="00923D5B"/>
    <w:rsid w:val="00A34CEE"/>
    <w:rsid w:val="00A911D1"/>
    <w:rsid w:val="00AC739A"/>
    <w:rsid w:val="00B5473F"/>
    <w:rsid w:val="00B6405D"/>
    <w:rsid w:val="00C02CE3"/>
    <w:rsid w:val="00C3061D"/>
    <w:rsid w:val="00CA5573"/>
    <w:rsid w:val="00D6324E"/>
    <w:rsid w:val="00E03EF6"/>
    <w:rsid w:val="00E05142"/>
    <w:rsid w:val="00E55A60"/>
    <w:rsid w:val="00E75DE5"/>
    <w:rsid w:val="00E935DB"/>
    <w:rsid w:val="00EC446E"/>
    <w:rsid w:val="00F70665"/>
    <w:rsid w:val="00FA215C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F6ABB0"/>
  <w15:chartTrackingRefBased/>
  <w15:docId w15:val="{2452CB78-8B28-4E47-B2AB-C39D552C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CC5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6CC5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43335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6C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3335B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6C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C213C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6CC5"/>
    <w:pPr>
      <w:keepNext/>
      <w:keepLines/>
      <w:spacing w:before="100" w:after="0"/>
      <w:outlineLvl w:val="3"/>
    </w:pPr>
    <w:rPr>
      <w:rFonts w:asciiTheme="majorHAnsi" w:eastAsiaTheme="majorEastAsia" w:hAnsiTheme="majorHAnsi" w:cstheme="majorBidi"/>
      <w:b/>
      <w:i/>
      <w:iCs/>
      <w:color w:val="43335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6CC5"/>
    <w:pPr>
      <w:keepNext/>
      <w:keepLines/>
      <w:spacing w:before="100" w:after="0"/>
      <w:outlineLvl w:val="4"/>
    </w:pPr>
    <w:rPr>
      <w:rFonts w:asciiTheme="majorHAnsi" w:eastAsiaTheme="majorEastAsia" w:hAnsiTheme="majorHAnsi" w:cstheme="majorBidi"/>
      <w:i/>
      <w:color w:val="007A87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5EE3"/>
    <w:pPr>
      <w:tabs>
        <w:tab w:val="center" w:pos="4513"/>
        <w:tab w:val="right" w:pos="9026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595EE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95EE3"/>
    <w:pPr>
      <w:tabs>
        <w:tab w:val="center" w:pos="4513"/>
        <w:tab w:val="right" w:pos="9026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595EE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02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A302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D6CC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D6CC5"/>
    <w:rPr>
      <w:rFonts w:asciiTheme="majorHAnsi" w:eastAsiaTheme="majorEastAsia" w:hAnsiTheme="majorHAnsi" w:cstheme="majorBidi"/>
      <w:color w:val="43335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D6CC5"/>
    <w:rPr>
      <w:rFonts w:asciiTheme="majorHAnsi" w:eastAsiaTheme="majorEastAsia" w:hAnsiTheme="majorHAnsi" w:cstheme="majorBidi"/>
      <w:color w:val="43335B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6CC5"/>
    <w:rPr>
      <w:rFonts w:asciiTheme="majorHAnsi" w:eastAsiaTheme="majorEastAsia" w:hAnsiTheme="majorHAnsi" w:cstheme="majorBidi"/>
      <w:color w:val="2C213C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D6CC5"/>
    <w:rPr>
      <w:rFonts w:asciiTheme="majorHAnsi" w:eastAsiaTheme="majorEastAsia" w:hAnsiTheme="majorHAnsi" w:cstheme="majorBidi"/>
      <w:b/>
      <w:i/>
      <w:iCs/>
      <w:color w:val="43335B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D6CC5"/>
    <w:rPr>
      <w:rFonts w:asciiTheme="majorHAnsi" w:eastAsiaTheme="majorEastAsia" w:hAnsiTheme="majorHAnsi" w:cstheme="majorBidi"/>
      <w:i/>
      <w:color w:val="007A87" w:themeColor="accent2"/>
      <w:szCs w:val="22"/>
    </w:rPr>
  </w:style>
  <w:style w:type="character" w:customStyle="1" w:styleId="color24">
    <w:name w:val="color_24"/>
    <w:basedOn w:val="DefaultParagraphFont"/>
    <w:rsid w:val="00E55A60"/>
  </w:style>
  <w:style w:type="paragraph" w:styleId="ListParagraph">
    <w:name w:val="List Paragraph"/>
    <w:basedOn w:val="Normal"/>
    <w:uiPriority w:val="34"/>
    <w:qFormat/>
    <w:rsid w:val="00F7066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E5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view@thesmithfamily.com.au" TargetMode="External"/><Relationship Id="rId17" Type="http://schemas.openxmlformats.org/officeDocument/2006/relationships/hyperlink" Target="mailto:view@thesmithfamily.com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ales@lismoreembroidery.com.a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VIEW">
      <a:dk1>
        <a:sysClr val="windowText" lastClr="000000"/>
      </a:dk1>
      <a:lt1>
        <a:sysClr val="window" lastClr="FFFFFF"/>
      </a:lt1>
      <a:dk2>
        <a:srgbClr val="5A447A"/>
      </a:dk2>
      <a:lt2>
        <a:srgbClr val="E7E6E6"/>
      </a:lt2>
      <a:accent1>
        <a:srgbClr val="5A447A"/>
      </a:accent1>
      <a:accent2>
        <a:srgbClr val="007A87"/>
      </a:accent2>
      <a:accent3>
        <a:srgbClr val="ED7D31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7812ffb-8b37-484b-bbc4-86dbbd8aa982">2STQE735QWUT-1575022087-432200</_dlc_DocId>
    <_dlc_DocIdUrl xmlns="97812ffb-8b37-484b-bbc4-86dbbd8aa982">
      <Url>https://thesmithfamily.sharepoint.com/sites/VIEW/_layouts/15/DocIdRedir.aspx?ID=2STQE735QWUT-1575022087-432200</Url>
      <Description>2STQE735QWUT-1575022087-432200</Description>
    </_dlc_DocIdUrl>
    <TaxCatchAll xmlns="97812ffb-8b37-484b-bbc4-86dbbd8aa982" xsi:nil="true"/>
    <lcf76f155ced4ddcb4097134ff3c332f xmlns="98c98598-82c9-4213-91af-2b8a4607704b">
      <Terms xmlns="http://schemas.microsoft.com/office/infopath/2007/PartnerControls"/>
    </lcf76f155ced4ddcb4097134ff3c332f>
    <size xmlns="98c98598-82c9-4213-91af-2b8a4607704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012CBA6831442AE20E89C06AD45E1" ma:contentTypeVersion="20" ma:contentTypeDescription="Create a new document." ma:contentTypeScope="" ma:versionID="d050237c2cfa99a2d1621804131d52f9">
  <xsd:schema xmlns:xsd="http://www.w3.org/2001/XMLSchema" xmlns:xs="http://www.w3.org/2001/XMLSchema" xmlns:p="http://schemas.microsoft.com/office/2006/metadata/properties" xmlns:ns2="97812ffb-8b37-484b-bbc4-86dbbd8aa982" xmlns:ns3="98c98598-82c9-4213-91af-2b8a4607704b" targetNamespace="http://schemas.microsoft.com/office/2006/metadata/properties" ma:root="true" ma:fieldsID="eb4a311b9ccce54d404cdc2df776c3e5" ns2:_="" ns3:_="">
    <xsd:import namespace="97812ffb-8b37-484b-bbc4-86dbbd8aa982"/>
    <xsd:import namespace="98c98598-82c9-4213-91af-2b8a460770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siz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2ffb-8b37-484b-bbc4-86dbbd8aa9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1e74e85-dd42-4607-ae61-fc46e5bd336f}" ma:internalName="TaxCatchAll" ma:showField="CatchAllData" ma:web="97812ffb-8b37-484b-bbc4-86dbbd8aa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98598-82c9-4213-91af-2b8a46077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c9b5fa0-cacf-448e-938d-8dacc2580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ize" ma:index="27" nillable="true" ma:displayName="size" ma:format="Dropdown" ma:internalName="size" ma:percentage="FALSE">
      <xsd:simpleType>
        <xsd:restriction base="dms:Number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0F8885-E66E-4AFE-87FD-B304D386F0C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BB1FC72-9A51-4AD0-BBF3-3F4B6B94EF0D}">
  <ds:schemaRefs>
    <ds:schemaRef ds:uri="http://schemas.microsoft.com/office/2006/metadata/properties"/>
    <ds:schemaRef ds:uri="http://schemas.microsoft.com/office/infopath/2007/PartnerControls"/>
    <ds:schemaRef ds:uri="97812ffb-8b37-484b-bbc4-86dbbd8aa982"/>
    <ds:schemaRef ds:uri="98c98598-82c9-4213-91af-2b8a4607704b"/>
  </ds:schemaRefs>
</ds:datastoreItem>
</file>

<file path=customXml/itemProps3.xml><?xml version="1.0" encoding="utf-8"?>
<ds:datastoreItem xmlns:ds="http://schemas.openxmlformats.org/officeDocument/2006/customXml" ds:itemID="{9746686B-8D83-4D33-82FB-E14C9D658D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9C2E22-3884-4AC5-B1B3-61550E6DBA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DE0AC11-E6CF-444E-8F51-2A4058AB08DA}"/>
</file>

<file path=docMetadata/LabelInfo.xml><?xml version="1.0" encoding="utf-8"?>
<clbl:labelList xmlns:clbl="http://schemas.microsoft.com/office/2020/mipLabelMetadata">
  <clbl:label id="{7a63188c-bebd-49c4-b8eb-d7cec6a4aff9}" enabled="1" method="Standard" siteId="{6a1de9dc-cbe2-4c9f-82aa-4f7dd7af647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732</Words>
  <Characters>3123</Characters>
  <Application>Microsoft Office Word</Application>
  <DocSecurity>0</DocSecurity>
  <Lines>624</Lines>
  <Paragraphs>385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Smith Family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custerl</dc:creator>
  <cp:keywords/>
  <cp:lastModifiedBy>Becca Crofts</cp:lastModifiedBy>
  <cp:revision>5</cp:revision>
  <cp:lastPrinted>2020-09-21T04:02:00Z</cp:lastPrinted>
  <dcterms:created xsi:type="dcterms:W3CDTF">2021-12-06T22:34:00Z</dcterms:created>
  <dcterms:modified xsi:type="dcterms:W3CDTF">2025-11-21T04:00:00Z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0x010100C83012CBA6831442AE20E89C06AD45E1</vt:lpwstr>
  </property>
  <property fmtid="{D5CDD505-2E9C-101B-9397-08002B2CF9AE}" pid="3" name="_dlc_DocIdItemGuid">
    <vt:lpwstr>3aef25a4-db8b-406d-a698-7140a8a970c3</vt:lpwstr>
  </property>
  <property fmtid="{D5CDD505-2E9C-101B-9397-08002B2CF9AE}" pid="4" name="MediaServiceImageTags">
    <vt:lpwstr/>
  </property>
  <property fmtid="{D5CDD505-2E9C-101B-9397-08002B2CF9AE}" pid="5" name="ClassificationContentMarkingFooterShapeIds">
    <vt:lpwstr>46d780a2,13ed4d70,540671f9</vt:lpwstr>
  </property>
  <property fmtid="{D5CDD505-2E9C-101B-9397-08002B2CF9AE}" pid="6" name="ClassificationContentMarkingFooterFontProps">
    <vt:lpwstr>#000000,9,Aptos</vt:lpwstr>
  </property>
  <property fmtid="{D5CDD505-2E9C-101B-9397-08002B2CF9AE}" pid="7" name="ClassificationContentMarkingFooterText">
    <vt:lpwstr>For Official Use</vt:lpwstr>
  </property>
</Properties>
</file>