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901" w:rsidRDefault="000B789E" w:rsidP="000B789E">
      <w:pPr>
        <w:pStyle w:val="Heading1"/>
        <w:spacing w:before="0"/>
      </w:pPr>
      <w:r>
        <w:t>‘Making a Difference’ Award Nomination</w:t>
      </w:r>
    </w:p>
    <w:p w:rsidR="000B789E" w:rsidRDefault="000B789E" w:rsidP="000B789E">
      <w:pPr>
        <w:pStyle w:val="Heading2"/>
      </w:pPr>
      <w:r>
        <w:t>Proposer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7489"/>
      </w:tblGrid>
      <w:tr w:rsidR="000B789E" w:rsidTr="00E27192">
        <w:trPr>
          <w:trHeight w:val="576"/>
        </w:trPr>
        <w:tc>
          <w:tcPr>
            <w:tcW w:w="1548" w:type="dxa"/>
            <w:shd w:val="clear" w:color="auto" w:fill="auto"/>
            <w:vAlign w:val="center"/>
          </w:tcPr>
          <w:p w:rsidR="000B789E" w:rsidRDefault="000B789E" w:rsidP="00E27192">
            <w:pPr>
              <w:spacing w:after="0"/>
            </w:pPr>
            <w:r>
              <w:t>Name</w:t>
            </w:r>
          </w:p>
        </w:tc>
        <w:sdt>
          <w:sdtPr>
            <w:id w:val="-1398358592"/>
            <w:placeholder>
              <w:docPart w:val="4045C98B3BFE458FAC24CEA38CE4695B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7695" w:type="dxa"/>
                <w:shd w:val="clear" w:color="auto" w:fill="auto"/>
                <w:vAlign w:val="center"/>
              </w:tcPr>
              <w:p w:rsidR="000B789E" w:rsidRDefault="00775833" w:rsidP="00E27192">
                <w:pPr>
                  <w:spacing w:after="0"/>
                </w:pPr>
                <w:r w:rsidRPr="008A454E">
                  <w:rPr>
                    <w:rStyle w:val="PlaceholderText"/>
                  </w:rPr>
                  <w:t>Click or tap here to enter text.</w:t>
                </w:r>
              </w:p>
            </w:tc>
            <w:bookmarkEnd w:id="0" w:displacedByCustomXml="next"/>
          </w:sdtContent>
        </w:sdt>
      </w:tr>
      <w:tr w:rsidR="000B789E" w:rsidTr="00E27192">
        <w:trPr>
          <w:trHeight w:val="576"/>
        </w:trPr>
        <w:tc>
          <w:tcPr>
            <w:tcW w:w="1548" w:type="dxa"/>
            <w:shd w:val="clear" w:color="auto" w:fill="auto"/>
            <w:vAlign w:val="center"/>
          </w:tcPr>
          <w:p w:rsidR="000B789E" w:rsidRDefault="000B789E" w:rsidP="00E27192">
            <w:pPr>
              <w:spacing w:after="0"/>
            </w:pPr>
            <w:r>
              <w:t>Club</w:t>
            </w:r>
          </w:p>
        </w:tc>
        <w:sdt>
          <w:sdtPr>
            <w:id w:val="1845365243"/>
            <w:placeholder>
              <w:docPart w:val="DB0EED8878DA4F139635B76ADC23FF64"/>
            </w:placeholder>
            <w:showingPlcHdr/>
          </w:sdtPr>
          <w:sdtEndPr/>
          <w:sdtContent>
            <w:tc>
              <w:tcPr>
                <w:tcW w:w="7695" w:type="dxa"/>
                <w:shd w:val="clear" w:color="auto" w:fill="auto"/>
                <w:vAlign w:val="center"/>
              </w:tcPr>
              <w:p w:rsidR="000B789E" w:rsidRDefault="00775833" w:rsidP="00E27192">
                <w:pPr>
                  <w:spacing w:after="0"/>
                </w:pPr>
                <w:r w:rsidRPr="008A45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B789E" w:rsidTr="00E27192">
        <w:trPr>
          <w:trHeight w:val="576"/>
        </w:trPr>
        <w:tc>
          <w:tcPr>
            <w:tcW w:w="1548" w:type="dxa"/>
            <w:shd w:val="clear" w:color="auto" w:fill="auto"/>
            <w:vAlign w:val="center"/>
          </w:tcPr>
          <w:p w:rsidR="000B789E" w:rsidRDefault="000B789E" w:rsidP="00E27192">
            <w:pPr>
              <w:spacing w:after="0"/>
            </w:pPr>
            <w:r>
              <w:t>Phone</w:t>
            </w:r>
          </w:p>
        </w:tc>
        <w:sdt>
          <w:sdtPr>
            <w:id w:val="923074745"/>
            <w:placeholder>
              <w:docPart w:val="2D5A6F9C550A4689AA6990C5A794CEF0"/>
            </w:placeholder>
            <w:showingPlcHdr/>
          </w:sdtPr>
          <w:sdtEndPr/>
          <w:sdtContent>
            <w:tc>
              <w:tcPr>
                <w:tcW w:w="7695" w:type="dxa"/>
                <w:shd w:val="clear" w:color="auto" w:fill="auto"/>
                <w:vAlign w:val="center"/>
              </w:tcPr>
              <w:p w:rsidR="000B789E" w:rsidRDefault="00775833" w:rsidP="00E27192">
                <w:pPr>
                  <w:spacing w:after="0"/>
                </w:pPr>
                <w:r w:rsidRPr="008A45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B789E" w:rsidTr="00E27192">
        <w:trPr>
          <w:trHeight w:val="576"/>
        </w:trPr>
        <w:tc>
          <w:tcPr>
            <w:tcW w:w="1548" w:type="dxa"/>
            <w:shd w:val="clear" w:color="auto" w:fill="auto"/>
            <w:vAlign w:val="center"/>
          </w:tcPr>
          <w:p w:rsidR="000B789E" w:rsidRDefault="000B789E" w:rsidP="00E27192">
            <w:pPr>
              <w:spacing w:after="0"/>
            </w:pPr>
            <w:r>
              <w:t>Email</w:t>
            </w:r>
          </w:p>
        </w:tc>
        <w:sdt>
          <w:sdtPr>
            <w:id w:val="127675281"/>
            <w:placeholder>
              <w:docPart w:val="FD9EF9FBB3114A2B9F63CD21AF14756D"/>
            </w:placeholder>
            <w:showingPlcHdr/>
          </w:sdtPr>
          <w:sdtEndPr/>
          <w:sdtContent>
            <w:tc>
              <w:tcPr>
                <w:tcW w:w="7695" w:type="dxa"/>
                <w:shd w:val="clear" w:color="auto" w:fill="auto"/>
                <w:vAlign w:val="center"/>
              </w:tcPr>
              <w:p w:rsidR="000B789E" w:rsidRDefault="00775833" w:rsidP="00E27192">
                <w:pPr>
                  <w:spacing w:after="0"/>
                </w:pPr>
                <w:r w:rsidRPr="008A45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0B789E" w:rsidRDefault="000B789E" w:rsidP="000B789E">
      <w:pPr>
        <w:pStyle w:val="Heading2"/>
      </w:pPr>
      <w:r>
        <w:t>Nominee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7590"/>
      </w:tblGrid>
      <w:tr w:rsidR="000B789E" w:rsidTr="00775833">
        <w:trPr>
          <w:trHeight w:val="576"/>
        </w:trPr>
        <w:tc>
          <w:tcPr>
            <w:tcW w:w="1427" w:type="dxa"/>
            <w:shd w:val="clear" w:color="auto" w:fill="auto"/>
            <w:vAlign w:val="center"/>
          </w:tcPr>
          <w:p w:rsidR="000B789E" w:rsidRDefault="000B789E" w:rsidP="00E27192">
            <w:pPr>
              <w:spacing w:after="0"/>
            </w:pPr>
            <w:r>
              <w:t>Name</w:t>
            </w:r>
          </w:p>
        </w:tc>
        <w:sdt>
          <w:sdtPr>
            <w:id w:val="-1163158644"/>
            <w:placeholder>
              <w:docPart w:val="64E9EE2A75BD44A7970F699EC3494F71"/>
            </w:placeholder>
            <w:showingPlcHdr/>
          </w:sdtPr>
          <w:sdtEndPr/>
          <w:sdtContent>
            <w:tc>
              <w:tcPr>
                <w:tcW w:w="7590" w:type="dxa"/>
                <w:shd w:val="clear" w:color="auto" w:fill="auto"/>
              </w:tcPr>
              <w:p w:rsidR="000B789E" w:rsidRDefault="00775833" w:rsidP="00E27192">
                <w:pPr>
                  <w:spacing w:after="0"/>
                </w:pPr>
                <w:r w:rsidRPr="008A45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B789E" w:rsidTr="00775833">
        <w:trPr>
          <w:trHeight w:val="576"/>
        </w:trPr>
        <w:tc>
          <w:tcPr>
            <w:tcW w:w="1427" w:type="dxa"/>
            <w:shd w:val="clear" w:color="auto" w:fill="auto"/>
            <w:vAlign w:val="center"/>
          </w:tcPr>
          <w:p w:rsidR="000B789E" w:rsidRDefault="000B789E" w:rsidP="00E27192">
            <w:pPr>
              <w:spacing w:after="0"/>
            </w:pPr>
            <w:r>
              <w:t>Phone</w:t>
            </w:r>
          </w:p>
        </w:tc>
        <w:sdt>
          <w:sdtPr>
            <w:id w:val="1224183692"/>
            <w:placeholder>
              <w:docPart w:val="F7DA7EFF2D7F49F98F53CA1F793064F0"/>
            </w:placeholder>
            <w:showingPlcHdr/>
          </w:sdtPr>
          <w:sdtEndPr/>
          <w:sdtContent>
            <w:tc>
              <w:tcPr>
                <w:tcW w:w="7590" w:type="dxa"/>
                <w:shd w:val="clear" w:color="auto" w:fill="auto"/>
              </w:tcPr>
              <w:p w:rsidR="000B789E" w:rsidRDefault="00775833" w:rsidP="00E27192">
                <w:pPr>
                  <w:spacing w:after="0"/>
                </w:pPr>
                <w:r w:rsidRPr="008A45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B789E" w:rsidTr="00775833">
        <w:trPr>
          <w:trHeight w:val="576"/>
        </w:trPr>
        <w:tc>
          <w:tcPr>
            <w:tcW w:w="1427" w:type="dxa"/>
            <w:shd w:val="clear" w:color="auto" w:fill="auto"/>
            <w:vAlign w:val="center"/>
          </w:tcPr>
          <w:p w:rsidR="000B789E" w:rsidRDefault="000B789E" w:rsidP="00E27192">
            <w:pPr>
              <w:spacing w:after="0"/>
            </w:pPr>
            <w:r>
              <w:t>Email</w:t>
            </w:r>
          </w:p>
        </w:tc>
        <w:sdt>
          <w:sdtPr>
            <w:id w:val="1322782694"/>
            <w:placeholder>
              <w:docPart w:val="92E3810466D54D69AAD28B60F8E23879"/>
            </w:placeholder>
            <w:showingPlcHdr/>
          </w:sdtPr>
          <w:sdtEndPr/>
          <w:sdtContent>
            <w:tc>
              <w:tcPr>
                <w:tcW w:w="7590" w:type="dxa"/>
                <w:shd w:val="clear" w:color="auto" w:fill="auto"/>
              </w:tcPr>
              <w:p w:rsidR="000B789E" w:rsidRDefault="00775833" w:rsidP="00E27192">
                <w:pPr>
                  <w:spacing w:after="0"/>
                </w:pPr>
                <w:r w:rsidRPr="008A45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0B789E" w:rsidRDefault="000B789E" w:rsidP="000B789E"/>
    <w:p w:rsidR="000B789E" w:rsidRPr="000B789E" w:rsidRDefault="000B789E" w:rsidP="000B789E">
      <w:pPr>
        <w:pStyle w:val="Heading2"/>
        <w:rPr>
          <w:rStyle w:val="Heading2Char"/>
        </w:rPr>
      </w:pPr>
      <w:r>
        <w:t xml:space="preserve">Description - </w:t>
      </w:r>
      <w:r w:rsidRPr="000B789E">
        <w:rPr>
          <w:rStyle w:val="Heading2Char"/>
        </w:rPr>
        <w:t>How their</w:t>
      </w:r>
      <w:r w:rsidR="00174D79">
        <w:rPr>
          <w:rStyle w:val="Heading2Char"/>
        </w:rPr>
        <w:t xml:space="preserve"> actions</w:t>
      </w:r>
      <w:r w:rsidRPr="000B789E">
        <w:rPr>
          <w:rStyle w:val="Heading2Char"/>
        </w:rPr>
        <w:t xml:space="preserve"> displayed VIEW’s values/guiding principles</w:t>
      </w:r>
      <w:r w:rsidR="00174D79">
        <w:rPr>
          <w:rStyle w:val="Heading2Char"/>
        </w:rPr>
        <w:t>.</w:t>
      </w:r>
      <w:r w:rsidRPr="000B789E">
        <w:rPr>
          <w:rStyle w:val="Heading2Char"/>
        </w:rPr>
        <w:t xml:space="preserve">  </w:t>
      </w:r>
      <w:r w:rsidRPr="00174D79">
        <w:rPr>
          <w:rStyle w:val="Heading2Char"/>
          <w:sz w:val="22"/>
        </w:rPr>
        <w:t>What have they done (25-50 words)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27"/>
      </w:tblGrid>
      <w:tr w:rsidR="000B789E" w:rsidTr="00775833">
        <w:sdt>
          <w:sdtPr>
            <w:id w:val="1077858868"/>
            <w:placeholder>
              <w:docPart w:val="C9F550936BE841D0BD15364E98DB346D"/>
            </w:placeholder>
            <w:showingPlcHdr/>
          </w:sdtPr>
          <w:sdtEndPr/>
          <w:sdtContent>
            <w:tc>
              <w:tcPr>
                <w:tcW w:w="9027" w:type="dxa"/>
                <w:shd w:val="clear" w:color="auto" w:fill="auto"/>
              </w:tcPr>
              <w:p w:rsidR="000B789E" w:rsidRDefault="00775833" w:rsidP="000B789E">
                <w:r w:rsidRPr="008A45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0B789E" w:rsidRDefault="000B789E" w:rsidP="000B789E"/>
    <w:p w:rsidR="000B789E" w:rsidRDefault="00775833" w:rsidP="00174D79">
      <w:r>
        <w:t>Email</w:t>
      </w:r>
      <w:r w:rsidR="000B789E">
        <w:t xml:space="preserve"> </w:t>
      </w:r>
      <w:r w:rsidR="000B789E" w:rsidRPr="00174D79">
        <w:t>completed</w:t>
      </w:r>
      <w:r w:rsidR="000B789E">
        <w:t xml:space="preserve"> Nomination form with a high resolution photo of the nominee to - </w:t>
      </w:r>
      <w:hyperlink r:id="rId7" w:history="1">
        <w:r w:rsidR="000B789E" w:rsidRPr="006F2F1F">
          <w:rPr>
            <w:rStyle w:val="Hyperlink"/>
          </w:rPr>
          <w:t>view@thesmithfamily.com.au</w:t>
        </w:r>
      </w:hyperlink>
      <w:r w:rsidR="000B789E">
        <w:t xml:space="preserve"> </w:t>
      </w:r>
      <w:r w:rsidR="00BC2762">
        <w:t>(Electronic copies only accepted.  Please do not send hardcopy)</w:t>
      </w:r>
    </w:p>
    <w:sectPr w:rsidR="000B789E" w:rsidSect="00724D35"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EEB" w:rsidRDefault="00A35EEB" w:rsidP="00174D79">
      <w:pPr>
        <w:spacing w:after="0" w:line="240" w:lineRule="auto"/>
      </w:pPr>
      <w:r>
        <w:separator/>
      </w:r>
    </w:p>
  </w:endnote>
  <w:endnote w:type="continuationSeparator" w:id="0">
    <w:p w:rsidR="00A35EEB" w:rsidRDefault="00A35EEB" w:rsidP="00174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D79" w:rsidRPr="00174D79" w:rsidRDefault="006F7490">
    <w:pPr>
      <w:pStyle w:val="Footer"/>
      <w:rPr>
        <w:sz w:val="16"/>
      </w:rPr>
    </w:pPr>
    <w:r>
      <w:rPr>
        <w:sz w:val="16"/>
      </w:rPr>
      <w:t>“</w:t>
    </w:r>
    <w:r w:rsidR="00174D79" w:rsidRPr="00174D79">
      <w:rPr>
        <w:sz w:val="16"/>
      </w:rPr>
      <w:t>M</w:t>
    </w:r>
    <w:r>
      <w:rPr>
        <w:sz w:val="16"/>
      </w:rPr>
      <w:t>aking a difference”</w:t>
    </w:r>
    <w:r w:rsidR="00174D79" w:rsidRPr="00174D79">
      <w:rPr>
        <w:sz w:val="16"/>
      </w:rPr>
      <w:t xml:space="preserve"> Award</w:t>
    </w:r>
    <w:r w:rsidR="00174D79" w:rsidRPr="00174D79">
      <w:rPr>
        <w:sz w:val="16"/>
      </w:rPr>
      <w:tab/>
    </w:r>
    <w:r w:rsidR="00174D79" w:rsidRPr="00174D79">
      <w:rPr>
        <w:sz w:val="16"/>
      </w:rPr>
      <w:tab/>
      <w:t xml:space="preserve">Updated </w:t>
    </w:r>
    <w:r w:rsidR="00833D8E">
      <w:rPr>
        <w:sz w:val="16"/>
      </w:rP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EEB" w:rsidRDefault="00A35EEB" w:rsidP="00174D79">
      <w:pPr>
        <w:spacing w:after="0" w:line="240" w:lineRule="auto"/>
      </w:pPr>
      <w:r>
        <w:separator/>
      </w:r>
    </w:p>
  </w:footnote>
  <w:footnote w:type="continuationSeparator" w:id="0">
    <w:p w:rsidR="00A35EEB" w:rsidRDefault="00A35EEB" w:rsidP="00174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A2AB9"/>
    <w:multiLevelType w:val="hybridMultilevel"/>
    <w:tmpl w:val="6DACD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yN8Tbb6DHiZhUa4+qLVgYXbgYRv6cjVgUQ51K2jgcv9C67fcz4V3DZxQ1qubacA0fhXov2FLWjwtdfkRJAevKw==" w:salt="wcZ2HwV1rN5xlb3xrLhSQA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89E"/>
    <w:rsid w:val="000B789E"/>
    <w:rsid w:val="00113172"/>
    <w:rsid w:val="00174D79"/>
    <w:rsid w:val="002819A3"/>
    <w:rsid w:val="00543E58"/>
    <w:rsid w:val="00594283"/>
    <w:rsid w:val="005F5B89"/>
    <w:rsid w:val="006C087C"/>
    <w:rsid w:val="006F7490"/>
    <w:rsid w:val="00724D35"/>
    <w:rsid w:val="00775833"/>
    <w:rsid w:val="00833D8E"/>
    <w:rsid w:val="008D3901"/>
    <w:rsid w:val="008F0913"/>
    <w:rsid w:val="00982AEF"/>
    <w:rsid w:val="00A35EEB"/>
    <w:rsid w:val="00BC2762"/>
    <w:rsid w:val="00C211DF"/>
    <w:rsid w:val="00C4126F"/>
    <w:rsid w:val="00C63B05"/>
    <w:rsid w:val="00CF47AE"/>
    <w:rsid w:val="00CF47B4"/>
    <w:rsid w:val="00DA747C"/>
    <w:rsid w:val="00E27192"/>
    <w:rsid w:val="00E9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37CCDF28-0D2F-4ABC-89C7-BCF8DAD4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76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789E"/>
    <w:pPr>
      <w:keepNext/>
      <w:spacing w:before="240" w:after="60"/>
      <w:outlineLvl w:val="0"/>
    </w:pPr>
    <w:rPr>
      <w:rFonts w:eastAsia="Times New Roman"/>
      <w:b/>
      <w:bCs/>
      <w:color w:val="5A447A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789E"/>
    <w:pPr>
      <w:keepNext/>
      <w:spacing w:before="240" w:after="60"/>
      <w:outlineLvl w:val="1"/>
    </w:pPr>
    <w:rPr>
      <w:rFonts w:eastAsia="Times New Roman"/>
      <w:b/>
      <w:bCs/>
      <w:i/>
      <w:iCs/>
      <w:color w:val="007A87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89E"/>
    <w:pPr>
      <w:keepNext/>
      <w:spacing w:before="240" w:after="60"/>
      <w:outlineLvl w:val="2"/>
    </w:pPr>
    <w:rPr>
      <w:rFonts w:eastAsia="Times New Roman"/>
      <w:b/>
      <w:bCs/>
      <w:color w:val="5A447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uiPriority w:val="32"/>
    <w:qFormat/>
    <w:rsid w:val="006C087C"/>
    <w:rPr>
      <w:b/>
      <w:bCs/>
      <w:smallCaps/>
      <w:color w:val="C0504D"/>
      <w:spacing w:val="5"/>
      <w:u w:val="single"/>
    </w:rPr>
  </w:style>
  <w:style w:type="paragraph" w:customStyle="1" w:styleId="Speech">
    <w:name w:val="Speech"/>
    <w:basedOn w:val="Normal"/>
    <w:link w:val="SpeechChar"/>
    <w:rsid w:val="006C087C"/>
    <w:pPr>
      <w:spacing w:line="360" w:lineRule="auto"/>
      <w:ind w:firstLine="720"/>
    </w:pPr>
    <w:rPr>
      <w:rFonts w:cs="Arial"/>
      <w:sz w:val="28"/>
      <w:szCs w:val="28"/>
    </w:rPr>
  </w:style>
  <w:style w:type="character" w:customStyle="1" w:styleId="SpeechChar">
    <w:name w:val="Speech Char"/>
    <w:link w:val="Speech"/>
    <w:rsid w:val="006C087C"/>
    <w:rPr>
      <w:rFonts w:ascii="Verdana" w:hAnsi="Verdana" w:cs="Arial"/>
      <w:sz w:val="28"/>
      <w:szCs w:val="28"/>
    </w:rPr>
  </w:style>
  <w:style w:type="character" w:customStyle="1" w:styleId="Heading1Char">
    <w:name w:val="Heading 1 Char"/>
    <w:link w:val="Heading1"/>
    <w:uiPriority w:val="9"/>
    <w:rsid w:val="000B789E"/>
    <w:rPr>
      <w:rFonts w:ascii="Verdana" w:eastAsia="Times New Roman" w:hAnsi="Verdana" w:cs="Times New Roman"/>
      <w:b/>
      <w:bCs/>
      <w:color w:val="5A447A"/>
      <w:kern w:val="32"/>
      <w:sz w:val="32"/>
      <w:szCs w:val="32"/>
      <w:lang w:eastAsia="en-US"/>
    </w:rPr>
  </w:style>
  <w:style w:type="paragraph" w:customStyle="1" w:styleId="viewspeech">
    <w:name w:val="view speech"/>
    <w:basedOn w:val="Normal"/>
    <w:qFormat/>
    <w:rsid w:val="000B789E"/>
    <w:pPr>
      <w:spacing w:line="360" w:lineRule="auto"/>
      <w:ind w:firstLine="720"/>
    </w:pPr>
    <w:rPr>
      <w:sz w:val="28"/>
    </w:rPr>
  </w:style>
  <w:style w:type="character" w:customStyle="1" w:styleId="Heading2Char">
    <w:name w:val="Heading 2 Char"/>
    <w:link w:val="Heading2"/>
    <w:uiPriority w:val="9"/>
    <w:rsid w:val="000B789E"/>
    <w:rPr>
      <w:rFonts w:ascii="Verdana" w:eastAsia="Times New Roman" w:hAnsi="Verdana" w:cs="Times New Roman"/>
      <w:b/>
      <w:bCs/>
      <w:i/>
      <w:iCs/>
      <w:color w:val="007A87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0B789E"/>
    <w:rPr>
      <w:rFonts w:ascii="Verdana" w:eastAsia="Times New Roman" w:hAnsi="Verdana" w:cs="Times New Roman"/>
      <w:b/>
      <w:bCs/>
      <w:color w:val="5A447A"/>
      <w:sz w:val="26"/>
      <w:szCs w:val="26"/>
      <w:lang w:eastAsia="en-US"/>
    </w:rPr>
  </w:style>
  <w:style w:type="table" w:styleId="TableGrid">
    <w:name w:val="Table Grid"/>
    <w:basedOn w:val="TableNormal"/>
    <w:uiPriority w:val="59"/>
    <w:rsid w:val="000B7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0B789E"/>
    <w:pPr>
      <w:spacing w:line="240" w:lineRule="auto"/>
      <w:ind w:left="720"/>
      <w:contextualSpacing/>
    </w:pPr>
    <w:rPr>
      <w:rFonts w:eastAsia="SimSun" w:cs="Arial"/>
      <w:sz w:val="24"/>
      <w:szCs w:val="24"/>
      <w:lang w:eastAsia="zh-TW"/>
    </w:rPr>
  </w:style>
  <w:style w:type="character" w:styleId="Hyperlink">
    <w:name w:val="Hyperlink"/>
    <w:rsid w:val="000B789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4D7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74D79"/>
    <w:rPr>
      <w:rFonts w:ascii="Verdana" w:hAnsi="Verdana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74D7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74D79"/>
    <w:rPr>
      <w:rFonts w:ascii="Verdana" w:hAnsi="Verdana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758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iew@thesmithfamily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45C98B3BFE458FAC24CEA38CE46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BFE5B-ACEA-4F18-B8F1-99AC5EB858A5}"/>
      </w:docPartPr>
      <w:docPartBody>
        <w:p w:rsidR="00CA0E69" w:rsidRDefault="00DA4EC6" w:rsidP="00DA4EC6">
          <w:pPr>
            <w:pStyle w:val="4045C98B3BFE458FAC24CEA38CE4695B"/>
          </w:pPr>
          <w:r w:rsidRPr="008A45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EED8878DA4F139635B76ADC23F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8950D-D6D6-459A-AEC8-1573C5453510}"/>
      </w:docPartPr>
      <w:docPartBody>
        <w:p w:rsidR="00CA0E69" w:rsidRDefault="00DA4EC6" w:rsidP="00DA4EC6">
          <w:pPr>
            <w:pStyle w:val="DB0EED8878DA4F139635B76ADC23FF64"/>
          </w:pPr>
          <w:r w:rsidRPr="008A45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5A6F9C550A4689AA6990C5A794C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E0C96-7A51-4870-96D5-3BA8EFFD5235}"/>
      </w:docPartPr>
      <w:docPartBody>
        <w:p w:rsidR="00CA0E69" w:rsidRDefault="00DA4EC6" w:rsidP="00DA4EC6">
          <w:pPr>
            <w:pStyle w:val="2D5A6F9C550A4689AA6990C5A794CEF0"/>
          </w:pPr>
          <w:r w:rsidRPr="008A45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9EF9FBB3114A2B9F63CD21AF147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5FCC8-4F5A-42D6-9A93-579782340C4D}"/>
      </w:docPartPr>
      <w:docPartBody>
        <w:p w:rsidR="00CA0E69" w:rsidRDefault="00DA4EC6" w:rsidP="00DA4EC6">
          <w:pPr>
            <w:pStyle w:val="FD9EF9FBB3114A2B9F63CD21AF14756D"/>
          </w:pPr>
          <w:r w:rsidRPr="008A45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E9EE2A75BD44A7970F699EC3494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CB6EB-B9C5-4D4A-B339-96937D245B46}"/>
      </w:docPartPr>
      <w:docPartBody>
        <w:p w:rsidR="00CA0E69" w:rsidRDefault="00DA4EC6" w:rsidP="00DA4EC6">
          <w:pPr>
            <w:pStyle w:val="64E9EE2A75BD44A7970F699EC3494F71"/>
          </w:pPr>
          <w:r w:rsidRPr="008A45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DA7EFF2D7F49F98F53CA1F79306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B6975-212C-41E9-A632-6292A3F85817}"/>
      </w:docPartPr>
      <w:docPartBody>
        <w:p w:rsidR="00CA0E69" w:rsidRDefault="00DA4EC6" w:rsidP="00DA4EC6">
          <w:pPr>
            <w:pStyle w:val="F7DA7EFF2D7F49F98F53CA1F793064F0"/>
          </w:pPr>
          <w:r w:rsidRPr="008A45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E3810466D54D69AAD28B60F8E23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69549-8742-42B4-913E-6FDF2C5C653C}"/>
      </w:docPartPr>
      <w:docPartBody>
        <w:p w:rsidR="00CA0E69" w:rsidRDefault="00DA4EC6" w:rsidP="00DA4EC6">
          <w:pPr>
            <w:pStyle w:val="92E3810466D54D69AAD28B60F8E23879"/>
          </w:pPr>
          <w:r w:rsidRPr="008A45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F550936BE841D0BD15364E98DB3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499C1-E53D-40DA-B3DB-B5C6EAC09A07}"/>
      </w:docPartPr>
      <w:docPartBody>
        <w:p w:rsidR="00CA0E69" w:rsidRDefault="00DA4EC6" w:rsidP="00DA4EC6">
          <w:pPr>
            <w:pStyle w:val="C9F550936BE841D0BD15364E98DB346D"/>
          </w:pPr>
          <w:r w:rsidRPr="008A454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EC6"/>
    <w:rsid w:val="00CA0E69"/>
    <w:rsid w:val="00DA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4EC6"/>
    <w:rPr>
      <w:color w:val="808080"/>
    </w:rPr>
  </w:style>
  <w:style w:type="paragraph" w:customStyle="1" w:styleId="4045C98B3BFE458FAC24CEA38CE4695B">
    <w:name w:val="4045C98B3BFE458FAC24CEA38CE4695B"/>
    <w:rsid w:val="00DA4EC6"/>
    <w:pPr>
      <w:spacing w:after="200" w:line="276" w:lineRule="auto"/>
    </w:pPr>
    <w:rPr>
      <w:rFonts w:ascii="Arial" w:eastAsia="Calibri" w:hAnsi="Arial" w:cs="Times New Roman"/>
      <w:lang w:eastAsia="en-US"/>
    </w:rPr>
  </w:style>
  <w:style w:type="paragraph" w:customStyle="1" w:styleId="DB0EED8878DA4F139635B76ADC23FF64">
    <w:name w:val="DB0EED8878DA4F139635B76ADC23FF64"/>
    <w:rsid w:val="00DA4EC6"/>
    <w:pPr>
      <w:spacing w:after="200" w:line="276" w:lineRule="auto"/>
    </w:pPr>
    <w:rPr>
      <w:rFonts w:ascii="Arial" w:eastAsia="Calibri" w:hAnsi="Arial" w:cs="Times New Roman"/>
      <w:lang w:eastAsia="en-US"/>
    </w:rPr>
  </w:style>
  <w:style w:type="paragraph" w:customStyle="1" w:styleId="2D5A6F9C550A4689AA6990C5A794CEF0">
    <w:name w:val="2D5A6F9C550A4689AA6990C5A794CEF0"/>
    <w:rsid w:val="00DA4EC6"/>
    <w:pPr>
      <w:spacing w:after="200" w:line="276" w:lineRule="auto"/>
    </w:pPr>
    <w:rPr>
      <w:rFonts w:ascii="Arial" w:eastAsia="Calibri" w:hAnsi="Arial" w:cs="Times New Roman"/>
      <w:lang w:eastAsia="en-US"/>
    </w:rPr>
  </w:style>
  <w:style w:type="paragraph" w:customStyle="1" w:styleId="FD9EF9FBB3114A2B9F63CD21AF14756D">
    <w:name w:val="FD9EF9FBB3114A2B9F63CD21AF14756D"/>
    <w:rsid w:val="00DA4EC6"/>
    <w:pPr>
      <w:spacing w:after="200" w:line="276" w:lineRule="auto"/>
    </w:pPr>
    <w:rPr>
      <w:rFonts w:ascii="Arial" w:eastAsia="Calibri" w:hAnsi="Arial" w:cs="Times New Roman"/>
      <w:lang w:eastAsia="en-US"/>
    </w:rPr>
  </w:style>
  <w:style w:type="paragraph" w:customStyle="1" w:styleId="64E9EE2A75BD44A7970F699EC3494F71">
    <w:name w:val="64E9EE2A75BD44A7970F699EC3494F71"/>
    <w:rsid w:val="00DA4EC6"/>
    <w:pPr>
      <w:spacing w:after="200" w:line="276" w:lineRule="auto"/>
    </w:pPr>
    <w:rPr>
      <w:rFonts w:ascii="Arial" w:eastAsia="Calibri" w:hAnsi="Arial" w:cs="Times New Roman"/>
      <w:lang w:eastAsia="en-US"/>
    </w:rPr>
  </w:style>
  <w:style w:type="paragraph" w:customStyle="1" w:styleId="F7DA7EFF2D7F49F98F53CA1F793064F0">
    <w:name w:val="F7DA7EFF2D7F49F98F53CA1F793064F0"/>
    <w:rsid w:val="00DA4EC6"/>
    <w:pPr>
      <w:spacing w:after="200" w:line="276" w:lineRule="auto"/>
    </w:pPr>
    <w:rPr>
      <w:rFonts w:ascii="Arial" w:eastAsia="Calibri" w:hAnsi="Arial" w:cs="Times New Roman"/>
      <w:lang w:eastAsia="en-US"/>
    </w:rPr>
  </w:style>
  <w:style w:type="paragraph" w:customStyle="1" w:styleId="92E3810466D54D69AAD28B60F8E23879">
    <w:name w:val="92E3810466D54D69AAD28B60F8E23879"/>
    <w:rsid w:val="00DA4EC6"/>
    <w:pPr>
      <w:spacing w:after="200" w:line="276" w:lineRule="auto"/>
    </w:pPr>
    <w:rPr>
      <w:rFonts w:ascii="Arial" w:eastAsia="Calibri" w:hAnsi="Arial" w:cs="Times New Roman"/>
      <w:lang w:eastAsia="en-US"/>
    </w:rPr>
  </w:style>
  <w:style w:type="paragraph" w:customStyle="1" w:styleId="C9F550936BE841D0BD15364E98DB346D">
    <w:name w:val="C9F550936BE841D0BD15364E98DB346D"/>
    <w:rsid w:val="00DA4EC6"/>
    <w:pPr>
      <w:spacing w:after="200" w:line="276" w:lineRule="auto"/>
    </w:pPr>
    <w:rPr>
      <w:rFonts w:ascii="Arial" w:eastAsia="Calibri" w:hAnsi="Arial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Links>
    <vt:vector size="6" baseType="variant">
      <vt:variant>
        <vt:i4>3473492</vt:i4>
      </vt:variant>
      <vt:variant>
        <vt:i4>0</vt:i4>
      </vt:variant>
      <vt:variant>
        <vt:i4>0</vt:i4>
      </vt:variant>
      <vt:variant>
        <vt:i4>5</vt:i4>
      </vt:variant>
      <vt:variant>
        <vt:lpwstr>mailto:view@thesmithfamily.com.au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Custer</dc:creator>
  <cp:keywords/>
  <cp:lastModifiedBy>Linda Custer</cp:lastModifiedBy>
  <cp:revision>5</cp:revision>
  <cp:lastPrinted>2018-06-03T22:19:00Z</cp:lastPrinted>
  <dcterms:created xsi:type="dcterms:W3CDTF">2018-11-04T21:26:00Z</dcterms:created>
  <dcterms:modified xsi:type="dcterms:W3CDTF">2019-10-31T21:49:00Z</dcterms:modified>
</cp:coreProperties>
</file>