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322"/>
        <w:gridCol w:w="2186"/>
        <w:gridCol w:w="3519"/>
      </w:tblGrid>
      <w:tr w:rsidR="00AD1BEB" w:rsidRPr="00507755" w14:paraId="0B1DF191" w14:textId="77777777" w:rsidTr="00AD1BEB">
        <w:trPr>
          <w:trHeight w:val="944"/>
        </w:trPr>
        <w:tc>
          <w:tcPr>
            <w:tcW w:w="3322" w:type="dxa"/>
            <w:vMerge w:val="restart"/>
            <w:shd w:val="clear" w:color="auto" w:fill="auto"/>
          </w:tcPr>
          <w:p w14:paraId="2338634A" w14:textId="77777777" w:rsidR="00AD1BEB" w:rsidRDefault="00AD1BEB" w:rsidP="00507755">
            <w:pPr>
              <w:spacing w:line="360" w:lineRule="auto"/>
              <w:rPr>
                <w:noProof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9776" behindDoc="0" locked="0" layoutInCell="1" allowOverlap="1" wp14:anchorId="0588DA8F" wp14:editId="6E355CD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38100</wp:posOffset>
                  </wp:positionV>
                  <wp:extent cx="1528445" cy="914400"/>
                  <wp:effectExtent l="0" t="0" r="0" b="0"/>
                  <wp:wrapSquare wrapText="bothSides"/>
                  <wp:docPr id="5" name="Picture 5" descr="VIEW_MON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IEW_MON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05" w:type="dxa"/>
            <w:gridSpan w:val="2"/>
            <w:shd w:val="clear" w:color="auto" w:fill="auto"/>
          </w:tcPr>
          <w:p w14:paraId="4545E2A0" w14:textId="77777777" w:rsidR="00AD1BEB" w:rsidRPr="00507755" w:rsidRDefault="00AD1BEB" w:rsidP="00FC2E18">
            <w:r w:rsidRPr="00507755">
              <w:t>VIEW Clubs of Australia</w:t>
            </w:r>
          </w:p>
          <w:p w14:paraId="2513FEAD" w14:textId="77777777" w:rsidR="00AD1BEB" w:rsidRPr="00507755" w:rsidRDefault="00AD1BEB" w:rsidP="00FC2E18">
            <w:pPr>
              <w:pStyle w:val="Heading1"/>
            </w:pPr>
            <w:r w:rsidRPr="00187962">
              <w:t>DELEGATE REPORT</w:t>
            </w:r>
          </w:p>
        </w:tc>
      </w:tr>
      <w:tr w:rsidR="00343AFF" w:rsidRPr="00507755" w14:paraId="5986EECF" w14:textId="77777777" w:rsidTr="00AD1BEB">
        <w:tc>
          <w:tcPr>
            <w:tcW w:w="3322" w:type="dxa"/>
            <w:vMerge/>
            <w:shd w:val="clear" w:color="auto" w:fill="auto"/>
          </w:tcPr>
          <w:p w14:paraId="16C8FC6E" w14:textId="77777777" w:rsidR="00343AFF" w:rsidRPr="00507755" w:rsidRDefault="00343AFF" w:rsidP="0050775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3788B6A4" w14:textId="77777777" w:rsidR="00343AFF" w:rsidRPr="00507755" w:rsidRDefault="00343AFF" w:rsidP="00FC2E18">
            <w:r w:rsidRPr="00507755">
              <w:t xml:space="preserve">Name of Club: </w:t>
            </w:r>
          </w:p>
        </w:tc>
        <w:sdt>
          <w:sdtPr>
            <w:rPr>
              <w:rFonts w:ascii="Verdana" w:hAnsi="Verdana"/>
            </w:rPr>
            <w:id w:val="155113048"/>
            <w:placeholder>
              <w:docPart w:val="56AD3BF75BA94BF0B5F859DB97922B35"/>
            </w:placeholder>
            <w:showingPlcHdr/>
          </w:sdtPr>
          <w:sdtEndPr/>
          <w:sdtContent>
            <w:tc>
              <w:tcPr>
                <w:tcW w:w="351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2D391A4" w14:textId="77777777" w:rsidR="00343AFF" w:rsidRPr="00507755" w:rsidRDefault="00C131FD" w:rsidP="00507755">
                <w:pPr>
                  <w:spacing w:line="360" w:lineRule="auto"/>
                  <w:rPr>
                    <w:rFonts w:ascii="Verdana" w:hAnsi="Verdana"/>
                  </w:rPr>
                </w:pPr>
                <w:r w:rsidRPr="00C90A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43AFF" w:rsidRPr="00507755" w14:paraId="0C784C73" w14:textId="77777777" w:rsidTr="00AD1BEB">
        <w:tc>
          <w:tcPr>
            <w:tcW w:w="332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88457D0" w14:textId="77777777" w:rsidR="00343AFF" w:rsidRPr="00507755" w:rsidRDefault="00343AFF" w:rsidP="0050775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78298D84" w14:textId="77777777" w:rsidR="00343AFF" w:rsidRPr="00507755" w:rsidRDefault="00343AFF" w:rsidP="00FC2E18">
            <w:r w:rsidRPr="00507755">
              <w:t>Month of Report</w:t>
            </w:r>
          </w:p>
        </w:tc>
        <w:sdt>
          <w:sdtPr>
            <w:rPr>
              <w:rFonts w:ascii="Verdana" w:hAnsi="Verdana"/>
            </w:rPr>
            <w:id w:val="353319008"/>
            <w:placeholder>
              <w:docPart w:val="783BCDE3F6C24877A7C4BC1667EEA6FC"/>
            </w:placeholder>
            <w:showingPlcHdr/>
          </w:sdtPr>
          <w:sdtEndPr/>
          <w:sdtContent>
            <w:tc>
              <w:tcPr>
                <w:tcW w:w="351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D2701AD" w14:textId="77777777" w:rsidR="00343AFF" w:rsidRPr="00507755" w:rsidRDefault="00C131FD" w:rsidP="00507755">
                <w:pPr>
                  <w:spacing w:line="360" w:lineRule="auto"/>
                  <w:rPr>
                    <w:rFonts w:ascii="Verdana" w:hAnsi="Verdana"/>
                  </w:rPr>
                </w:pPr>
                <w:r w:rsidRPr="00C90A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43AFF" w:rsidRPr="00507755" w14:paraId="0BE0FA11" w14:textId="77777777" w:rsidTr="00AD1BEB">
        <w:tc>
          <w:tcPr>
            <w:tcW w:w="3322" w:type="dxa"/>
            <w:vMerge/>
            <w:shd w:val="clear" w:color="auto" w:fill="auto"/>
          </w:tcPr>
          <w:p w14:paraId="7E19A254" w14:textId="77777777" w:rsidR="00343AFF" w:rsidRPr="00507755" w:rsidRDefault="00343AFF" w:rsidP="0050775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38756674" w14:textId="77777777" w:rsidR="00343AFF" w:rsidRPr="00507755" w:rsidRDefault="00343AFF" w:rsidP="00FC2E18">
            <w:r w:rsidRPr="00507755">
              <w:t>Delegates Name</w:t>
            </w:r>
          </w:p>
        </w:tc>
        <w:sdt>
          <w:sdtPr>
            <w:rPr>
              <w:rFonts w:ascii="Verdana" w:hAnsi="Verdana"/>
            </w:rPr>
            <w:id w:val="194905189"/>
            <w:placeholder>
              <w:docPart w:val="0662DDC6A9854656899370E59476C215"/>
            </w:placeholder>
            <w:showingPlcHdr/>
          </w:sdtPr>
          <w:sdtEndPr/>
          <w:sdtContent>
            <w:tc>
              <w:tcPr>
                <w:tcW w:w="351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AE84663" w14:textId="77777777" w:rsidR="00343AFF" w:rsidRPr="00507755" w:rsidRDefault="00C131FD" w:rsidP="00507755">
                <w:pPr>
                  <w:spacing w:line="360" w:lineRule="auto"/>
                  <w:rPr>
                    <w:rFonts w:ascii="Verdana" w:hAnsi="Verdana"/>
                  </w:rPr>
                </w:pPr>
                <w:r w:rsidRPr="00C90A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0E61732" w14:textId="77777777" w:rsidR="00AA376B" w:rsidRPr="00B65645" w:rsidRDefault="00AA376B" w:rsidP="00FC2E18"/>
    <w:p w14:paraId="2614BBC6" w14:textId="77777777" w:rsidR="00A15853" w:rsidRDefault="00A15853" w:rsidP="00FC2E18">
      <w:pPr>
        <w:rPr>
          <w:b/>
        </w:rPr>
      </w:pPr>
      <w:r w:rsidRPr="00FC2E18">
        <w:rPr>
          <w:b/>
        </w:rPr>
        <w:t>Club Membership Records for Month</w:t>
      </w:r>
    </w:p>
    <w:p w14:paraId="04744FE8" w14:textId="77777777" w:rsidR="00FC2E18" w:rsidRDefault="00FC2E18" w:rsidP="00FC2E18">
      <w:pPr>
        <w:rPr>
          <w:b/>
        </w:rPr>
      </w:pPr>
    </w:p>
    <w:p w14:paraId="7D2A3ADD" w14:textId="77777777" w:rsidR="00BF564E" w:rsidRPr="00037839" w:rsidRDefault="00BF564E" w:rsidP="00BF564E">
      <w:pPr>
        <w:rPr>
          <w:i/>
        </w:rPr>
      </w:pPr>
      <w:r w:rsidRPr="00037839">
        <w:rPr>
          <w:i/>
        </w:rPr>
        <w:t>Number of your Club members</w:t>
      </w: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062"/>
        <w:gridCol w:w="443"/>
        <w:gridCol w:w="547"/>
        <w:gridCol w:w="1304"/>
        <w:gridCol w:w="1530"/>
        <w:gridCol w:w="1440"/>
        <w:gridCol w:w="10"/>
        <w:gridCol w:w="963"/>
        <w:gridCol w:w="35"/>
      </w:tblGrid>
      <w:tr w:rsidR="00B065D2" w14:paraId="57D683B1" w14:textId="77777777" w:rsidTr="00B065D2">
        <w:trPr>
          <w:gridAfter w:val="1"/>
          <w:wAfter w:w="35" w:type="dxa"/>
          <w:trHeight w:val="432"/>
        </w:trPr>
        <w:tc>
          <w:tcPr>
            <w:tcW w:w="2790" w:type="dxa"/>
            <w:gridSpan w:val="2"/>
            <w:vAlign w:val="center"/>
          </w:tcPr>
          <w:p w14:paraId="58212A58" w14:textId="77777777" w:rsidR="00B065D2" w:rsidRDefault="00B065D2" w:rsidP="00754E89">
            <w:r w:rsidRPr="002F5A59">
              <w:t>Total Membership T/D</w:t>
            </w:r>
            <w:r>
              <w:t>:</w:t>
            </w:r>
          </w:p>
        </w:tc>
        <w:sdt>
          <w:sdtPr>
            <w:id w:val="1423369886"/>
            <w:placeholder>
              <w:docPart w:val="D72BC7FC05DE4675AAF2575CA143A72C"/>
            </w:placeholder>
            <w:showingPlcHdr/>
          </w:sdtPr>
          <w:sdtEndPr/>
          <w:sdtContent>
            <w:tc>
              <w:tcPr>
                <w:tcW w:w="99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B6247C4" w14:textId="088D5D69" w:rsidR="00B065D2" w:rsidRDefault="00B065D2" w:rsidP="00754E89">
                <w:r w:rsidRPr="00BA1137">
                  <w:rPr>
                    <w:rStyle w:val="PlaceholderText"/>
                  </w:rPr>
                  <w:t>Click</w:t>
                </w:r>
                <w:r w:rsidR="005D5867">
                  <w:rPr>
                    <w:rStyle w:val="PlaceholderText"/>
                  </w:rPr>
                  <w:t xml:space="preserve"> </w:t>
                </w:r>
                <w:r w:rsidRPr="00BA1137">
                  <w:rPr>
                    <w:rStyle w:val="PlaceholderText"/>
                  </w:rPr>
                  <w:t>here to enter text.</w:t>
                </w:r>
              </w:p>
            </w:tc>
          </w:sdtContent>
        </w:sdt>
        <w:tc>
          <w:tcPr>
            <w:tcW w:w="4284" w:type="dxa"/>
            <w:gridSpan w:val="4"/>
            <w:vAlign w:val="center"/>
          </w:tcPr>
          <w:p w14:paraId="5467DCDB" w14:textId="77777777" w:rsidR="00B065D2" w:rsidRDefault="00B065D2" w:rsidP="00754E89">
            <w:pPr>
              <w:jc w:val="right"/>
            </w:pPr>
            <w:r>
              <w:t>No at Meeting:</w:t>
            </w:r>
          </w:p>
        </w:tc>
        <w:sdt>
          <w:sdtPr>
            <w:id w:val="712160174"/>
            <w:placeholder>
              <w:docPart w:val="5E7328CAEDFE48ABBE1E5D80AFF2D8EE"/>
            </w:placeholder>
            <w:showingPlcHdr/>
          </w:sdtPr>
          <w:sdtEndPr/>
          <w:sdtContent>
            <w:tc>
              <w:tcPr>
                <w:tcW w:w="963" w:type="dxa"/>
                <w:tcBorders>
                  <w:bottom w:val="single" w:sz="4" w:space="0" w:color="auto"/>
                </w:tcBorders>
                <w:vAlign w:val="center"/>
              </w:tcPr>
              <w:p w14:paraId="2F908F4F" w14:textId="26351952" w:rsidR="00B065D2" w:rsidRDefault="005D5867" w:rsidP="00754E89">
                <w:r>
                  <w:rPr>
                    <w:rStyle w:val="PlaceholderText"/>
                  </w:rPr>
                  <w:t>Click here</w:t>
                </w:r>
                <w:r w:rsidR="00B065D2" w:rsidRPr="00BA1137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B065D2" w14:paraId="0CFD1969" w14:textId="77777777" w:rsidTr="00B065D2">
        <w:trPr>
          <w:trHeight w:val="432"/>
        </w:trPr>
        <w:tc>
          <w:tcPr>
            <w:tcW w:w="1728" w:type="dxa"/>
            <w:vAlign w:val="center"/>
          </w:tcPr>
          <w:p w14:paraId="5B870DC4" w14:textId="77777777" w:rsidR="00B065D2" w:rsidRDefault="00B065D2" w:rsidP="00754E89">
            <w:pPr>
              <w:jc w:val="right"/>
            </w:pPr>
            <w:r>
              <w:t>New members:</w:t>
            </w:r>
          </w:p>
        </w:tc>
        <w:sdt>
          <w:sdtPr>
            <w:id w:val="589509078"/>
            <w:placeholder>
              <w:docPart w:val="91E66206772840099FCC274F4C76358D"/>
            </w:placeholder>
            <w:showingPlcHdr/>
          </w:sdtPr>
          <w:sdtEndPr/>
          <w:sdtContent>
            <w:tc>
              <w:tcPr>
                <w:tcW w:w="150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7280AB1" w14:textId="71ECA159" w:rsidR="00B065D2" w:rsidRDefault="005D5867" w:rsidP="00754E89">
                <w:r>
                  <w:rPr>
                    <w:rStyle w:val="PlaceholderText"/>
                  </w:rPr>
                  <w:t>Click here</w:t>
                </w:r>
                <w:r w:rsidR="00B065D2" w:rsidRPr="00BA1137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851" w:type="dxa"/>
            <w:gridSpan w:val="2"/>
            <w:vAlign w:val="center"/>
          </w:tcPr>
          <w:p w14:paraId="062F1720" w14:textId="77777777" w:rsidR="00B065D2" w:rsidRDefault="00B065D2" w:rsidP="00754E89">
            <w:pPr>
              <w:jc w:val="right"/>
            </w:pPr>
            <w:r>
              <w:t>Resignations:</w:t>
            </w:r>
          </w:p>
        </w:tc>
        <w:sdt>
          <w:sdtPr>
            <w:id w:val="2099599391"/>
            <w:placeholder>
              <w:docPart w:val="604681469AAD422797A3F9C8DE6172FB"/>
            </w:placeholder>
            <w:showingPlcHdr/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vAlign w:val="center"/>
              </w:tcPr>
              <w:p w14:paraId="5796CC8A" w14:textId="77777777" w:rsidR="00B065D2" w:rsidRDefault="00B065D2" w:rsidP="00B065D2">
                <w:r w:rsidRPr="00BA11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4F31A086" w14:textId="77777777" w:rsidR="00B065D2" w:rsidRDefault="00B065D2" w:rsidP="00754E89">
            <w:pPr>
              <w:jc w:val="right"/>
            </w:pPr>
            <w:r>
              <w:t>Deceased:</w:t>
            </w:r>
          </w:p>
        </w:tc>
        <w:sdt>
          <w:sdtPr>
            <w:id w:val="-1979295896"/>
            <w:placeholder>
              <w:docPart w:val="D35DDB5B142844CAAC5A5E830FCC3350"/>
            </w:placeholder>
            <w:showingPlcHdr/>
          </w:sdtPr>
          <w:sdtEndPr/>
          <w:sdtContent>
            <w:tc>
              <w:tcPr>
                <w:tcW w:w="100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DE81F14" w14:textId="550055B0" w:rsidR="00B065D2" w:rsidRDefault="005D5867" w:rsidP="00754E89">
                <w:r>
                  <w:rPr>
                    <w:rStyle w:val="PlaceholderText"/>
                  </w:rPr>
                  <w:t>Click here</w:t>
                </w:r>
                <w:r w:rsidR="00B065D2" w:rsidRPr="00BA1137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64C48E22" w14:textId="77777777" w:rsidR="00B065D2" w:rsidRDefault="00B065D2" w:rsidP="00BF564E"/>
    <w:p w14:paraId="638DA902" w14:textId="77777777" w:rsidR="00BF564E" w:rsidRPr="00037839" w:rsidRDefault="00BF564E" w:rsidP="00BF564E">
      <w:pPr>
        <w:rPr>
          <w:i/>
        </w:rPr>
      </w:pPr>
      <w:r w:rsidRPr="00037839">
        <w:rPr>
          <w:i/>
        </w:rPr>
        <w:t>Visitors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977"/>
        <w:gridCol w:w="720"/>
        <w:gridCol w:w="3415"/>
        <w:gridCol w:w="990"/>
      </w:tblGrid>
      <w:tr w:rsidR="00BF564E" w14:paraId="58AB7F63" w14:textId="77777777" w:rsidTr="00D5610E">
        <w:trPr>
          <w:trHeight w:val="432"/>
        </w:trPr>
        <w:tc>
          <w:tcPr>
            <w:tcW w:w="3780" w:type="dxa"/>
            <w:gridSpan w:val="2"/>
            <w:vAlign w:val="center"/>
          </w:tcPr>
          <w:p w14:paraId="4C9998D4" w14:textId="77777777" w:rsidR="00BF564E" w:rsidRDefault="00BF564E" w:rsidP="00BF564E">
            <w:r>
              <w:t>Visiting VIEW members</w:t>
            </w:r>
          </w:p>
        </w:tc>
        <w:sdt>
          <w:sdtPr>
            <w:id w:val="-1363900432"/>
            <w:placeholder>
              <w:docPart w:val="E9CF8858EE88494FBF50C009F85E98D8"/>
            </w:placeholder>
            <w:showingPlcHdr/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vAlign w:val="center"/>
              </w:tcPr>
              <w:p w14:paraId="3B88D475" w14:textId="77777777" w:rsidR="00BF564E" w:rsidRPr="00FC2E18" w:rsidRDefault="00BF564E" w:rsidP="00BF564E">
                <w:r w:rsidRPr="00C90A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15" w:type="dxa"/>
            <w:vAlign w:val="center"/>
          </w:tcPr>
          <w:p w14:paraId="0B4B655F" w14:textId="77777777" w:rsidR="00BF564E" w:rsidRDefault="00BF564E" w:rsidP="00BF564E">
            <w:r>
              <w:t>Other Visitors on day</w:t>
            </w:r>
          </w:p>
        </w:tc>
        <w:sdt>
          <w:sdtPr>
            <w:id w:val="-1272469211"/>
            <w:placeholder>
              <w:docPart w:val="88537AF04E924C9CBE5B343D4A0644B6"/>
            </w:placeholder>
            <w:showingPlcHdr/>
          </w:sdtPr>
          <w:sdtEndPr/>
          <w:sdtContent>
            <w:tc>
              <w:tcPr>
                <w:tcW w:w="990" w:type="dxa"/>
                <w:tcBorders>
                  <w:bottom w:val="single" w:sz="4" w:space="0" w:color="auto"/>
                </w:tcBorders>
                <w:vAlign w:val="center"/>
              </w:tcPr>
              <w:p w14:paraId="667CB152" w14:textId="77777777" w:rsidR="00BF564E" w:rsidRPr="00FC2E18" w:rsidRDefault="00BF564E" w:rsidP="00BF564E">
                <w:r w:rsidRPr="00C90A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F564E" w14:paraId="6BF0EEB0" w14:textId="77777777" w:rsidTr="00D5610E">
        <w:trPr>
          <w:trHeight w:val="432"/>
        </w:trPr>
        <w:tc>
          <w:tcPr>
            <w:tcW w:w="1803" w:type="dxa"/>
            <w:vAlign w:val="center"/>
          </w:tcPr>
          <w:p w14:paraId="4642E8AF" w14:textId="77777777" w:rsidR="00BF564E" w:rsidRDefault="00BF564E" w:rsidP="00BF564E">
            <w:r>
              <w:t>Visiting Clubs</w:t>
            </w:r>
          </w:p>
        </w:tc>
        <w:sdt>
          <w:sdtPr>
            <w:id w:val="-593158325"/>
            <w:placeholder>
              <w:docPart w:val="6CD507978B75435DAEA02A63B0229F94"/>
            </w:placeholder>
            <w:showingPlcHdr/>
          </w:sdtPr>
          <w:sdtEndPr/>
          <w:sdtContent>
            <w:tc>
              <w:tcPr>
                <w:tcW w:w="7102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0FE554BF" w14:textId="77777777" w:rsidR="00BF564E" w:rsidRPr="00FC2E18" w:rsidRDefault="00BF564E" w:rsidP="00BF564E">
                <w:r w:rsidRPr="00C90A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501C4D6" w14:textId="77777777" w:rsidR="00BF564E" w:rsidRDefault="00BF564E" w:rsidP="00FC2E18">
      <w:pPr>
        <w:rPr>
          <w:b/>
        </w:rPr>
      </w:pPr>
    </w:p>
    <w:p w14:paraId="7FE8F29F" w14:textId="49543177" w:rsidR="00502B95" w:rsidRPr="00FC2E18" w:rsidRDefault="00C15E56" w:rsidP="00FC2E18">
      <w:pPr>
        <w:rPr>
          <w:b/>
          <w:u w:val="single"/>
        </w:rPr>
      </w:pPr>
      <w:r w:rsidRPr="00FC2E18">
        <w:rPr>
          <w:b/>
        </w:rPr>
        <w:t>Please detail</w:t>
      </w:r>
      <w:r w:rsidR="008C2778" w:rsidRPr="00FC2E18">
        <w:rPr>
          <w:b/>
        </w:rPr>
        <w:t xml:space="preserve"> below</w:t>
      </w:r>
      <w:r w:rsidR="00405E5E" w:rsidRPr="00FC2E18">
        <w:rPr>
          <w:b/>
        </w:rPr>
        <w:t>:</w:t>
      </w:r>
      <w:r w:rsidR="00D73C59" w:rsidRPr="00FC2E18">
        <w:rPr>
          <w:b/>
        </w:rPr>
        <w:t xml:space="preserve"> 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3"/>
      </w:tblGrid>
      <w:tr w:rsidR="00090A5B" w:rsidRPr="002F5A59" w14:paraId="64522B9D" w14:textId="77777777" w:rsidTr="00021E7A">
        <w:tc>
          <w:tcPr>
            <w:tcW w:w="5000" w:type="pct"/>
          </w:tcPr>
          <w:p w14:paraId="26B0B666" w14:textId="77777777" w:rsidR="00090A5B" w:rsidRPr="002F5A59" w:rsidRDefault="00C15E56" w:rsidP="00FC2E18">
            <w:r w:rsidRPr="002F5A59">
              <w:t>Special Functions</w:t>
            </w:r>
            <w:r w:rsidR="00F07EE3" w:rsidRPr="002F5A59">
              <w:t>: (Birthdays/</w:t>
            </w:r>
            <w:r w:rsidR="00877DA0">
              <w:t>Fundr</w:t>
            </w:r>
            <w:r w:rsidR="00F07EE3" w:rsidRPr="002F5A59">
              <w:t>aisers/</w:t>
            </w:r>
            <w:r w:rsidR="00593CF6" w:rsidRPr="002F5A59">
              <w:t>Other</w:t>
            </w:r>
            <w:r w:rsidR="00E24390" w:rsidRPr="002F5A59">
              <w:t>)</w:t>
            </w:r>
          </w:p>
        </w:tc>
      </w:tr>
      <w:tr w:rsidR="00090A5B" w:rsidRPr="002F5A59" w14:paraId="1E916E7D" w14:textId="77777777" w:rsidTr="00021E7A">
        <w:tc>
          <w:tcPr>
            <w:tcW w:w="5000" w:type="pct"/>
          </w:tcPr>
          <w:sdt>
            <w:sdtPr>
              <w:id w:val="-271719014"/>
              <w:placeholder>
                <w:docPart w:val="81B391BD84C84E149CDCEA2FA540093F"/>
              </w:placeholder>
              <w:showingPlcHdr/>
            </w:sdtPr>
            <w:sdtEndPr/>
            <w:sdtContent>
              <w:p w14:paraId="3F600798" w14:textId="77777777" w:rsidR="00F177BF" w:rsidRPr="002F5A59" w:rsidRDefault="00C131FD" w:rsidP="00FC2E18">
                <w:r w:rsidRPr="00C90A3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21018B9" w14:textId="77777777" w:rsidR="003315A8" w:rsidRPr="002F5A59" w:rsidRDefault="003315A8" w:rsidP="00FC2E18"/>
        </w:tc>
      </w:tr>
      <w:tr w:rsidR="00090A5B" w:rsidRPr="002F5A59" w14:paraId="145DFB95" w14:textId="77777777" w:rsidTr="00021E7A">
        <w:tc>
          <w:tcPr>
            <w:tcW w:w="5000" w:type="pct"/>
          </w:tcPr>
          <w:p w14:paraId="4C487FDC" w14:textId="77777777" w:rsidR="00090A5B" w:rsidRPr="002F5A59" w:rsidRDefault="00AA376B" w:rsidP="00FC2E18">
            <w:r w:rsidRPr="002F5A59">
              <w:t>A</w:t>
            </w:r>
            <w:r w:rsidR="008A4056" w:rsidRPr="002F5A59">
              <w:t>ctivit</w:t>
            </w:r>
            <w:r w:rsidR="00405E5E" w:rsidRPr="002F5A59">
              <w:t>i</w:t>
            </w:r>
            <w:r w:rsidR="008A4056" w:rsidRPr="002F5A59">
              <w:t>es</w:t>
            </w:r>
            <w:r w:rsidR="00F07EE3" w:rsidRPr="002F5A59">
              <w:t xml:space="preserve"> held</w:t>
            </w:r>
            <w:r w:rsidR="008A4056" w:rsidRPr="002F5A59">
              <w:t xml:space="preserve"> during Month</w:t>
            </w:r>
            <w:r w:rsidR="00C61E50" w:rsidRPr="002F5A59">
              <w:t>:</w:t>
            </w:r>
          </w:p>
        </w:tc>
      </w:tr>
      <w:tr w:rsidR="00315B35" w:rsidRPr="002F5A59" w14:paraId="3014DDDD" w14:textId="77777777" w:rsidTr="00021E7A">
        <w:tc>
          <w:tcPr>
            <w:tcW w:w="5000" w:type="pct"/>
          </w:tcPr>
          <w:sdt>
            <w:sdtPr>
              <w:id w:val="-1435906571"/>
              <w:placeholder>
                <w:docPart w:val="16801286CF954790B2FA6BC0C20A791D"/>
              </w:placeholder>
              <w:showingPlcHdr/>
            </w:sdtPr>
            <w:sdtEndPr/>
            <w:sdtContent>
              <w:p w14:paraId="748942BD" w14:textId="77777777" w:rsidR="00315B35" w:rsidRPr="002F5A59" w:rsidRDefault="00C131FD" w:rsidP="00FC2E18">
                <w:r w:rsidRPr="00C90A3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0D25507" w14:textId="77777777" w:rsidR="00F177BF" w:rsidRPr="002F5A59" w:rsidRDefault="00F177BF" w:rsidP="00FC2E18"/>
        </w:tc>
      </w:tr>
      <w:tr w:rsidR="008A4056" w:rsidRPr="002F5A59" w14:paraId="53FA8A04" w14:textId="77777777" w:rsidTr="00021E7A">
        <w:tc>
          <w:tcPr>
            <w:tcW w:w="5000" w:type="pct"/>
          </w:tcPr>
          <w:p w14:paraId="2B90257A" w14:textId="77777777" w:rsidR="008A4056" w:rsidRPr="002F5A59" w:rsidRDefault="00593CF6" w:rsidP="00AD1BEB">
            <w:r w:rsidRPr="002F5A59">
              <w:t>G</w:t>
            </w:r>
            <w:r w:rsidR="008A4056" w:rsidRPr="002F5A59">
              <w:t>uest Speaker</w:t>
            </w:r>
            <w:r w:rsidR="00B65645" w:rsidRPr="002F5A59">
              <w:t>(</w:t>
            </w:r>
            <w:r w:rsidR="008A4056" w:rsidRPr="002F5A59">
              <w:t>s</w:t>
            </w:r>
            <w:r w:rsidR="00B65645" w:rsidRPr="002F5A59">
              <w:t>)</w:t>
            </w:r>
            <w:r w:rsidR="008A4056" w:rsidRPr="002F5A59">
              <w:t xml:space="preserve"> during month</w:t>
            </w:r>
            <w:proofErr w:type="gramStart"/>
            <w:r w:rsidR="00B65645" w:rsidRPr="002F5A59">
              <w:t>:</w:t>
            </w:r>
            <w:r w:rsidR="00AD1BEB">
              <w:t xml:space="preserve">  </w:t>
            </w:r>
            <w:r w:rsidR="0010579C" w:rsidRPr="002F5A59">
              <w:t>(</w:t>
            </w:r>
            <w:proofErr w:type="gramEnd"/>
            <w:r w:rsidR="00C61E50" w:rsidRPr="002F5A59">
              <w:t xml:space="preserve">Detail </w:t>
            </w:r>
            <w:r w:rsidR="0010579C" w:rsidRPr="002F5A59">
              <w:t>Name/Contact/Topic/Approval Rating</w:t>
            </w:r>
            <w:r w:rsidR="00C61E50" w:rsidRPr="002F5A59">
              <w:t>)</w:t>
            </w:r>
            <w:r w:rsidRPr="002F5A59">
              <w:t xml:space="preserve"> </w:t>
            </w:r>
          </w:p>
        </w:tc>
      </w:tr>
      <w:tr w:rsidR="0010579C" w:rsidRPr="002F5A59" w14:paraId="6176EAA9" w14:textId="77777777" w:rsidTr="00021E7A">
        <w:tc>
          <w:tcPr>
            <w:tcW w:w="5000" w:type="pct"/>
          </w:tcPr>
          <w:sdt>
            <w:sdtPr>
              <w:id w:val="-2017923261"/>
              <w:placeholder>
                <w:docPart w:val="3DDA51CE5D11461287FA86C16C746AD6"/>
              </w:placeholder>
              <w:showingPlcHdr/>
            </w:sdtPr>
            <w:sdtEndPr/>
            <w:sdtContent>
              <w:p w14:paraId="4D8DAD58" w14:textId="77777777" w:rsidR="0022130B" w:rsidRPr="002F5A59" w:rsidRDefault="00C131FD" w:rsidP="00FC2E18">
                <w:r w:rsidRPr="00C90A3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F3FE667" w14:textId="77777777" w:rsidR="0022130B" w:rsidRPr="002F5A59" w:rsidRDefault="0022130B" w:rsidP="00FC2E18"/>
        </w:tc>
      </w:tr>
      <w:tr w:rsidR="008A4056" w:rsidRPr="002F5A59" w14:paraId="0E8A6B61" w14:textId="77777777" w:rsidTr="00021E7A">
        <w:tc>
          <w:tcPr>
            <w:tcW w:w="5000" w:type="pct"/>
          </w:tcPr>
          <w:p w14:paraId="2A154F28" w14:textId="77777777" w:rsidR="008A4056" w:rsidRPr="002F5A59" w:rsidRDefault="008A4056" w:rsidP="00FC2E18">
            <w:r w:rsidRPr="002F5A59">
              <w:t>Detail Other</w:t>
            </w:r>
            <w:r w:rsidR="00757E05" w:rsidRPr="002F5A59">
              <w:t xml:space="preserve">: </w:t>
            </w:r>
            <w:r w:rsidR="00870B38" w:rsidRPr="002F5A59">
              <w:t>(</w:t>
            </w:r>
            <w:r w:rsidR="00D96F08" w:rsidRPr="002F5A59">
              <w:t xml:space="preserve">Club </w:t>
            </w:r>
            <w:r w:rsidRPr="002F5A59">
              <w:t>Concerns/</w:t>
            </w:r>
            <w:r w:rsidR="00870B38" w:rsidRPr="002F5A59">
              <w:t>Interests)</w:t>
            </w:r>
            <w:r w:rsidRPr="002F5A59">
              <w:t xml:space="preserve"> </w:t>
            </w:r>
          </w:p>
        </w:tc>
      </w:tr>
      <w:tr w:rsidR="0010579C" w:rsidRPr="002F5A59" w14:paraId="2EC76607" w14:textId="77777777" w:rsidTr="00021E7A">
        <w:tc>
          <w:tcPr>
            <w:tcW w:w="5000" w:type="pct"/>
          </w:tcPr>
          <w:sdt>
            <w:sdtPr>
              <w:rPr>
                <w:u w:val="single"/>
              </w:rPr>
              <w:id w:val="1328172397"/>
              <w:placeholder>
                <w:docPart w:val="86C4A71DF4F241D7945A4B7D8DA599E7"/>
              </w:placeholder>
              <w:showingPlcHdr/>
            </w:sdtPr>
            <w:sdtEndPr/>
            <w:sdtContent>
              <w:p w14:paraId="6F462467" w14:textId="77777777" w:rsidR="0010579C" w:rsidRPr="002F5A59" w:rsidRDefault="00C131FD" w:rsidP="00FC2E18">
                <w:pPr>
                  <w:rPr>
                    <w:u w:val="single"/>
                  </w:rPr>
                </w:pPr>
                <w:r w:rsidRPr="00C90A3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0EF7E26" w14:textId="77777777" w:rsidR="00405E5E" w:rsidRPr="002F5A59" w:rsidRDefault="00405E5E" w:rsidP="00FC2E18">
            <w:pPr>
              <w:rPr>
                <w:u w:val="single"/>
              </w:rPr>
            </w:pPr>
          </w:p>
        </w:tc>
      </w:tr>
    </w:tbl>
    <w:p w14:paraId="32A1D583" w14:textId="77777777" w:rsidR="007C63A4" w:rsidRPr="00B65645" w:rsidRDefault="007C63A4" w:rsidP="00FC2E18"/>
    <w:sectPr w:rsidR="007C63A4" w:rsidRPr="00B65645" w:rsidSect="00AD1BEB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2B21" w14:textId="77777777" w:rsidR="00B51C60" w:rsidRDefault="00B51C60" w:rsidP="00B65645">
      <w:r>
        <w:separator/>
      </w:r>
    </w:p>
  </w:endnote>
  <w:endnote w:type="continuationSeparator" w:id="0">
    <w:p w14:paraId="7645C4A8" w14:textId="77777777" w:rsidR="00B51C60" w:rsidRDefault="00B51C60" w:rsidP="00B6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6CE0" w14:textId="397F9C46" w:rsidR="00B65645" w:rsidRPr="00B65645" w:rsidRDefault="00343AFF">
    <w:pPr>
      <w:pStyle w:val="Foo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Committee - </w:t>
    </w:r>
    <w:r w:rsidR="00B65645" w:rsidRPr="00B65645">
      <w:rPr>
        <w:rFonts w:ascii="Verdana" w:hAnsi="Verdana"/>
        <w:sz w:val="18"/>
        <w:szCs w:val="18"/>
      </w:rPr>
      <w:t>Del</w:t>
    </w:r>
    <w:r w:rsidR="00795EF8">
      <w:rPr>
        <w:rFonts w:ascii="Verdana" w:hAnsi="Verdana"/>
        <w:sz w:val="18"/>
        <w:szCs w:val="18"/>
      </w:rPr>
      <w:t xml:space="preserve">egate Report Form </w:t>
    </w:r>
    <w:r w:rsidR="00795EF8">
      <w:rPr>
        <w:rFonts w:ascii="Verdana" w:hAnsi="Verdana"/>
        <w:sz w:val="18"/>
        <w:szCs w:val="18"/>
      </w:rPr>
      <w:tab/>
    </w:r>
    <w:r w:rsidR="00795EF8">
      <w:rPr>
        <w:rFonts w:ascii="Verdana" w:hAnsi="Verdana"/>
        <w:sz w:val="18"/>
        <w:szCs w:val="18"/>
      </w:rPr>
      <w:tab/>
      <w:t xml:space="preserve">Updated </w:t>
    </w:r>
    <w:r w:rsidR="005D5867">
      <w:rPr>
        <w:rFonts w:ascii="Verdana" w:hAnsi="Verdana"/>
        <w:sz w:val="18"/>
        <w:szCs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7DFA" w14:textId="77777777" w:rsidR="00B51C60" w:rsidRDefault="00B51C60" w:rsidP="00B65645">
      <w:r>
        <w:separator/>
      </w:r>
    </w:p>
  </w:footnote>
  <w:footnote w:type="continuationSeparator" w:id="0">
    <w:p w14:paraId="24CB7E48" w14:textId="77777777" w:rsidR="00B51C60" w:rsidRDefault="00B51C60" w:rsidP="00B65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SSggCScG04R09popay7uKX2VVgELkhe2mTzBNy5pSOG74t91fxBIm8IKBpo3KXSpE7N2u8Tt4LYqC3Daj0pkA==" w:salt="hW5axUgpea0HSfQRdY0W1A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93"/>
    <w:rsid w:val="0000175B"/>
    <w:rsid w:val="00021E7A"/>
    <w:rsid w:val="00090A5B"/>
    <w:rsid w:val="000E5002"/>
    <w:rsid w:val="0010579C"/>
    <w:rsid w:val="00115211"/>
    <w:rsid w:val="00160E53"/>
    <w:rsid w:val="00187962"/>
    <w:rsid w:val="001A3B41"/>
    <w:rsid w:val="001D3C89"/>
    <w:rsid w:val="0022130B"/>
    <w:rsid w:val="00240DC7"/>
    <w:rsid w:val="00244FCD"/>
    <w:rsid w:val="00295791"/>
    <w:rsid w:val="002A781D"/>
    <w:rsid w:val="002F5A59"/>
    <w:rsid w:val="00315B35"/>
    <w:rsid w:val="003315A8"/>
    <w:rsid w:val="00343AFF"/>
    <w:rsid w:val="00405E5E"/>
    <w:rsid w:val="00483E14"/>
    <w:rsid w:val="004F0F5E"/>
    <w:rsid w:val="00502B95"/>
    <w:rsid w:val="00507755"/>
    <w:rsid w:val="00513591"/>
    <w:rsid w:val="00521EAE"/>
    <w:rsid w:val="00593CF6"/>
    <w:rsid w:val="005D5867"/>
    <w:rsid w:val="0067024E"/>
    <w:rsid w:val="00757E05"/>
    <w:rsid w:val="00761564"/>
    <w:rsid w:val="00782198"/>
    <w:rsid w:val="00784BFD"/>
    <w:rsid w:val="00795EF8"/>
    <w:rsid w:val="007C63A4"/>
    <w:rsid w:val="00802EF4"/>
    <w:rsid w:val="00870B38"/>
    <w:rsid w:val="00877DA0"/>
    <w:rsid w:val="008A4056"/>
    <w:rsid w:val="008C2778"/>
    <w:rsid w:val="008E0D93"/>
    <w:rsid w:val="009002D8"/>
    <w:rsid w:val="00A15853"/>
    <w:rsid w:val="00A211C6"/>
    <w:rsid w:val="00A84A8B"/>
    <w:rsid w:val="00AA376B"/>
    <w:rsid w:val="00AD1BEB"/>
    <w:rsid w:val="00B00821"/>
    <w:rsid w:val="00B065D2"/>
    <w:rsid w:val="00B20CC7"/>
    <w:rsid w:val="00B51C60"/>
    <w:rsid w:val="00B65645"/>
    <w:rsid w:val="00BB5255"/>
    <w:rsid w:val="00BF564E"/>
    <w:rsid w:val="00C131FD"/>
    <w:rsid w:val="00C15E56"/>
    <w:rsid w:val="00C43A2A"/>
    <w:rsid w:val="00C61E50"/>
    <w:rsid w:val="00D553F3"/>
    <w:rsid w:val="00D73C59"/>
    <w:rsid w:val="00D96F08"/>
    <w:rsid w:val="00E24390"/>
    <w:rsid w:val="00F07EE3"/>
    <w:rsid w:val="00F177BF"/>
    <w:rsid w:val="00F90B74"/>
    <w:rsid w:val="00FC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3DA83"/>
  <w15:chartTrackingRefBased/>
  <w15:docId w15:val="{527DD60E-0F64-42FA-8ADA-D8A18513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EB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E1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64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564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656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5645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FC2E18"/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131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AD3BF75BA94BF0B5F859DB97922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C18D-4734-4FB1-90A5-57FBEAFA8FDF}"/>
      </w:docPartPr>
      <w:docPartBody>
        <w:p w:rsidR="00BF5437" w:rsidRDefault="00F916A1" w:rsidP="00F916A1">
          <w:pPr>
            <w:pStyle w:val="56AD3BF75BA94BF0B5F859DB97922B35"/>
          </w:pPr>
          <w:r w:rsidRPr="00C90A3C">
            <w:rPr>
              <w:rStyle w:val="PlaceholderText"/>
            </w:rPr>
            <w:t>Click here to enter text.</w:t>
          </w:r>
        </w:p>
      </w:docPartBody>
    </w:docPart>
    <w:docPart>
      <w:docPartPr>
        <w:name w:val="783BCDE3F6C24877A7C4BC1667EE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831EA-98E1-44C0-BF5B-D04536CBD85B}"/>
      </w:docPartPr>
      <w:docPartBody>
        <w:p w:rsidR="00BF5437" w:rsidRDefault="00F916A1" w:rsidP="00F916A1">
          <w:pPr>
            <w:pStyle w:val="783BCDE3F6C24877A7C4BC1667EEA6FC"/>
          </w:pPr>
          <w:r w:rsidRPr="00C90A3C">
            <w:rPr>
              <w:rStyle w:val="PlaceholderText"/>
            </w:rPr>
            <w:t>Click here to enter text.</w:t>
          </w:r>
        </w:p>
      </w:docPartBody>
    </w:docPart>
    <w:docPart>
      <w:docPartPr>
        <w:name w:val="0662DDC6A9854656899370E59476C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B0C55-7999-41F6-AB1B-E9627B49B233}"/>
      </w:docPartPr>
      <w:docPartBody>
        <w:p w:rsidR="00BF5437" w:rsidRDefault="00F916A1" w:rsidP="00F916A1">
          <w:pPr>
            <w:pStyle w:val="0662DDC6A9854656899370E59476C215"/>
          </w:pPr>
          <w:r w:rsidRPr="00C90A3C">
            <w:rPr>
              <w:rStyle w:val="PlaceholderText"/>
            </w:rPr>
            <w:t>Click here to enter text.</w:t>
          </w:r>
        </w:p>
      </w:docPartBody>
    </w:docPart>
    <w:docPart>
      <w:docPartPr>
        <w:name w:val="81B391BD84C84E149CDCEA2FA5400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9FE91-A3CB-4532-B3D2-B8A0F6520F3D}"/>
      </w:docPartPr>
      <w:docPartBody>
        <w:p w:rsidR="00BF5437" w:rsidRDefault="00F916A1" w:rsidP="00F916A1">
          <w:pPr>
            <w:pStyle w:val="81B391BD84C84E149CDCEA2FA540093F"/>
          </w:pPr>
          <w:r w:rsidRPr="00C90A3C">
            <w:rPr>
              <w:rStyle w:val="PlaceholderText"/>
            </w:rPr>
            <w:t>Click here to enter text.</w:t>
          </w:r>
        </w:p>
      </w:docPartBody>
    </w:docPart>
    <w:docPart>
      <w:docPartPr>
        <w:name w:val="16801286CF954790B2FA6BC0C20A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F0C9A-CA38-457F-9505-4F49C7CF6C64}"/>
      </w:docPartPr>
      <w:docPartBody>
        <w:p w:rsidR="00BF5437" w:rsidRDefault="00F916A1" w:rsidP="00F916A1">
          <w:pPr>
            <w:pStyle w:val="16801286CF954790B2FA6BC0C20A791D"/>
          </w:pPr>
          <w:r w:rsidRPr="00C90A3C">
            <w:rPr>
              <w:rStyle w:val="PlaceholderText"/>
            </w:rPr>
            <w:t>Click here to enter text.</w:t>
          </w:r>
        </w:p>
      </w:docPartBody>
    </w:docPart>
    <w:docPart>
      <w:docPartPr>
        <w:name w:val="3DDA51CE5D11461287FA86C16C746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7D50B-8DA1-4C7B-851C-5CBBD72D6AD7}"/>
      </w:docPartPr>
      <w:docPartBody>
        <w:p w:rsidR="00BF5437" w:rsidRDefault="00F916A1" w:rsidP="00F916A1">
          <w:pPr>
            <w:pStyle w:val="3DDA51CE5D11461287FA86C16C746AD6"/>
          </w:pPr>
          <w:r w:rsidRPr="00C90A3C">
            <w:rPr>
              <w:rStyle w:val="PlaceholderText"/>
            </w:rPr>
            <w:t>Click here to enter text.</w:t>
          </w:r>
        </w:p>
      </w:docPartBody>
    </w:docPart>
    <w:docPart>
      <w:docPartPr>
        <w:name w:val="86C4A71DF4F241D7945A4B7D8DA59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AC29B-2D02-453A-BC06-92A0239DB3E0}"/>
      </w:docPartPr>
      <w:docPartBody>
        <w:p w:rsidR="00BF5437" w:rsidRDefault="00F916A1" w:rsidP="00F916A1">
          <w:pPr>
            <w:pStyle w:val="86C4A71DF4F241D7945A4B7D8DA599E7"/>
          </w:pPr>
          <w:r w:rsidRPr="00C90A3C">
            <w:rPr>
              <w:rStyle w:val="PlaceholderText"/>
            </w:rPr>
            <w:t>Click here to enter text.</w:t>
          </w:r>
        </w:p>
      </w:docPartBody>
    </w:docPart>
    <w:docPart>
      <w:docPartPr>
        <w:name w:val="E9CF8858EE88494FBF50C009F85E9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AE3CE-CF41-4A9E-81BC-0B0C77B062B5}"/>
      </w:docPartPr>
      <w:docPartBody>
        <w:p w:rsidR="0006423A" w:rsidRDefault="00F916A1" w:rsidP="00F916A1">
          <w:pPr>
            <w:pStyle w:val="E9CF8858EE88494FBF50C009F85E98D8"/>
          </w:pPr>
          <w:r w:rsidRPr="00C90A3C">
            <w:rPr>
              <w:rStyle w:val="PlaceholderText"/>
            </w:rPr>
            <w:t>Click here to enter text.</w:t>
          </w:r>
        </w:p>
      </w:docPartBody>
    </w:docPart>
    <w:docPart>
      <w:docPartPr>
        <w:name w:val="88537AF04E924C9CBE5B343D4A06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07813-E591-4CCE-BA14-B3CEE8FA62BA}"/>
      </w:docPartPr>
      <w:docPartBody>
        <w:p w:rsidR="0006423A" w:rsidRDefault="00F916A1" w:rsidP="00F916A1">
          <w:pPr>
            <w:pStyle w:val="88537AF04E924C9CBE5B343D4A0644B6"/>
          </w:pPr>
          <w:r w:rsidRPr="00C90A3C">
            <w:rPr>
              <w:rStyle w:val="PlaceholderText"/>
            </w:rPr>
            <w:t>Click here to enter text.</w:t>
          </w:r>
        </w:p>
      </w:docPartBody>
    </w:docPart>
    <w:docPart>
      <w:docPartPr>
        <w:name w:val="6CD507978B75435DAEA02A63B0229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1FE3-74EF-44DB-8A28-9532544B6505}"/>
      </w:docPartPr>
      <w:docPartBody>
        <w:p w:rsidR="0006423A" w:rsidRDefault="00F916A1" w:rsidP="00F916A1">
          <w:pPr>
            <w:pStyle w:val="6CD507978B75435DAEA02A63B0229F94"/>
          </w:pPr>
          <w:r w:rsidRPr="00C90A3C">
            <w:rPr>
              <w:rStyle w:val="PlaceholderText"/>
            </w:rPr>
            <w:t>Click here to enter text.</w:t>
          </w:r>
        </w:p>
      </w:docPartBody>
    </w:docPart>
    <w:docPart>
      <w:docPartPr>
        <w:name w:val="D72BC7FC05DE4675AAF2575CA143A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BD0DA-3DBA-4A93-87BB-D616C16462B8}"/>
      </w:docPartPr>
      <w:docPartBody>
        <w:p w:rsidR="00113406" w:rsidRDefault="00F916A1" w:rsidP="00F916A1">
          <w:pPr>
            <w:pStyle w:val="D72BC7FC05DE4675AAF2575CA143A72C1"/>
          </w:pPr>
          <w:r w:rsidRPr="00BA1137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BA1137">
            <w:rPr>
              <w:rStyle w:val="PlaceholderText"/>
            </w:rPr>
            <w:t>here to enter text.</w:t>
          </w:r>
        </w:p>
      </w:docPartBody>
    </w:docPart>
    <w:docPart>
      <w:docPartPr>
        <w:name w:val="5E7328CAEDFE48ABBE1E5D80AFF2D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B02AF-6460-41FC-B281-8DBEF0A886E8}"/>
      </w:docPartPr>
      <w:docPartBody>
        <w:p w:rsidR="00113406" w:rsidRDefault="00F916A1" w:rsidP="00F916A1">
          <w:pPr>
            <w:pStyle w:val="5E7328CAEDFE48ABBE1E5D80AFF2D8EE1"/>
          </w:pPr>
          <w:r>
            <w:rPr>
              <w:rStyle w:val="PlaceholderText"/>
            </w:rPr>
            <w:t>Click here</w:t>
          </w:r>
          <w:r w:rsidRPr="00BA1137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91E66206772840099FCC274F4C763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EE17F-D043-4D98-87CF-0B2EFD6838DC}"/>
      </w:docPartPr>
      <w:docPartBody>
        <w:p w:rsidR="00113406" w:rsidRDefault="00F916A1" w:rsidP="00F916A1">
          <w:pPr>
            <w:pStyle w:val="91E66206772840099FCC274F4C76358D1"/>
          </w:pPr>
          <w:r>
            <w:rPr>
              <w:rStyle w:val="PlaceholderText"/>
            </w:rPr>
            <w:t>Click here</w:t>
          </w:r>
          <w:r w:rsidRPr="00BA1137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604681469AAD422797A3F9C8DE617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ED48B-3A37-46E5-8F5E-B1CE79B286B8}"/>
      </w:docPartPr>
      <w:docPartBody>
        <w:p w:rsidR="00113406" w:rsidRDefault="00F916A1" w:rsidP="00F916A1">
          <w:pPr>
            <w:pStyle w:val="604681469AAD422797A3F9C8DE6172FB1"/>
          </w:pPr>
          <w:r w:rsidRPr="00BA1137">
            <w:rPr>
              <w:rStyle w:val="PlaceholderText"/>
            </w:rPr>
            <w:t>Click here to enter text.</w:t>
          </w:r>
        </w:p>
      </w:docPartBody>
    </w:docPart>
    <w:docPart>
      <w:docPartPr>
        <w:name w:val="D35DDB5B142844CAAC5A5E830FCC3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0C3B2-FEF3-4F10-AAF8-A66FC16F0471}"/>
      </w:docPartPr>
      <w:docPartBody>
        <w:p w:rsidR="00113406" w:rsidRDefault="00F916A1" w:rsidP="00F916A1">
          <w:pPr>
            <w:pStyle w:val="D35DDB5B142844CAAC5A5E830FCC33501"/>
          </w:pPr>
          <w:r>
            <w:rPr>
              <w:rStyle w:val="PlaceholderText"/>
            </w:rPr>
            <w:t>Click here</w:t>
          </w:r>
          <w:r w:rsidRPr="00BA1137">
            <w:rPr>
              <w:rStyle w:val="PlaceholderText"/>
            </w:rPr>
            <w:t xml:space="preserve">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76"/>
    <w:rsid w:val="0006423A"/>
    <w:rsid w:val="00113406"/>
    <w:rsid w:val="00180676"/>
    <w:rsid w:val="0034551A"/>
    <w:rsid w:val="00BF5437"/>
    <w:rsid w:val="00F9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16A1"/>
    <w:rPr>
      <w:color w:val="808080"/>
    </w:rPr>
  </w:style>
  <w:style w:type="paragraph" w:customStyle="1" w:styleId="56AD3BF75BA94BF0B5F859DB97922B35">
    <w:name w:val="56AD3BF75BA94BF0B5F859DB97922B35"/>
    <w:rsid w:val="00F916A1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783BCDE3F6C24877A7C4BC1667EEA6FC">
    <w:name w:val="783BCDE3F6C24877A7C4BC1667EEA6FC"/>
    <w:rsid w:val="00F916A1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0662DDC6A9854656899370E59476C215">
    <w:name w:val="0662DDC6A9854656899370E59476C215"/>
    <w:rsid w:val="00F916A1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D72BC7FC05DE4675AAF2575CA143A72C1">
    <w:name w:val="D72BC7FC05DE4675AAF2575CA143A72C1"/>
    <w:rsid w:val="00F916A1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5E7328CAEDFE48ABBE1E5D80AFF2D8EE1">
    <w:name w:val="5E7328CAEDFE48ABBE1E5D80AFF2D8EE1"/>
    <w:rsid w:val="00F916A1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91E66206772840099FCC274F4C76358D1">
    <w:name w:val="91E66206772840099FCC274F4C76358D1"/>
    <w:rsid w:val="00F916A1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604681469AAD422797A3F9C8DE6172FB1">
    <w:name w:val="604681469AAD422797A3F9C8DE6172FB1"/>
    <w:rsid w:val="00F916A1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D35DDB5B142844CAAC5A5E830FCC33501">
    <w:name w:val="D35DDB5B142844CAAC5A5E830FCC33501"/>
    <w:rsid w:val="00F916A1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E9CF8858EE88494FBF50C009F85E98D8">
    <w:name w:val="E9CF8858EE88494FBF50C009F85E98D8"/>
    <w:rsid w:val="00F916A1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88537AF04E924C9CBE5B343D4A0644B6">
    <w:name w:val="88537AF04E924C9CBE5B343D4A0644B6"/>
    <w:rsid w:val="00F916A1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6CD507978B75435DAEA02A63B0229F94">
    <w:name w:val="6CD507978B75435DAEA02A63B0229F94"/>
    <w:rsid w:val="00F916A1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81B391BD84C84E149CDCEA2FA540093F">
    <w:name w:val="81B391BD84C84E149CDCEA2FA540093F"/>
    <w:rsid w:val="00F916A1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16801286CF954790B2FA6BC0C20A791D">
    <w:name w:val="16801286CF954790B2FA6BC0C20A791D"/>
    <w:rsid w:val="00F916A1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3DDA51CE5D11461287FA86C16C746AD6">
    <w:name w:val="3DDA51CE5D11461287FA86C16C746AD6"/>
    <w:rsid w:val="00F916A1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86C4A71DF4F241D7945A4B7D8DA599E7">
    <w:name w:val="86C4A71DF4F241D7945A4B7D8DA599E7"/>
    <w:rsid w:val="00F916A1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7" ma:contentTypeDescription="Create a new document." ma:contentTypeScope="" ma:versionID="342f884655fb483a436aa9b69e4c692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92b8873d11d6fa5b3ac60593bd1a8599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2STQE735QWUT-1575022087-361656</_dlc_DocId>
    <_dlc_DocIdUrl xmlns="97812ffb-8b37-484b-bbc4-86dbbd8aa982">
      <Url>https://thesmithfamily.sharepoint.com/sites/VIEW/_layouts/15/DocIdRedir.aspx?ID=2STQE735QWUT-1575022087-361656</Url>
      <Description>2STQE735QWUT-1575022087-361656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C3E99E-36EA-4B3E-9809-7536D091A8A5}"/>
</file>

<file path=customXml/itemProps2.xml><?xml version="1.0" encoding="utf-8"?>
<ds:datastoreItem xmlns:ds="http://schemas.openxmlformats.org/officeDocument/2006/customXml" ds:itemID="{F000783F-A800-49CD-BACA-2556C46B2D0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8c98598-82c9-4213-91af-2b8a4607704b"/>
    <ds:schemaRef ds:uri="97812ffb-8b37-484b-bbc4-86dbbd8aa98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5ABF87E-9DF4-49F1-A5EB-FBA7E5CA6E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D8EE5A-ACC7-4834-9FEF-5133F227BF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CLUBS OF AUSTRALIA</vt:lpstr>
    </vt:vector>
  </TitlesOfParts>
  <Company>Pronto Software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CLUBS OF AUSTRALIA</dc:title>
  <dc:subject/>
  <dc:creator>Linda</dc:creator>
  <cp:keywords/>
  <dc:description/>
  <cp:lastModifiedBy>Linda Custer</cp:lastModifiedBy>
  <cp:revision>9</cp:revision>
  <cp:lastPrinted>2015-03-01T06:00:00Z</cp:lastPrinted>
  <dcterms:created xsi:type="dcterms:W3CDTF">2018-10-31T23:09:00Z</dcterms:created>
  <dcterms:modified xsi:type="dcterms:W3CDTF">2023-01-11T23:34:00Z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-1312775859</vt:i4>
  </property>
  <property fmtid="{D5CDD505-2E9C-101B-9397-08002B2CF9AE}" pid="3" name="_EmailSubject">
    <vt:lpwstr>Delegates report</vt:lpwstr>
  </property>
  <property fmtid="{D5CDD505-2E9C-101B-9397-08002B2CF9AE}" pid="4" name="_AuthorEmail">
    <vt:lpwstr>lyngeer@bigpond.com</vt:lpwstr>
  </property>
  <property fmtid="{D5CDD505-2E9C-101B-9397-08002B2CF9AE}" pid="5" name="_AuthorEmailDisplayName">
    <vt:lpwstr>Lyn Geer</vt:lpwstr>
  </property>
  <property fmtid="{D5CDD505-2E9C-101B-9397-08002B2CF9AE}" pid="6" name="_ReviewingToolsShownOnce">
    <vt:lpwstr/>
  </property>
  <property fmtid="{D5CDD505-2E9C-101B-9397-08002B2CF9AE}" pid="7" name="ContentTypeId">
    <vt:lpwstr>0x010100C83012CBA6831442AE20E89C06AD45E1</vt:lpwstr>
  </property>
  <property fmtid="{D5CDD505-2E9C-101B-9397-08002B2CF9AE}" pid="8" name="_dlc_DocIdItemGuid">
    <vt:lpwstr>dd446e46-3ff9-4b19-8297-3264eb3f6e23</vt:lpwstr>
  </property>
  <property fmtid="{D5CDD505-2E9C-101B-9397-08002B2CF9AE}" pid="9" name="MediaServiceImageTags">
    <vt:lpwstr/>
  </property>
</Properties>
</file>