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497"/>
      </w:tblGrid>
      <w:tr w:rsidR="001A0EA8" w14:paraId="625CE271" w14:textId="77777777" w:rsidTr="000954B4">
        <w:trPr>
          <w:trHeight w:val="1521"/>
        </w:trPr>
        <w:tc>
          <w:tcPr>
            <w:tcW w:w="2785" w:type="dxa"/>
          </w:tcPr>
          <w:p w14:paraId="60FBC68E" w14:textId="77777777" w:rsidR="001A0EA8" w:rsidRDefault="001A0EA8" w:rsidP="001A0EA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965F83" wp14:editId="68DAD0F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15094</wp:posOffset>
                  </wp:positionV>
                  <wp:extent cx="1529542" cy="914400"/>
                  <wp:effectExtent l="0" t="0" r="0" b="0"/>
                  <wp:wrapThrough wrapText="bothSides">
                    <wp:wrapPolygon edited="0">
                      <wp:start x="2960" y="0"/>
                      <wp:lineTo x="0" y="1800"/>
                      <wp:lineTo x="0" y="12600"/>
                      <wp:lineTo x="2960" y="14400"/>
                      <wp:lineTo x="9419" y="21150"/>
                      <wp:lineTo x="20990" y="21150"/>
                      <wp:lineTo x="21259" y="14400"/>
                      <wp:lineTo x="21259" y="7650"/>
                      <wp:lineTo x="9150" y="7200"/>
                      <wp:lineTo x="8611" y="1800"/>
                      <wp:lineTo x="5651" y="0"/>
                      <wp:lineTo x="296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EW_MONO_B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54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97" w:type="dxa"/>
          </w:tcPr>
          <w:p w14:paraId="35FD138C" w14:textId="77777777" w:rsidR="001A0EA8" w:rsidRPr="001A0EA8" w:rsidRDefault="001A0EA8" w:rsidP="001A0EA8">
            <w:pPr>
              <w:rPr>
                <w:sz w:val="32"/>
                <w:szCs w:val="32"/>
              </w:rPr>
            </w:pPr>
            <w:r w:rsidRPr="00BA6CDB">
              <w:rPr>
                <w:sz w:val="24"/>
                <w:szCs w:val="32"/>
              </w:rPr>
              <w:t>VIEW</w:t>
            </w:r>
            <w:r w:rsidRPr="00BA6CDB">
              <w:rPr>
                <w:sz w:val="18"/>
              </w:rPr>
              <w:t xml:space="preserve"> </w:t>
            </w:r>
            <w:r w:rsidRPr="00BA6CDB">
              <w:rPr>
                <w:sz w:val="24"/>
                <w:szCs w:val="32"/>
              </w:rPr>
              <w:t xml:space="preserve">CLUBS OF AUSTRALIA </w:t>
            </w:r>
          </w:p>
          <w:p w14:paraId="48E3B328" w14:textId="77777777" w:rsidR="001A0EA8" w:rsidRDefault="001A0EA8" w:rsidP="001A0EA8">
            <w:r w:rsidRPr="001A0EA8">
              <w:rPr>
                <w:sz w:val="32"/>
                <w:szCs w:val="32"/>
              </w:rPr>
              <w:t xml:space="preserve">CLUB REGISTRATION </w:t>
            </w:r>
            <w:smartTag w:uri="urn:schemas-microsoft-com:office:smarttags" w:element="stockticker">
              <w:r w:rsidRPr="001A0EA8">
                <w:rPr>
                  <w:sz w:val="32"/>
                  <w:szCs w:val="32"/>
                </w:rPr>
                <w:t>FORM</w:t>
              </w:r>
            </w:smartTag>
            <w:r w:rsidR="00BA6CDB" w:rsidRPr="001A0EA8">
              <w:rPr>
                <w:sz w:val="32"/>
                <w:szCs w:val="32"/>
              </w:rPr>
              <w:t xml:space="preserve"> AREA/ZONE</w:t>
            </w:r>
          </w:p>
        </w:tc>
      </w:tr>
    </w:tbl>
    <w:p w14:paraId="2067EBE2" w14:textId="77777777" w:rsidR="00D22957" w:rsidRPr="002E5884" w:rsidRDefault="00D22957" w:rsidP="001A0E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164"/>
        <w:gridCol w:w="3932"/>
        <w:gridCol w:w="709"/>
        <w:gridCol w:w="458"/>
        <w:gridCol w:w="1049"/>
        <w:gridCol w:w="1485"/>
        <w:gridCol w:w="39"/>
      </w:tblGrid>
      <w:tr w:rsidR="008A7FEB" w:rsidRPr="008A7FEB" w14:paraId="5F286262" w14:textId="77777777" w:rsidTr="000954B4">
        <w:trPr>
          <w:gridAfter w:val="1"/>
          <w:wAfter w:w="39" w:type="dxa"/>
          <w:trHeight w:val="432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106FB" w14:textId="77777777" w:rsidR="008A7FEB" w:rsidRPr="008A7FEB" w:rsidRDefault="008A7FEB" w:rsidP="00605FD2">
            <w:r w:rsidRPr="008A7FEB">
              <w:t>EVENT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5A8C4" w14:textId="77777777" w:rsidR="008A7FEB" w:rsidRPr="008A7FEB" w:rsidRDefault="008A7FEB" w:rsidP="00605FD2"/>
        </w:tc>
      </w:tr>
      <w:tr w:rsidR="008A7FEB" w:rsidRPr="008A7FEB" w14:paraId="5FA08D8E" w14:textId="77777777" w:rsidTr="000954B4">
        <w:trPr>
          <w:gridAfter w:val="1"/>
          <w:wAfter w:w="39" w:type="dxa"/>
          <w:trHeight w:val="432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33B1F" w14:textId="77777777" w:rsidR="008A7FEB" w:rsidRPr="008A7FEB" w:rsidRDefault="008A7FEB" w:rsidP="00605FD2">
            <w:r w:rsidRPr="008A7FEB">
              <w:t xml:space="preserve">DATE 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FCEDB" w14:textId="77777777" w:rsidR="008A7FEB" w:rsidRPr="008A7FEB" w:rsidRDefault="008A7FEB" w:rsidP="00605FD2"/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F830D" w14:textId="77777777" w:rsidR="008A7FEB" w:rsidRPr="008A7FEB" w:rsidRDefault="008A7FEB" w:rsidP="002D3A86">
            <w:pPr>
              <w:jc w:val="center"/>
            </w:pPr>
            <w:r w:rsidRPr="008A7FEB">
              <w:t>TIME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D334E2" w14:textId="77777777" w:rsidR="008A7FEB" w:rsidRPr="008A7FEB" w:rsidRDefault="008A7FEB" w:rsidP="00605FD2"/>
        </w:tc>
      </w:tr>
      <w:tr w:rsidR="008A7FEB" w:rsidRPr="008A7FEB" w14:paraId="70A0B1A5" w14:textId="77777777" w:rsidTr="000954B4">
        <w:trPr>
          <w:gridAfter w:val="1"/>
          <w:wAfter w:w="39" w:type="dxa"/>
          <w:trHeight w:val="432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36285" w14:textId="77777777" w:rsidR="008A7FEB" w:rsidRPr="008A7FEB" w:rsidRDefault="008A7FEB" w:rsidP="00605FD2">
            <w:r w:rsidRPr="008A7FEB">
              <w:t>VENUE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74B4D" w14:textId="77777777" w:rsidR="008A7FEB" w:rsidRPr="008A7FEB" w:rsidRDefault="008A7FEB" w:rsidP="00605FD2"/>
        </w:tc>
      </w:tr>
      <w:tr w:rsidR="00D14D2A" w:rsidRPr="008A7FEB" w14:paraId="121B2F0C" w14:textId="77777777" w:rsidTr="000954B4">
        <w:trPr>
          <w:gridAfter w:val="1"/>
          <w:wAfter w:w="39" w:type="dxa"/>
          <w:trHeight w:val="432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BFDA0" w14:textId="77777777" w:rsidR="00D14D2A" w:rsidRPr="008A7FEB" w:rsidRDefault="00D14D2A" w:rsidP="00605FD2">
            <w:r w:rsidRPr="008A7FEB">
              <w:t>PRICE</w:t>
            </w:r>
            <w:r w:rsidRPr="008A7FEB">
              <w:tab/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CDD88A" w14:textId="77777777" w:rsidR="00D14D2A" w:rsidRDefault="00D14D2A" w:rsidP="00605FD2"/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F8F1D0" w14:textId="77777777" w:rsidR="00D14D2A" w:rsidRDefault="00D14D2A" w:rsidP="00605FD2">
            <w:r w:rsidRPr="008A7FEB">
              <w:t xml:space="preserve">RSVP </w:t>
            </w:r>
            <w:r>
              <w:t>by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617D93" w14:textId="77777777" w:rsidR="00D14D2A" w:rsidRDefault="00D14D2A" w:rsidP="00605FD2"/>
        </w:tc>
      </w:tr>
      <w:tr w:rsidR="008A7FEB" w:rsidRPr="008A7FEB" w14:paraId="6E9A6534" w14:textId="77777777" w:rsidTr="00095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620" w:type="dxa"/>
            <w:gridSpan w:val="2"/>
            <w:vAlign w:val="center"/>
          </w:tcPr>
          <w:p w14:paraId="37E88D24" w14:textId="77777777" w:rsidR="008A7FEB" w:rsidRPr="008A7FEB" w:rsidRDefault="00605FD2" w:rsidP="000954B4">
            <w:r>
              <w:t>S</w:t>
            </w:r>
            <w:r w:rsidRPr="008A7FEB">
              <w:t xml:space="preserve">end </w:t>
            </w:r>
            <w:r w:rsidR="000954B4">
              <w:t xml:space="preserve">form </w:t>
            </w:r>
            <w:r w:rsidRPr="008A7FEB">
              <w:t>to</w:t>
            </w:r>
          </w:p>
        </w:tc>
        <w:tc>
          <w:tcPr>
            <w:tcW w:w="7672" w:type="dxa"/>
            <w:gridSpan w:val="6"/>
            <w:tcBorders>
              <w:bottom w:val="single" w:sz="4" w:space="0" w:color="auto"/>
            </w:tcBorders>
            <w:vAlign w:val="center"/>
          </w:tcPr>
          <w:p w14:paraId="6F7B773D" w14:textId="77777777" w:rsidR="008A7FEB" w:rsidRPr="008A7FEB" w:rsidRDefault="008A7FEB" w:rsidP="00605FD2"/>
        </w:tc>
      </w:tr>
    </w:tbl>
    <w:p w14:paraId="34297A72" w14:textId="77777777" w:rsidR="00605FD2" w:rsidRDefault="00605FD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232"/>
        <w:gridCol w:w="2186"/>
        <w:gridCol w:w="578"/>
        <w:gridCol w:w="2157"/>
        <w:gridCol w:w="2449"/>
        <w:gridCol w:w="39"/>
      </w:tblGrid>
      <w:tr w:rsidR="008A7FEB" w:rsidRPr="008A7FEB" w14:paraId="516EED7F" w14:textId="77777777" w:rsidTr="001A0EA8">
        <w:trPr>
          <w:trHeight w:val="432"/>
        </w:trPr>
        <w:tc>
          <w:tcPr>
            <w:tcW w:w="4158" w:type="dxa"/>
            <w:gridSpan w:val="3"/>
            <w:vAlign w:val="center"/>
          </w:tcPr>
          <w:p w14:paraId="364B3950" w14:textId="77777777" w:rsidR="008A7FEB" w:rsidRPr="008A7FEB" w:rsidRDefault="002D179E" w:rsidP="00605FD2">
            <w:r w:rsidRPr="008A7FEB">
              <w:t>Please make club cheque in favour of</w:t>
            </w:r>
          </w:p>
        </w:tc>
        <w:tc>
          <w:tcPr>
            <w:tcW w:w="5350" w:type="dxa"/>
            <w:gridSpan w:val="4"/>
            <w:tcBorders>
              <w:bottom w:val="single" w:sz="4" w:space="0" w:color="auto"/>
            </w:tcBorders>
            <w:vAlign w:val="center"/>
          </w:tcPr>
          <w:p w14:paraId="7EE279FD" w14:textId="77777777" w:rsidR="008A7FEB" w:rsidRPr="008A7FEB" w:rsidRDefault="008A7FEB" w:rsidP="00605FD2"/>
        </w:tc>
      </w:tr>
      <w:tr w:rsidR="008A7FEB" w:rsidRPr="008A7FEB" w14:paraId="5D0F6E85" w14:textId="77777777" w:rsidTr="00D90608">
        <w:trPr>
          <w:trHeight w:val="324"/>
        </w:trPr>
        <w:tc>
          <w:tcPr>
            <w:tcW w:w="9508" w:type="dxa"/>
            <w:gridSpan w:val="7"/>
            <w:vAlign w:val="center"/>
          </w:tcPr>
          <w:p w14:paraId="279A1474" w14:textId="77777777" w:rsidR="008A7FEB" w:rsidRPr="00D90608" w:rsidRDefault="002D179E" w:rsidP="00605FD2">
            <w:pPr>
              <w:rPr>
                <w:b/>
              </w:rPr>
            </w:pPr>
            <w:r w:rsidRPr="00D90608">
              <w:rPr>
                <w:b/>
              </w:rPr>
              <w:t>EFT Payment</w:t>
            </w:r>
          </w:p>
        </w:tc>
      </w:tr>
      <w:tr w:rsidR="002D179E" w:rsidRPr="008A7FEB" w14:paraId="3938DF2E" w14:textId="77777777" w:rsidTr="001A0EA8">
        <w:trPr>
          <w:trHeight w:val="432"/>
        </w:trPr>
        <w:tc>
          <w:tcPr>
            <w:tcW w:w="1908" w:type="dxa"/>
            <w:gridSpan w:val="2"/>
            <w:vAlign w:val="center"/>
          </w:tcPr>
          <w:p w14:paraId="340FCFFD" w14:textId="77777777" w:rsidR="002D179E" w:rsidRPr="008A7FEB" w:rsidRDefault="002D179E" w:rsidP="00605FD2">
            <w:r>
              <w:t>BSB:</w:t>
            </w: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vAlign w:val="center"/>
          </w:tcPr>
          <w:p w14:paraId="5DAAF76C" w14:textId="77777777" w:rsidR="002D179E" w:rsidRPr="008A7FEB" w:rsidRDefault="002D179E" w:rsidP="00605FD2"/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14:paraId="02E2D443" w14:textId="77777777" w:rsidR="002D179E" w:rsidRPr="008A7FEB" w:rsidRDefault="002D179E" w:rsidP="00605FD2">
            <w:r>
              <w:t>Account Number</w:t>
            </w: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  <w:vAlign w:val="center"/>
          </w:tcPr>
          <w:p w14:paraId="52F5C2A4" w14:textId="77777777" w:rsidR="002D179E" w:rsidRPr="008A7FEB" w:rsidRDefault="002D179E" w:rsidP="00605FD2"/>
        </w:tc>
      </w:tr>
      <w:tr w:rsidR="002D179E" w:rsidRPr="008A7FEB" w14:paraId="7DECDED1" w14:textId="77777777" w:rsidTr="001A0EA8">
        <w:trPr>
          <w:trHeight w:val="432"/>
        </w:trPr>
        <w:tc>
          <w:tcPr>
            <w:tcW w:w="1908" w:type="dxa"/>
            <w:gridSpan w:val="2"/>
            <w:tcBorders>
              <w:top w:val="single" w:sz="4" w:space="0" w:color="auto"/>
            </w:tcBorders>
            <w:vAlign w:val="center"/>
          </w:tcPr>
          <w:p w14:paraId="55D6AAC5" w14:textId="77777777" w:rsidR="002D179E" w:rsidRPr="008A7FEB" w:rsidRDefault="002D179E" w:rsidP="00605FD2">
            <w:r>
              <w:t>Payment Ref: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23736" w14:textId="77777777" w:rsidR="002D179E" w:rsidRPr="002D179E" w:rsidRDefault="002D179E" w:rsidP="009E7113">
            <w:pPr>
              <w:rPr>
                <w:vanish/>
              </w:rPr>
            </w:pPr>
          </w:p>
        </w:tc>
      </w:tr>
      <w:tr w:rsidR="009E7113" w:rsidRPr="001A0EA8" w14:paraId="6DA84DA2" w14:textId="77777777" w:rsidTr="001A0EA8">
        <w:trPr>
          <w:trHeight w:val="20"/>
          <w:hidden/>
        </w:trPr>
        <w:tc>
          <w:tcPr>
            <w:tcW w:w="9508" w:type="dxa"/>
            <w:gridSpan w:val="7"/>
          </w:tcPr>
          <w:p w14:paraId="032CEDB8" w14:textId="77777777" w:rsidR="009E7113" w:rsidRPr="001A0EA8" w:rsidRDefault="009E7113">
            <w:pPr>
              <w:rPr>
                <w:sz w:val="20"/>
              </w:rPr>
            </w:pPr>
            <w:r w:rsidRPr="001A0EA8">
              <w:rPr>
                <w:vanish/>
                <w:sz w:val="20"/>
              </w:rPr>
              <w:t xml:space="preserve">This is for your bank statement suggest </w:t>
            </w:r>
            <w:proofErr w:type="spellStart"/>
            <w:r w:rsidRPr="001A0EA8">
              <w:rPr>
                <w:vanish/>
                <w:sz w:val="20"/>
              </w:rPr>
              <w:t>eg</w:t>
            </w:r>
            <w:proofErr w:type="spellEnd"/>
            <w:r w:rsidRPr="001A0EA8">
              <w:rPr>
                <w:vanish/>
                <w:sz w:val="20"/>
              </w:rPr>
              <w:t xml:space="preserve"> TTGGala17 (Tea Tree Gully Gala 2017) </w:t>
            </w:r>
          </w:p>
        </w:tc>
      </w:tr>
      <w:tr w:rsidR="002D179E" w:rsidRPr="008A7FEB" w14:paraId="66A09097" w14:textId="77777777" w:rsidTr="001A0EA8">
        <w:trPr>
          <w:gridAfter w:val="1"/>
          <w:wAfter w:w="40" w:type="dxa"/>
          <w:trHeight w:val="432"/>
        </w:trPr>
        <w:tc>
          <w:tcPr>
            <w:tcW w:w="1669" w:type="dxa"/>
            <w:vAlign w:val="center"/>
          </w:tcPr>
          <w:p w14:paraId="6CB73CFB" w14:textId="77777777" w:rsidR="002D179E" w:rsidRPr="008A7FEB" w:rsidRDefault="002D179E" w:rsidP="008456E1">
            <w:r w:rsidRPr="008A7FEB">
              <w:t xml:space="preserve">CLUB NAME </w:t>
            </w:r>
          </w:p>
        </w:tc>
        <w:tc>
          <w:tcPr>
            <w:tcW w:w="7799" w:type="dxa"/>
            <w:gridSpan w:val="5"/>
            <w:tcBorders>
              <w:bottom w:val="single" w:sz="4" w:space="0" w:color="auto"/>
            </w:tcBorders>
            <w:vAlign w:val="center"/>
          </w:tcPr>
          <w:p w14:paraId="4CAB6723" w14:textId="77777777" w:rsidR="002D179E" w:rsidRPr="008A7FEB" w:rsidRDefault="002D179E" w:rsidP="008456E1"/>
        </w:tc>
      </w:tr>
    </w:tbl>
    <w:p w14:paraId="38D7D9C1" w14:textId="77777777" w:rsidR="002D179E" w:rsidRDefault="002D179E" w:rsidP="00605FD2">
      <w:pPr>
        <w:rPr>
          <w:szCs w:val="20"/>
        </w:rPr>
      </w:pPr>
    </w:p>
    <w:tbl>
      <w:tblPr>
        <w:tblStyle w:val="LightList-Accent1"/>
        <w:tblW w:w="0" w:type="auto"/>
        <w:tblLook w:val="01E0" w:firstRow="1" w:lastRow="1" w:firstColumn="1" w:lastColumn="1" w:noHBand="0" w:noVBand="0"/>
      </w:tblPr>
      <w:tblGrid>
        <w:gridCol w:w="3258"/>
        <w:gridCol w:w="2201"/>
        <w:gridCol w:w="1152"/>
        <w:gridCol w:w="2661"/>
      </w:tblGrid>
      <w:tr w:rsidR="00382B5A" w:rsidRPr="00382B5A" w14:paraId="4543DBFD" w14:textId="77777777" w:rsidTr="001A0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shd w:val="clear" w:color="auto" w:fill="000000" w:themeFill="text1"/>
            <w:vAlign w:val="center"/>
          </w:tcPr>
          <w:p w14:paraId="4BC9A657" w14:textId="77777777" w:rsidR="00382B5A" w:rsidRPr="00382B5A" w:rsidRDefault="00382B5A" w:rsidP="00D90608">
            <w:pPr>
              <w:rPr>
                <w:b w:val="0"/>
              </w:rPr>
            </w:pPr>
            <w:r w:rsidRPr="00382B5A">
              <w:t xml:space="preserve">Name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shd w:val="clear" w:color="auto" w:fill="000000" w:themeFill="text1"/>
            <w:vAlign w:val="center"/>
          </w:tcPr>
          <w:p w14:paraId="11FF40A8" w14:textId="77777777" w:rsidR="00382B5A" w:rsidRPr="00382B5A" w:rsidRDefault="008A7FEB" w:rsidP="00D90608">
            <w:pPr>
              <w:rPr>
                <w:b w:val="0"/>
              </w:rPr>
            </w:pPr>
            <w:r>
              <w:t>Phone</w:t>
            </w: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shd w:val="clear" w:color="auto" w:fill="000000" w:themeFill="text1"/>
            <w:vAlign w:val="center"/>
          </w:tcPr>
          <w:p w14:paraId="086039D6" w14:textId="77777777" w:rsidR="00382B5A" w:rsidRPr="00382B5A" w:rsidRDefault="008A7FEB" w:rsidP="00D90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Paid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top w:val="single" w:sz="8" w:space="0" w:color="5A447A" w:themeColor="accent1"/>
              <w:left w:val="single" w:sz="8" w:space="0" w:color="5A447A" w:themeColor="accent1"/>
              <w:bottom w:val="single" w:sz="8" w:space="0" w:color="5A447A" w:themeColor="accent1"/>
            </w:tcBorders>
            <w:shd w:val="clear" w:color="auto" w:fill="000000" w:themeFill="text1"/>
            <w:vAlign w:val="center"/>
          </w:tcPr>
          <w:p w14:paraId="6E97812F" w14:textId="77777777" w:rsidR="008A7FEB" w:rsidRPr="00382B5A" w:rsidRDefault="00D90608" w:rsidP="00D90608">
            <w:pPr>
              <w:rPr>
                <w:b w:val="0"/>
              </w:rPr>
            </w:pPr>
            <w:r>
              <w:t>D</w:t>
            </w:r>
            <w:r w:rsidR="008A7FEB">
              <w:t xml:space="preserve">ietary </w:t>
            </w:r>
            <w:r w:rsidR="00B122AA">
              <w:t>requirements</w:t>
            </w:r>
          </w:p>
        </w:tc>
      </w:tr>
      <w:tr w:rsidR="0025289D" w14:paraId="682E1D72" w14:textId="77777777" w:rsidTr="001A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575B52C0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6582616B" w14:textId="77777777" w:rsidR="0025289D" w:rsidRDefault="0025289D" w:rsidP="00F02D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55E0459F" w14:textId="77777777" w:rsidR="0025289D" w:rsidRDefault="0025289D" w:rsidP="00F02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8" w:space="0" w:color="5A447A" w:themeColor="accent1"/>
            </w:tcBorders>
            <w:vAlign w:val="center"/>
          </w:tcPr>
          <w:p w14:paraId="17DBD95A" w14:textId="77777777" w:rsidR="0025289D" w:rsidRPr="0025289D" w:rsidRDefault="0025289D" w:rsidP="00F02DAB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6D17BC6C" w14:textId="77777777" w:rsidTr="001A0EA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4C2C90C1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64BA1CFE" w14:textId="77777777" w:rsidR="0025289D" w:rsidRDefault="0025289D" w:rsidP="00F02D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52F73728" w14:textId="77777777" w:rsidR="0025289D" w:rsidRDefault="0025289D" w:rsidP="00F0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top w:val="single" w:sz="8" w:space="0" w:color="5A447A" w:themeColor="accent1"/>
              <w:left w:val="single" w:sz="8" w:space="0" w:color="5A447A" w:themeColor="accent1"/>
              <w:bottom w:val="single" w:sz="8" w:space="0" w:color="5A447A" w:themeColor="accent1"/>
            </w:tcBorders>
            <w:vAlign w:val="center"/>
          </w:tcPr>
          <w:p w14:paraId="710BCF2C" w14:textId="77777777" w:rsidR="0025289D" w:rsidRPr="0025289D" w:rsidRDefault="0025289D" w:rsidP="00F02DAB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7A16D2D0" w14:textId="77777777" w:rsidTr="001A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42A47BBD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3B2BC8EB" w14:textId="77777777" w:rsidR="0025289D" w:rsidRDefault="0025289D" w:rsidP="00F02D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19C7AF3F" w14:textId="77777777" w:rsidR="0025289D" w:rsidRDefault="0025289D" w:rsidP="00F02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8" w:space="0" w:color="5A447A" w:themeColor="accent1"/>
            </w:tcBorders>
            <w:vAlign w:val="center"/>
          </w:tcPr>
          <w:p w14:paraId="1C9ACF7E" w14:textId="77777777" w:rsidR="0025289D" w:rsidRPr="0025289D" w:rsidRDefault="0025289D" w:rsidP="00F02DAB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5EA18244" w14:textId="77777777" w:rsidTr="001A0EA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58A25EB0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681759C8" w14:textId="77777777" w:rsidR="0025289D" w:rsidRDefault="0025289D" w:rsidP="00F02D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62DC314F" w14:textId="77777777" w:rsidR="0025289D" w:rsidRDefault="0025289D" w:rsidP="00F0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top w:val="single" w:sz="8" w:space="0" w:color="5A447A" w:themeColor="accent1"/>
              <w:left w:val="single" w:sz="8" w:space="0" w:color="5A447A" w:themeColor="accent1"/>
              <w:bottom w:val="single" w:sz="8" w:space="0" w:color="5A447A" w:themeColor="accent1"/>
            </w:tcBorders>
            <w:vAlign w:val="center"/>
          </w:tcPr>
          <w:p w14:paraId="345C93DE" w14:textId="77777777" w:rsidR="0025289D" w:rsidRPr="0025289D" w:rsidRDefault="0025289D" w:rsidP="00F02DAB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4241EC88" w14:textId="77777777" w:rsidTr="001A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750F43A4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65A2DBB8" w14:textId="77777777" w:rsidR="0025289D" w:rsidRDefault="0025289D" w:rsidP="00F02D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33D40679" w14:textId="77777777" w:rsidR="0025289D" w:rsidRDefault="0025289D" w:rsidP="00F02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8" w:space="0" w:color="5A447A" w:themeColor="accent1"/>
            </w:tcBorders>
            <w:vAlign w:val="center"/>
          </w:tcPr>
          <w:p w14:paraId="6809279F" w14:textId="77777777" w:rsidR="0025289D" w:rsidRPr="0025289D" w:rsidRDefault="0025289D" w:rsidP="00F02DAB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0A968295" w14:textId="77777777" w:rsidTr="001A0EA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761BFB37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2A8156B5" w14:textId="77777777" w:rsidR="0025289D" w:rsidRDefault="0025289D" w:rsidP="00F02D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3EE81C9E" w14:textId="77777777" w:rsidR="0025289D" w:rsidRDefault="0025289D" w:rsidP="00F0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top w:val="single" w:sz="8" w:space="0" w:color="5A447A" w:themeColor="accent1"/>
              <w:left w:val="single" w:sz="8" w:space="0" w:color="5A447A" w:themeColor="accent1"/>
              <w:bottom w:val="single" w:sz="8" w:space="0" w:color="5A447A" w:themeColor="accent1"/>
            </w:tcBorders>
            <w:vAlign w:val="center"/>
          </w:tcPr>
          <w:p w14:paraId="699EC272" w14:textId="77777777" w:rsidR="0025289D" w:rsidRPr="0025289D" w:rsidRDefault="0025289D" w:rsidP="00F02DAB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4219788F" w14:textId="77777777" w:rsidTr="001A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4B1C4893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1718FCF5" w14:textId="77777777" w:rsidR="0025289D" w:rsidRDefault="0025289D" w:rsidP="00F02D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34ACF668" w14:textId="77777777" w:rsidR="0025289D" w:rsidRDefault="0025289D" w:rsidP="00F02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8" w:space="0" w:color="5A447A" w:themeColor="accent1"/>
            </w:tcBorders>
            <w:vAlign w:val="center"/>
          </w:tcPr>
          <w:p w14:paraId="6A75BE7C" w14:textId="77777777" w:rsidR="0025289D" w:rsidRPr="0025289D" w:rsidRDefault="0025289D" w:rsidP="00F02DAB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31A0AD93" w14:textId="77777777" w:rsidTr="001A0EA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6632D3CC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46F42EBF" w14:textId="77777777" w:rsidR="0025289D" w:rsidRDefault="0025289D" w:rsidP="00F02D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20B235F9" w14:textId="77777777" w:rsidR="0025289D" w:rsidRDefault="0025289D" w:rsidP="00F0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top w:val="single" w:sz="8" w:space="0" w:color="5A447A" w:themeColor="accent1"/>
              <w:left w:val="single" w:sz="8" w:space="0" w:color="5A447A" w:themeColor="accent1"/>
              <w:bottom w:val="single" w:sz="8" w:space="0" w:color="5A447A" w:themeColor="accent1"/>
            </w:tcBorders>
            <w:vAlign w:val="center"/>
          </w:tcPr>
          <w:p w14:paraId="6FCD4A1A" w14:textId="77777777" w:rsidR="0025289D" w:rsidRPr="0025289D" w:rsidRDefault="0025289D" w:rsidP="00F02DAB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32D16965" w14:textId="77777777" w:rsidTr="001A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7C2FAA0E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4B9BCA21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32A63552" w14:textId="77777777" w:rsidR="0025289D" w:rsidRDefault="0025289D" w:rsidP="00252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8" w:space="0" w:color="5A447A" w:themeColor="accent1"/>
            </w:tcBorders>
            <w:vAlign w:val="center"/>
          </w:tcPr>
          <w:p w14:paraId="2D5862C2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79DBA7D8" w14:textId="77777777" w:rsidTr="001A0EA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26C51505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71C425AC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0CE634EB" w14:textId="77777777" w:rsidR="0025289D" w:rsidRDefault="0025289D" w:rsidP="00252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top w:val="single" w:sz="8" w:space="0" w:color="5A447A" w:themeColor="accent1"/>
              <w:left w:val="single" w:sz="8" w:space="0" w:color="5A447A" w:themeColor="accent1"/>
              <w:bottom w:val="single" w:sz="8" w:space="0" w:color="5A447A" w:themeColor="accent1"/>
            </w:tcBorders>
            <w:vAlign w:val="center"/>
          </w:tcPr>
          <w:p w14:paraId="7688D18B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17BBF9D5" w14:textId="77777777" w:rsidTr="001A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7AC30E77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280ED4F5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5C0C79DE" w14:textId="77777777" w:rsidR="0025289D" w:rsidRDefault="0025289D" w:rsidP="00252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8" w:space="0" w:color="5A447A" w:themeColor="accent1"/>
            </w:tcBorders>
            <w:vAlign w:val="center"/>
          </w:tcPr>
          <w:p w14:paraId="65AC22B2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3EDBDECF" w14:textId="77777777" w:rsidTr="001A0EA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216C1AD3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4B4DDE34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05524AA9" w14:textId="77777777" w:rsidR="0025289D" w:rsidRDefault="0025289D" w:rsidP="00252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top w:val="single" w:sz="8" w:space="0" w:color="5A447A" w:themeColor="accent1"/>
              <w:left w:val="single" w:sz="8" w:space="0" w:color="5A447A" w:themeColor="accent1"/>
              <w:bottom w:val="single" w:sz="8" w:space="0" w:color="5A447A" w:themeColor="accent1"/>
            </w:tcBorders>
            <w:vAlign w:val="center"/>
          </w:tcPr>
          <w:p w14:paraId="4106D9BC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343056D3" w14:textId="77777777" w:rsidTr="001A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13FF790D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4AD3B6FF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37203538" w14:textId="77777777" w:rsidR="0025289D" w:rsidRDefault="0025289D" w:rsidP="00252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8" w:space="0" w:color="5A447A" w:themeColor="accent1"/>
            </w:tcBorders>
            <w:vAlign w:val="center"/>
          </w:tcPr>
          <w:p w14:paraId="69A6845A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786E6E7D" w14:textId="77777777" w:rsidTr="001A0EA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3D7FA63B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65190D82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0D281988" w14:textId="77777777" w:rsidR="0025289D" w:rsidRDefault="0025289D" w:rsidP="00252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top w:val="single" w:sz="8" w:space="0" w:color="5A447A" w:themeColor="accent1"/>
              <w:left w:val="single" w:sz="8" w:space="0" w:color="5A447A" w:themeColor="accent1"/>
              <w:bottom w:val="single" w:sz="8" w:space="0" w:color="5A447A" w:themeColor="accent1"/>
            </w:tcBorders>
            <w:vAlign w:val="center"/>
          </w:tcPr>
          <w:p w14:paraId="5668400F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6BBB3D3C" w14:textId="77777777" w:rsidTr="001A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3F91B8F5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5471591B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1B74534D" w14:textId="77777777" w:rsidR="0025289D" w:rsidRDefault="0025289D" w:rsidP="00252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8" w:space="0" w:color="5A447A" w:themeColor="accent1"/>
            </w:tcBorders>
            <w:vAlign w:val="center"/>
          </w:tcPr>
          <w:p w14:paraId="58AC796D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5C03C2ED" w14:textId="77777777" w:rsidTr="001A0EA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0929238E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0A45C2B3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314B04C6" w14:textId="77777777" w:rsidR="0025289D" w:rsidRDefault="0025289D" w:rsidP="00252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top w:val="single" w:sz="8" w:space="0" w:color="5A447A" w:themeColor="accent1"/>
              <w:left w:val="single" w:sz="8" w:space="0" w:color="5A447A" w:themeColor="accent1"/>
              <w:bottom w:val="single" w:sz="8" w:space="0" w:color="5A447A" w:themeColor="accent1"/>
            </w:tcBorders>
            <w:vAlign w:val="center"/>
          </w:tcPr>
          <w:p w14:paraId="2602FF2A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2A3F677A" w14:textId="77777777" w:rsidTr="001A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1759E1AE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6E33930B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4B9D0E19" w14:textId="77777777" w:rsidR="0025289D" w:rsidRDefault="0025289D" w:rsidP="00252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8" w:space="0" w:color="5A447A" w:themeColor="accent1"/>
            </w:tcBorders>
            <w:vAlign w:val="center"/>
          </w:tcPr>
          <w:p w14:paraId="6332ADB8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4935DAD2" w14:textId="77777777" w:rsidTr="001A0EA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5D7181EB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669202F7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0A889B78" w14:textId="77777777" w:rsidR="0025289D" w:rsidRDefault="0025289D" w:rsidP="00252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top w:val="single" w:sz="8" w:space="0" w:color="5A447A" w:themeColor="accent1"/>
              <w:left w:val="single" w:sz="8" w:space="0" w:color="5A447A" w:themeColor="accent1"/>
              <w:bottom w:val="single" w:sz="8" w:space="0" w:color="5A447A" w:themeColor="accent1"/>
            </w:tcBorders>
            <w:vAlign w:val="center"/>
          </w:tcPr>
          <w:p w14:paraId="35C106FD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481F8A20" w14:textId="77777777" w:rsidTr="001A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32188BFF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72BF8A14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3921164E" w14:textId="77777777" w:rsidR="0025289D" w:rsidRDefault="0025289D" w:rsidP="00252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8" w:space="0" w:color="5A447A" w:themeColor="accent1"/>
            </w:tcBorders>
            <w:vAlign w:val="center"/>
          </w:tcPr>
          <w:p w14:paraId="45617DAF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7D08AEE2" w14:textId="77777777" w:rsidTr="001A0EA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7D02C882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6ED33017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36E8CEC7" w14:textId="77777777" w:rsidR="0025289D" w:rsidRDefault="0025289D" w:rsidP="00252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top w:val="single" w:sz="8" w:space="0" w:color="5A447A" w:themeColor="accent1"/>
              <w:left w:val="single" w:sz="8" w:space="0" w:color="5A447A" w:themeColor="accent1"/>
              <w:bottom w:val="single" w:sz="8" w:space="0" w:color="5A447A" w:themeColor="accent1"/>
            </w:tcBorders>
            <w:vAlign w:val="center"/>
          </w:tcPr>
          <w:p w14:paraId="1C517BD7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7DABA0CA" w14:textId="77777777" w:rsidTr="001A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512A14C1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566B054E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62B76F54" w14:textId="77777777" w:rsidR="0025289D" w:rsidRDefault="0025289D" w:rsidP="00252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8" w:space="0" w:color="5A447A" w:themeColor="accent1"/>
            </w:tcBorders>
            <w:vAlign w:val="center"/>
          </w:tcPr>
          <w:p w14:paraId="3236DC3B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36628F9E" w14:textId="77777777" w:rsidTr="001A0EA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3C447206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28D727C6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611D975E" w14:textId="77777777" w:rsidR="0025289D" w:rsidRDefault="0025289D" w:rsidP="00252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top w:val="single" w:sz="8" w:space="0" w:color="5A447A" w:themeColor="accent1"/>
              <w:left w:val="single" w:sz="8" w:space="0" w:color="5A447A" w:themeColor="accent1"/>
              <w:bottom w:val="single" w:sz="8" w:space="0" w:color="5A447A" w:themeColor="accent1"/>
            </w:tcBorders>
            <w:vAlign w:val="center"/>
          </w:tcPr>
          <w:p w14:paraId="4744D314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04AA7BA3" w14:textId="77777777" w:rsidTr="001A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7E2C62B5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07D3B072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5F24AE19" w14:textId="77777777" w:rsidR="0025289D" w:rsidRDefault="0025289D" w:rsidP="00252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8" w:space="0" w:color="5A447A" w:themeColor="accent1"/>
            </w:tcBorders>
            <w:vAlign w:val="center"/>
          </w:tcPr>
          <w:p w14:paraId="1D37E720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3A306F2F" w14:textId="77777777" w:rsidTr="001A0EA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1B55DADC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47B9D7B4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3F94ED8E" w14:textId="77777777" w:rsidR="0025289D" w:rsidRDefault="0025289D" w:rsidP="00252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top w:val="single" w:sz="8" w:space="0" w:color="5A447A" w:themeColor="accent1"/>
              <w:left w:val="single" w:sz="8" w:space="0" w:color="5A447A" w:themeColor="accent1"/>
              <w:bottom w:val="single" w:sz="8" w:space="0" w:color="5A447A" w:themeColor="accent1"/>
            </w:tcBorders>
            <w:vAlign w:val="center"/>
          </w:tcPr>
          <w:p w14:paraId="4F6A4045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502BACDE" w14:textId="77777777" w:rsidTr="001A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6F2628ED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25FCF78C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74B17B9D" w14:textId="77777777" w:rsidR="0025289D" w:rsidRDefault="0025289D" w:rsidP="00252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8" w:space="0" w:color="5A447A" w:themeColor="accent1"/>
            </w:tcBorders>
            <w:vAlign w:val="center"/>
          </w:tcPr>
          <w:p w14:paraId="57E03A5B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38BCB283" w14:textId="77777777" w:rsidTr="001A0EA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3693AB7F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5A2701B9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257A0733" w14:textId="77777777" w:rsidR="0025289D" w:rsidRDefault="0025289D" w:rsidP="00252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top w:val="single" w:sz="8" w:space="0" w:color="5A447A" w:themeColor="accent1"/>
              <w:left w:val="single" w:sz="8" w:space="0" w:color="5A447A" w:themeColor="accent1"/>
              <w:bottom w:val="single" w:sz="8" w:space="0" w:color="5A447A" w:themeColor="accent1"/>
            </w:tcBorders>
            <w:vAlign w:val="center"/>
          </w:tcPr>
          <w:p w14:paraId="55730612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19F32B81" w14:textId="77777777" w:rsidTr="001A0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14:paraId="3A191A7D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center"/>
          </w:tcPr>
          <w:p w14:paraId="701A1183" w14:textId="77777777" w:rsidR="0025289D" w:rsidRDefault="0025289D" w:rsidP="0025289D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right w:val="single" w:sz="8" w:space="0" w:color="5A447A" w:themeColor="accent1"/>
            </w:tcBorders>
            <w:vAlign w:val="center"/>
          </w:tcPr>
          <w:p w14:paraId="331EC235" w14:textId="77777777" w:rsidR="0025289D" w:rsidRDefault="0025289D" w:rsidP="00252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left w:val="single" w:sz="8" w:space="0" w:color="5A447A" w:themeColor="accent1"/>
            </w:tcBorders>
            <w:vAlign w:val="center"/>
          </w:tcPr>
          <w:p w14:paraId="3E0D2938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 w:rsidR="0025289D" w14:paraId="2E930E48" w14:textId="77777777" w:rsidTr="001A0E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single" w:sz="8" w:space="0" w:color="5A447A" w:themeColor="accent1"/>
            </w:tcBorders>
            <w:vAlign w:val="center"/>
          </w:tcPr>
          <w:p w14:paraId="20D8A565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tcBorders>
              <w:top w:val="single" w:sz="8" w:space="0" w:color="5A447A" w:themeColor="accent1"/>
            </w:tcBorders>
            <w:vAlign w:val="center"/>
          </w:tcPr>
          <w:p w14:paraId="324DC9A4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8" w:space="0" w:color="5A447A" w:themeColor="accent1"/>
              <w:right w:val="single" w:sz="8" w:space="0" w:color="5A447A" w:themeColor="accent1"/>
            </w:tcBorders>
            <w:vAlign w:val="center"/>
          </w:tcPr>
          <w:p w14:paraId="6D3D6A06" w14:textId="77777777" w:rsidR="0025289D" w:rsidRPr="0025289D" w:rsidRDefault="0025289D" w:rsidP="0025289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0" w:type="dxa"/>
            <w:tcBorders>
              <w:top w:val="single" w:sz="8" w:space="0" w:color="5A447A" w:themeColor="accent1"/>
              <w:left w:val="single" w:sz="8" w:space="0" w:color="5A447A" w:themeColor="accent1"/>
            </w:tcBorders>
            <w:vAlign w:val="center"/>
          </w:tcPr>
          <w:p w14:paraId="68195306" w14:textId="77777777" w:rsidR="0025289D" w:rsidRPr="0025289D" w:rsidRDefault="0025289D" w:rsidP="0025289D"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 w14:paraId="5A97B8B8" w14:textId="77777777" w:rsidR="00D22957" w:rsidRPr="00CC529C" w:rsidRDefault="00D22957">
      <w:pPr>
        <w:rPr>
          <w:rFonts w:ascii="Verdana" w:hAnsi="Verdana"/>
          <w:bCs/>
          <w:sz w:val="21"/>
          <w:szCs w:val="21"/>
        </w:rPr>
      </w:pPr>
    </w:p>
    <w:sectPr w:rsidR="00D22957" w:rsidRPr="00CC529C" w:rsidSect="00382B5A">
      <w:footerReference w:type="default" r:id="rId7"/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DA4A1" w14:textId="77777777" w:rsidR="00241C2D" w:rsidRDefault="00241C2D">
      <w:r>
        <w:separator/>
      </w:r>
    </w:p>
  </w:endnote>
  <w:endnote w:type="continuationSeparator" w:id="0">
    <w:p w14:paraId="6342DA0D" w14:textId="77777777" w:rsidR="00241C2D" w:rsidRDefault="0024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0C5E9" w14:textId="2A03A662" w:rsidR="00B122AA" w:rsidRPr="00605FD2" w:rsidRDefault="009E7113">
    <w:pPr>
      <w:pStyle w:val="Footer"/>
      <w:rPr>
        <w:sz w:val="18"/>
      </w:rPr>
    </w:pPr>
    <w:r>
      <w:rPr>
        <w:sz w:val="18"/>
      </w:rPr>
      <w:t xml:space="preserve">Updated </w:t>
    </w:r>
    <w:r w:rsidR="000954B4">
      <w:rPr>
        <w:sz w:val="18"/>
      </w:rPr>
      <w:t>202</w:t>
    </w:r>
    <w:r w:rsidR="001B70C2">
      <w:rPr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EC223" w14:textId="77777777" w:rsidR="00241C2D" w:rsidRDefault="00241C2D">
      <w:r>
        <w:separator/>
      </w:r>
    </w:p>
  </w:footnote>
  <w:footnote w:type="continuationSeparator" w:id="0">
    <w:p w14:paraId="03F1F8AC" w14:textId="77777777" w:rsidR="00241C2D" w:rsidRDefault="00241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57"/>
    <w:rsid w:val="00075D2D"/>
    <w:rsid w:val="000954B4"/>
    <w:rsid w:val="001A0EA8"/>
    <w:rsid w:val="001B70C2"/>
    <w:rsid w:val="00241C2D"/>
    <w:rsid w:val="0025289D"/>
    <w:rsid w:val="00277F17"/>
    <w:rsid w:val="002D0C59"/>
    <w:rsid w:val="002D179E"/>
    <w:rsid w:val="002D3A86"/>
    <w:rsid w:val="002E5884"/>
    <w:rsid w:val="00333A53"/>
    <w:rsid w:val="00382B5A"/>
    <w:rsid w:val="003D0B1C"/>
    <w:rsid w:val="00605FD2"/>
    <w:rsid w:val="007E1573"/>
    <w:rsid w:val="008A7FEB"/>
    <w:rsid w:val="008B5D18"/>
    <w:rsid w:val="009E7113"/>
    <w:rsid w:val="00A471B2"/>
    <w:rsid w:val="00AB62D6"/>
    <w:rsid w:val="00B122AA"/>
    <w:rsid w:val="00BA6CDB"/>
    <w:rsid w:val="00CC529C"/>
    <w:rsid w:val="00CF560A"/>
    <w:rsid w:val="00CF5A1B"/>
    <w:rsid w:val="00D14D2A"/>
    <w:rsid w:val="00D22957"/>
    <w:rsid w:val="00D85F32"/>
    <w:rsid w:val="00D90608"/>
    <w:rsid w:val="00ED70EE"/>
    <w:rsid w:val="00EE5DF6"/>
    <w:rsid w:val="00F23A9C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196A8EB"/>
  <w15:docId w15:val="{39A68442-EF35-4062-AB12-DC9A6617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AU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FD2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FEB"/>
    <w:pPr>
      <w:pBdr>
        <w:bottom w:val="thinThickSmallGap" w:sz="12" w:space="1" w:color="5A447A" w:themeColor="text2"/>
      </w:pBdr>
      <w:spacing w:before="400"/>
      <w:jc w:val="center"/>
      <w:outlineLvl w:val="0"/>
    </w:pPr>
    <w:rPr>
      <w:rFonts w:eastAsia="Times New Roman" w:cs="Times New Roman"/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FD2"/>
    <w:pPr>
      <w:pBdr>
        <w:bottom w:val="single" w:sz="4" w:space="1" w:color="622423"/>
      </w:pBdr>
      <w:spacing w:before="400" w:after="12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D1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D1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D1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D1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D1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D1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D1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5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1573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A7FEB"/>
    <w:rPr>
      <w:rFonts w:eastAsia="Times New Roman" w:cs="Times New Roman"/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605FD2"/>
    <w:rPr>
      <w:rFonts w:ascii="Arial" w:hAnsi="Arial"/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8B5D18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B5D18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8B5D18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8B5D18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8B5D18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8B5D18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B5D1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5D1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5D1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8B5D1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D1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8B5D18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8B5D18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8B5D1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B5D18"/>
    <w:pPr>
      <w:spacing w:line="240" w:lineRule="auto"/>
    </w:pPr>
  </w:style>
  <w:style w:type="character" w:customStyle="1" w:styleId="NoSpacingChar">
    <w:name w:val="No Spacing Char"/>
    <w:link w:val="NoSpacing"/>
    <w:uiPriority w:val="1"/>
    <w:rsid w:val="008B5D18"/>
  </w:style>
  <w:style w:type="paragraph" w:styleId="ListParagraph">
    <w:name w:val="List Paragraph"/>
    <w:basedOn w:val="Normal"/>
    <w:uiPriority w:val="34"/>
    <w:qFormat/>
    <w:rsid w:val="008B5D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5D18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8B5D18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D1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8B5D1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8B5D18"/>
    <w:rPr>
      <w:i/>
      <w:iCs/>
    </w:rPr>
  </w:style>
  <w:style w:type="character" w:styleId="IntenseEmphasis">
    <w:name w:val="Intense Emphasis"/>
    <w:uiPriority w:val="21"/>
    <w:qFormat/>
    <w:rsid w:val="008B5D18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8B5D18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8B5D18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8B5D18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5D18"/>
    <w:pPr>
      <w:pBdr>
        <w:bottom w:val="thinThickSmallGap" w:sz="12" w:space="1" w:color="943634"/>
      </w:pBdr>
      <w:outlineLvl w:val="9"/>
    </w:pPr>
    <w:rPr>
      <w:color w:val="632423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12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2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A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122AA"/>
  </w:style>
  <w:style w:type="table" w:styleId="LightShading-Accent1">
    <w:name w:val="Light Shading Accent 1"/>
    <w:basedOn w:val="TableNormal"/>
    <w:uiPriority w:val="60"/>
    <w:rsid w:val="00605FD2"/>
    <w:pPr>
      <w:spacing w:after="0" w:line="240" w:lineRule="auto"/>
    </w:pPr>
    <w:rPr>
      <w:color w:val="43335B" w:themeColor="accent1" w:themeShade="BF"/>
    </w:rPr>
    <w:tblPr>
      <w:tblStyleRowBandSize w:val="1"/>
      <w:tblStyleColBandSize w:val="1"/>
      <w:tblBorders>
        <w:top w:val="single" w:sz="8" w:space="0" w:color="5A447A" w:themeColor="accent1"/>
        <w:bottom w:val="single" w:sz="8" w:space="0" w:color="5A44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447A" w:themeColor="accent1"/>
          <w:left w:val="nil"/>
          <w:bottom w:val="single" w:sz="8" w:space="0" w:color="5A44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447A" w:themeColor="accent1"/>
          <w:left w:val="nil"/>
          <w:bottom w:val="single" w:sz="8" w:space="0" w:color="5A44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CE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CE2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05FD2"/>
    <w:pPr>
      <w:spacing w:after="0" w:line="240" w:lineRule="auto"/>
    </w:pPr>
    <w:tblPr>
      <w:tblStyleRowBandSize w:val="1"/>
      <w:tblStyleColBandSize w:val="1"/>
      <w:tblBorders>
        <w:top w:val="single" w:sz="8" w:space="0" w:color="5A447A" w:themeColor="accent1"/>
        <w:left w:val="single" w:sz="8" w:space="0" w:color="5A447A" w:themeColor="accent1"/>
        <w:bottom w:val="single" w:sz="8" w:space="0" w:color="5A447A" w:themeColor="accent1"/>
        <w:right w:val="single" w:sz="8" w:space="0" w:color="5A44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44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447A" w:themeColor="accent1"/>
          <w:left w:val="single" w:sz="8" w:space="0" w:color="5A447A" w:themeColor="accent1"/>
          <w:bottom w:val="single" w:sz="8" w:space="0" w:color="5A447A" w:themeColor="accent1"/>
          <w:right w:val="single" w:sz="8" w:space="0" w:color="5A44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447A" w:themeColor="accent1"/>
          <w:left w:val="single" w:sz="8" w:space="0" w:color="5A447A" w:themeColor="accent1"/>
          <w:bottom w:val="single" w:sz="8" w:space="0" w:color="5A447A" w:themeColor="accent1"/>
          <w:right w:val="single" w:sz="8" w:space="0" w:color="5A447A" w:themeColor="accent1"/>
        </w:tcBorders>
      </w:tcPr>
    </w:tblStylePr>
    <w:tblStylePr w:type="band1Horz">
      <w:tblPr/>
      <w:tcPr>
        <w:tcBorders>
          <w:top w:val="single" w:sz="8" w:space="0" w:color="5A447A" w:themeColor="accent1"/>
          <w:left w:val="single" w:sz="8" w:space="0" w:color="5A447A" w:themeColor="accent1"/>
          <w:bottom w:val="single" w:sz="8" w:space="0" w:color="5A447A" w:themeColor="accent1"/>
          <w:right w:val="single" w:sz="8" w:space="0" w:color="5A447A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05F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7" ma:contentTypeDescription="Create a new document." ma:contentTypeScope="" ma:versionID="342f884655fb483a436aa9b69e4c692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92b8873d11d6fa5b3ac60593bd1a8599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2STQE735QWUT-1575022087-361772</_dlc_DocId>
    <_dlc_DocIdUrl xmlns="97812ffb-8b37-484b-bbc4-86dbbd8aa982">
      <Url>https://thesmithfamily.sharepoint.com/sites/VIEW/_layouts/15/DocIdRedir.aspx?ID=2STQE735QWUT-1575022087-361772</Url>
      <Description>2STQE735QWUT-1575022087-361772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Props1.xml><?xml version="1.0" encoding="utf-8"?>
<ds:datastoreItem xmlns:ds="http://schemas.openxmlformats.org/officeDocument/2006/customXml" ds:itemID="{1959D8F1-DE91-45EE-8D0D-E5BA5A26623C}"/>
</file>

<file path=customXml/itemProps2.xml><?xml version="1.0" encoding="utf-8"?>
<ds:datastoreItem xmlns:ds="http://schemas.openxmlformats.org/officeDocument/2006/customXml" ds:itemID="{D3FF302C-6C38-4AE5-BC33-CBAF5809C474}"/>
</file>

<file path=customXml/itemProps3.xml><?xml version="1.0" encoding="utf-8"?>
<ds:datastoreItem xmlns:ds="http://schemas.openxmlformats.org/officeDocument/2006/customXml" ds:itemID="{E6CD4D89-6F17-4966-BC21-2AB71B74D6FC}"/>
</file>

<file path=customXml/itemProps4.xml><?xml version="1.0" encoding="utf-8"?>
<ds:datastoreItem xmlns:ds="http://schemas.openxmlformats.org/officeDocument/2006/customXml" ds:itemID="{9EF017C5-3212-4F14-8B3B-1FE31D690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NG COMBINED GALA LUNCHEON and 50TH ANNIVERSARY CELEBRATION  OF VIEW CLUBS OF AUSTRALIA</vt:lpstr>
    </vt:vector>
  </TitlesOfParts>
  <Company>The Smith Family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NG COMBINED GALA LUNCHEON and 50TH ANNIVERSARY CELEBRATION  OF VIEW CLUBS OF AUSTRALIA</dc:title>
  <dc:creator>Lorraine Montgomery</dc:creator>
  <cp:lastModifiedBy>Linda Custer</cp:lastModifiedBy>
  <cp:revision>8</cp:revision>
  <cp:lastPrinted>2010-04-27T22:57:00Z</cp:lastPrinted>
  <dcterms:created xsi:type="dcterms:W3CDTF">2017-07-19T02:04:00Z</dcterms:created>
  <dcterms:modified xsi:type="dcterms:W3CDTF">2021-12-07T00:14:00Z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412d5cbc-9056-4e16-b9da-774f4c117ac3</vt:lpwstr>
  </property>
  <property fmtid="{D5CDD505-2E9C-101B-9397-08002B2CF9AE}" pid="4" name="MediaServiceImageTags">
    <vt:lpwstr/>
  </property>
</Properties>
</file>