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413"/>
      </w:tblGrid>
      <w:tr w:rsidR="00055D08" w14:paraId="5BE84F27" w14:textId="77777777" w:rsidTr="003940A2">
        <w:trPr>
          <w:trHeight w:val="590"/>
        </w:trPr>
        <w:tc>
          <w:tcPr>
            <w:tcW w:w="1800" w:type="dxa"/>
          </w:tcPr>
          <w:p w14:paraId="00AA17B0" w14:textId="77777777" w:rsidR="00055D08" w:rsidRDefault="00055D08" w:rsidP="00031BAB">
            <w:pPr>
              <w:pStyle w:val="Heading2"/>
              <w:rPr>
                <w:sz w:val="26"/>
                <w:szCs w:val="26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7728" behindDoc="0" locked="0" layoutInCell="1" allowOverlap="1" wp14:anchorId="06860065" wp14:editId="5DC9C9F4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-149225</wp:posOffset>
                  </wp:positionV>
                  <wp:extent cx="918210" cy="548640"/>
                  <wp:effectExtent l="0" t="0" r="0" b="3810"/>
                  <wp:wrapNone/>
                  <wp:docPr id="11" name="Picture 11" descr="VIEW_MON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IEW_MON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13" w:type="dxa"/>
          </w:tcPr>
          <w:p w14:paraId="185B5B89" w14:textId="77777777" w:rsidR="00055D08" w:rsidRPr="00A955B2" w:rsidRDefault="00055D08" w:rsidP="00055D08">
            <w:pPr>
              <w:pStyle w:val="Heading1"/>
              <w:rPr>
                <w:sz w:val="32"/>
              </w:rPr>
            </w:pPr>
            <w:r w:rsidRPr="00A955B2">
              <w:rPr>
                <w:sz w:val="32"/>
              </w:rPr>
              <w:t>Nomination Form for Zone Councillor</w:t>
            </w:r>
          </w:p>
          <w:p w14:paraId="03D34AC6" w14:textId="1F8C200B" w:rsidR="00055D08" w:rsidRDefault="00055D08" w:rsidP="00055D08">
            <w:pPr>
              <w:rPr>
                <w:sz w:val="26"/>
                <w:szCs w:val="26"/>
              </w:rPr>
            </w:pPr>
            <w:r>
              <w:t>f</w:t>
            </w:r>
            <w:r w:rsidRPr="00055D08">
              <w:t xml:space="preserve">or term of office: 1 Jan </w:t>
            </w:r>
            <w:r w:rsidR="004146A3">
              <w:t>2024</w:t>
            </w:r>
            <w:r w:rsidRPr="00055D08">
              <w:t xml:space="preserve"> – 31 Dec </w:t>
            </w:r>
            <w:r w:rsidR="004146A3">
              <w:t>2025</w:t>
            </w:r>
          </w:p>
        </w:tc>
      </w:tr>
    </w:tbl>
    <w:p w14:paraId="7A317CB8" w14:textId="2104B177" w:rsidR="00C45DFD" w:rsidRPr="00EB2A7B" w:rsidRDefault="00477816" w:rsidP="007838DA">
      <w:pPr>
        <w:rPr>
          <w:u w:val="single"/>
        </w:rPr>
      </w:pPr>
      <w:r w:rsidRPr="00EB2A7B">
        <w:t xml:space="preserve">To qualify for nomination, candidates </w:t>
      </w:r>
      <w:r w:rsidR="00995626">
        <w:t>should</w:t>
      </w:r>
      <w:r w:rsidRPr="00EB2A7B">
        <w:t xml:space="preserve"> have completed a 2-year term on the Club Committee</w:t>
      </w:r>
      <w:r w:rsidR="00582C8D" w:rsidRPr="00EB2A7B">
        <w:t xml:space="preserve">, </w:t>
      </w:r>
      <w:r w:rsidR="0003619F">
        <w:t xml:space="preserve">or commenced office as Zone </w:t>
      </w:r>
      <w:r w:rsidR="0003619F" w:rsidRPr="005D0F70">
        <w:t>Councillor</w:t>
      </w:r>
      <w:r w:rsidR="0003619F">
        <w:t xml:space="preserve"> during </w:t>
      </w:r>
      <w:r w:rsidR="004146A3">
        <w:t>2022</w:t>
      </w:r>
      <w:r w:rsidR="0003619F">
        <w:t>.</w:t>
      </w:r>
      <w:r w:rsidR="00995626">
        <w:t xml:space="preserve"> </w:t>
      </w:r>
      <w:r w:rsidR="00995626" w:rsidRPr="00EB2A7B">
        <w:t xml:space="preserve"> </w:t>
      </w:r>
    </w:p>
    <w:p w14:paraId="578A966E" w14:textId="70132F31" w:rsidR="00FB0B1C" w:rsidRDefault="00477816" w:rsidP="00CF6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1"/>
        </w:rPr>
      </w:pPr>
      <w:r w:rsidRPr="007838DA">
        <w:rPr>
          <w:rFonts w:cstheme="minorHAnsi"/>
          <w:b/>
          <w:sz w:val="21"/>
        </w:rPr>
        <w:t xml:space="preserve">Closing date for nominations: </w:t>
      </w:r>
      <w:r w:rsidR="00895D7F">
        <w:rPr>
          <w:rFonts w:cstheme="minorHAnsi"/>
          <w:b/>
          <w:sz w:val="21"/>
        </w:rPr>
        <w:t>4.30</w:t>
      </w:r>
      <w:r w:rsidRPr="007838DA">
        <w:rPr>
          <w:rFonts w:cstheme="minorHAnsi"/>
          <w:b/>
          <w:sz w:val="21"/>
        </w:rPr>
        <w:t xml:space="preserve"> pm, </w:t>
      </w:r>
      <w:r w:rsidR="00511BF0">
        <w:rPr>
          <w:rFonts w:cstheme="minorHAnsi"/>
          <w:b/>
          <w:sz w:val="21"/>
        </w:rPr>
        <w:t>Monday</w:t>
      </w:r>
      <w:r w:rsidRPr="007838DA">
        <w:rPr>
          <w:rFonts w:cstheme="minorHAnsi"/>
          <w:b/>
          <w:sz w:val="21"/>
        </w:rPr>
        <w:t xml:space="preserve">, </w:t>
      </w:r>
      <w:r w:rsidR="00CF45FE" w:rsidRPr="007838DA">
        <w:rPr>
          <w:rFonts w:cstheme="minorHAnsi"/>
          <w:b/>
          <w:sz w:val="21"/>
        </w:rPr>
        <w:t>1</w:t>
      </w:r>
      <w:r w:rsidR="004146A3">
        <w:rPr>
          <w:rFonts w:cstheme="minorHAnsi"/>
          <w:b/>
          <w:sz w:val="21"/>
        </w:rPr>
        <w:t>5</w:t>
      </w:r>
      <w:r w:rsidR="00CF45FE" w:rsidRPr="007838DA">
        <w:rPr>
          <w:rFonts w:cstheme="minorHAnsi"/>
          <w:b/>
          <w:sz w:val="21"/>
        </w:rPr>
        <w:t xml:space="preserve"> August</w:t>
      </w:r>
      <w:r w:rsidR="00EB2A7B" w:rsidRPr="007838DA">
        <w:rPr>
          <w:rFonts w:cstheme="minorHAnsi"/>
          <w:b/>
          <w:sz w:val="21"/>
        </w:rPr>
        <w:t xml:space="preserve"> </w:t>
      </w:r>
      <w:r w:rsidR="00E747FF">
        <w:rPr>
          <w:rFonts w:cstheme="minorHAnsi"/>
          <w:b/>
          <w:sz w:val="21"/>
        </w:rPr>
        <w:t>202</w:t>
      </w:r>
      <w:r w:rsidR="004146A3">
        <w:rPr>
          <w:rFonts w:cstheme="minorHAnsi"/>
          <w:b/>
          <w:sz w:val="21"/>
        </w:rPr>
        <w:t>3</w:t>
      </w:r>
    </w:p>
    <w:p w14:paraId="7AB9CFE7" w14:textId="77777777" w:rsidR="00C45DFD" w:rsidRPr="007838DA" w:rsidRDefault="00CF6448" w:rsidP="00CF6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1"/>
        </w:rPr>
      </w:pPr>
      <w:r>
        <w:rPr>
          <w:rFonts w:cstheme="minorHAnsi"/>
          <w:b/>
          <w:sz w:val="21"/>
        </w:rPr>
        <w:t xml:space="preserve">email to </w:t>
      </w:r>
      <w:hyperlink r:id="rId7" w:history="1">
        <w:r w:rsidRPr="00C90A3C">
          <w:rPr>
            <w:rStyle w:val="Hyperlink"/>
            <w:rFonts w:cstheme="minorHAnsi"/>
            <w:b/>
            <w:sz w:val="21"/>
          </w:rPr>
          <w:t>view@thesmithfamily.com.au</w:t>
        </w:r>
      </w:hyperlink>
      <w:r>
        <w:rPr>
          <w:rFonts w:cstheme="minorHAnsi"/>
          <w:b/>
          <w:sz w:val="21"/>
        </w:rPr>
        <w:t xml:space="preserve"> </w:t>
      </w:r>
      <w:r w:rsidRPr="00CF6448">
        <w:rPr>
          <w:rFonts w:cstheme="minorHAnsi"/>
          <w:sz w:val="21"/>
        </w:rPr>
        <w:t xml:space="preserve">or </w:t>
      </w:r>
      <w:r w:rsidR="00C45DFD" w:rsidRPr="007838DA">
        <w:rPr>
          <w:rFonts w:cstheme="minorHAnsi"/>
          <w:sz w:val="21"/>
        </w:rPr>
        <w:t>VIEW Clubs of Australia,</w:t>
      </w:r>
      <w:r w:rsidR="0041620B" w:rsidRPr="007838DA">
        <w:rPr>
          <w:rFonts w:cstheme="minorHAnsi"/>
          <w:sz w:val="21"/>
        </w:rPr>
        <w:t xml:space="preserve"> </w:t>
      </w:r>
      <w:r w:rsidR="00C45DFD" w:rsidRPr="007838DA">
        <w:rPr>
          <w:rFonts w:cstheme="minorHAnsi"/>
          <w:sz w:val="21"/>
        </w:rPr>
        <w:t>GPO Box 10500, Sydney NSW 2001</w:t>
      </w:r>
    </w:p>
    <w:p w14:paraId="4569B7DF" w14:textId="77777777" w:rsidR="005D0F70" w:rsidRPr="008F0180" w:rsidRDefault="005D0F70" w:rsidP="005D0F70">
      <w:pPr>
        <w:pStyle w:val="Heading2"/>
      </w:pPr>
      <w:r w:rsidRPr="008F0180">
        <w:t>Section 1 – To be completed by the Proposer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2963"/>
        <w:gridCol w:w="990"/>
        <w:gridCol w:w="450"/>
        <w:gridCol w:w="1170"/>
        <w:gridCol w:w="1530"/>
        <w:gridCol w:w="2160"/>
      </w:tblGrid>
      <w:tr w:rsidR="005D0F70" w:rsidRPr="007838DA" w14:paraId="169DCDD8" w14:textId="77777777" w:rsidTr="007838DA">
        <w:trPr>
          <w:trHeight w:val="389"/>
        </w:trPr>
        <w:tc>
          <w:tcPr>
            <w:tcW w:w="565" w:type="dxa"/>
            <w:vAlign w:val="center"/>
          </w:tcPr>
          <w:p w14:paraId="03BFAFAC" w14:textId="77777777" w:rsidR="005D0F70" w:rsidRPr="007838DA" w:rsidRDefault="005D0F70" w:rsidP="00961DA4">
            <w:pPr>
              <w:spacing w:after="0"/>
              <w:rPr>
                <w:rFonts w:cstheme="minorHAnsi"/>
              </w:rPr>
            </w:pPr>
            <w:r w:rsidRPr="007838DA">
              <w:rPr>
                <w:rFonts w:cstheme="minorHAnsi"/>
              </w:rPr>
              <w:t>We</w:t>
            </w:r>
          </w:p>
        </w:tc>
        <w:sdt>
          <w:sdtPr>
            <w:rPr>
              <w:rFonts w:cstheme="minorHAnsi"/>
            </w:rPr>
            <w:id w:val="1785915105"/>
            <w:placeholder>
              <w:docPart w:val="F6145B99A90942F7BD6F1FD9D18BFB40"/>
            </w:placeholder>
            <w:showingPlcHdr/>
          </w:sdtPr>
          <w:sdtEndPr/>
          <w:sdtContent>
            <w:tc>
              <w:tcPr>
                <w:tcW w:w="395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BC2FBCD" w14:textId="77777777" w:rsidR="005D0F70" w:rsidRPr="007838DA" w:rsidRDefault="00C90A2F" w:rsidP="00961DA4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" w:type="dxa"/>
            <w:vAlign w:val="center"/>
          </w:tcPr>
          <w:p w14:paraId="3242C8A8" w14:textId="77777777" w:rsidR="005D0F70" w:rsidRPr="007838DA" w:rsidRDefault="005D0F70" w:rsidP="00961DA4">
            <w:pPr>
              <w:spacing w:after="0"/>
              <w:rPr>
                <w:rFonts w:cstheme="minorHAnsi"/>
              </w:rPr>
            </w:pPr>
            <w:r w:rsidRPr="007838DA">
              <w:rPr>
                <w:rFonts w:cstheme="minorHAnsi"/>
              </w:rPr>
              <w:t>&amp;</w:t>
            </w:r>
          </w:p>
        </w:tc>
        <w:sdt>
          <w:sdtPr>
            <w:rPr>
              <w:rFonts w:cstheme="minorHAnsi"/>
            </w:rPr>
            <w:id w:val="-1292664410"/>
            <w:placeholder>
              <w:docPart w:val="0E959EEA0A5A47F086CCCB19F113D9FB"/>
            </w:placeholder>
            <w:showingPlcHdr/>
          </w:sdtPr>
          <w:sdtEndPr/>
          <w:sdtContent>
            <w:tc>
              <w:tcPr>
                <w:tcW w:w="486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7189F23" w14:textId="77777777" w:rsidR="005D0F70" w:rsidRPr="007838DA" w:rsidRDefault="00C90A2F" w:rsidP="00961DA4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0F70" w:rsidRPr="007838DA" w14:paraId="6650BB19" w14:textId="77777777" w:rsidTr="007838DA">
        <w:trPr>
          <w:trHeight w:val="389"/>
        </w:trPr>
        <w:tc>
          <w:tcPr>
            <w:tcW w:w="565" w:type="dxa"/>
            <w:vAlign w:val="center"/>
          </w:tcPr>
          <w:p w14:paraId="3EEE9FED" w14:textId="77777777" w:rsidR="005D0F70" w:rsidRPr="007838DA" w:rsidRDefault="005D0F70" w:rsidP="00961DA4">
            <w:pPr>
              <w:spacing w:after="0"/>
              <w:rPr>
                <w:rFonts w:cstheme="minorHAnsi"/>
              </w:rPr>
            </w:pPr>
            <w:r w:rsidRPr="007838DA">
              <w:rPr>
                <w:rFonts w:cstheme="minorHAnsi"/>
              </w:rPr>
              <w:t>of</w:t>
            </w:r>
          </w:p>
        </w:tc>
        <w:sdt>
          <w:sdtPr>
            <w:rPr>
              <w:rFonts w:cstheme="minorHAnsi"/>
            </w:rPr>
            <w:id w:val="259492856"/>
            <w:placeholder>
              <w:docPart w:val="BE9F9235F3234BDE83625748388593FA"/>
            </w:placeholder>
            <w:showingPlcHdr/>
          </w:sdtPr>
          <w:sdtEndPr/>
          <w:sdtContent>
            <w:tc>
              <w:tcPr>
                <w:tcW w:w="7103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637A135F" w14:textId="77777777" w:rsidR="005D0F70" w:rsidRPr="007838DA" w:rsidRDefault="00C90A2F" w:rsidP="00961DA4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60" w:type="dxa"/>
            <w:vAlign w:val="center"/>
          </w:tcPr>
          <w:p w14:paraId="5D462044" w14:textId="77777777" w:rsidR="005D0F70" w:rsidRPr="007838DA" w:rsidRDefault="005D0F70" w:rsidP="00961DA4">
            <w:pPr>
              <w:spacing w:after="0"/>
              <w:rPr>
                <w:rFonts w:cstheme="minorHAnsi"/>
              </w:rPr>
            </w:pPr>
            <w:r w:rsidRPr="007838DA">
              <w:rPr>
                <w:rFonts w:cstheme="minorHAnsi"/>
              </w:rPr>
              <w:t>VIEW Club</w:t>
            </w:r>
          </w:p>
        </w:tc>
      </w:tr>
      <w:tr w:rsidR="007838DA" w:rsidRPr="007838DA" w14:paraId="486F6520" w14:textId="77777777" w:rsidTr="007838DA">
        <w:trPr>
          <w:trHeight w:val="389"/>
        </w:trPr>
        <w:tc>
          <w:tcPr>
            <w:tcW w:w="3528" w:type="dxa"/>
            <w:gridSpan w:val="2"/>
            <w:vAlign w:val="center"/>
          </w:tcPr>
          <w:p w14:paraId="4226AB96" w14:textId="77777777" w:rsidR="005D0F70" w:rsidRPr="007838DA" w:rsidRDefault="005D0F70" w:rsidP="00961DA4">
            <w:pPr>
              <w:spacing w:after="0"/>
              <w:rPr>
                <w:rFonts w:cstheme="minorHAnsi"/>
              </w:rPr>
            </w:pPr>
            <w:r w:rsidRPr="007838DA">
              <w:rPr>
                <w:rFonts w:cstheme="minorHAnsi"/>
                <w:sz w:val="21"/>
              </w:rPr>
              <w:t>nominate: (name of candidate)</w:t>
            </w:r>
          </w:p>
        </w:tc>
        <w:sdt>
          <w:sdtPr>
            <w:rPr>
              <w:rFonts w:cstheme="minorHAnsi"/>
            </w:rPr>
            <w:id w:val="439334876"/>
            <w:placeholder>
              <w:docPart w:val="8FC0C30AEBCD4D399B879B5D2FD2CE81"/>
            </w:placeholder>
            <w:showingPlcHdr/>
          </w:sdtPr>
          <w:sdtEndPr/>
          <w:sdtContent>
            <w:tc>
              <w:tcPr>
                <w:tcW w:w="630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60917CD8" w14:textId="77777777" w:rsidR="005D0F70" w:rsidRPr="007838DA" w:rsidRDefault="00C90A2F" w:rsidP="00961DA4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0F70" w:rsidRPr="007838DA" w14:paraId="783A37AE" w14:textId="77777777" w:rsidTr="0054521E">
        <w:trPr>
          <w:trHeight w:val="389"/>
        </w:trPr>
        <w:tc>
          <w:tcPr>
            <w:tcW w:w="4518" w:type="dxa"/>
            <w:gridSpan w:val="3"/>
            <w:vAlign w:val="center"/>
          </w:tcPr>
          <w:p w14:paraId="748763B9" w14:textId="77777777" w:rsidR="005D0F70" w:rsidRPr="007838DA" w:rsidRDefault="005D0F70" w:rsidP="005D0F70">
            <w:pPr>
              <w:spacing w:after="0"/>
              <w:rPr>
                <w:rFonts w:cstheme="minorHAnsi"/>
              </w:rPr>
            </w:pPr>
            <w:r w:rsidRPr="007838DA">
              <w:rPr>
                <w:rFonts w:cstheme="minorHAnsi"/>
              </w:rPr>
              <w:t>for the position of Zone Councillor for Zone</w:t>
            </w:r>
          </w:p>
        </w:tc>
        <w:sdt>
          <w:sdtPr>
            <w:rPr>
              <w:rFonts w:cstheme="minorHAnsi"/>
            </w:rPr>
            <w:id w:val="-809473802"/>
            <w:placeholder>
              <w:docPart w:val="7472AD076D85428F817551014514698E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909AE04" w14:textId="77777777" w:rsidR="005D0F70" w:rsidRPr="007838DA" w:rsidRDefault="00C90A2F" w:rsidP="00961DA4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90" w:type="dxa"/>
            <w:gridSpan w:val="2"/>
            <w:vAlign w:val="center"/>
          </w:tcPr>
          <w:p w14:paraId="53658207" w14:textId="2C41A55B" w:rsidR="005D0F70" w:rsidRPr="007838DA" w:rsidRDefault="005D0F70" w:rsidP="00E747FF">
            <w:pPr>
              <w:spacing w:after="0"/>
              <w:rPr>
                <w:rFonts w:cstheme="minorHAnsi"/>
              </w:rPr>
            </w:pPr>
            <w:r w:rsidRPr="007838DA">
              <w:rPr>
                <w:rFonts w:cstheme="minorHAnsi"/>
              </w:rPr>
              <w:t xml:space="preserve">for </w:t>
            </w:r>
            <w:r w:rsidR="004146A3">
              <w:rPr>
                <w:rFonts w:cstheme="minorHAnsi"/>
              </w:rPr>
              <w:t>2024</w:t>
            </w:r>
            <w:r w:rsidRPr="007838DA">
              <w:rPr>
                <w:rFonts w:cstheme="minorHAnsi"/>
              </w:rPr>
              <w:t>-</w:t>
            </w:r>
            <w:r w:rsidR="00E747FF">
              <w:rPr>
                <w:rFonts w:cstheme="minorHAnsi"/>
              </w:rPr>
              <w:t>2</w:t>
            </w:r>
            <w:r w:rsidR="004146A3">
              <w:rPr>
                <w:rFonts w:cstheme="minorHAnsi"/>
              </w:rPr>
              <w:t>5</w:t>
            </w:r>
            <w:r w:rsidRPr="007838DA">
              <w:rPr>
                <w:rFonts w:cstheme="minorHAnsi"/>
              </w:rPr>
              <w:t>.</w:t>
            </w:r>
          </w:p>
        </w:tc>
      </w:tr>
    </w:tbl>
    <w:p w14:paraId="6C77190D" w14:textId="77777777" w:rsidR="005D0F70" w:rsidRDefault="005D0F70" w:rsidP="005D0F70">
      <w:pPr>
        <w:pStyle w:val="Heading2"/>
        <w:ind w:right="-333"/>
        <w:rPr>
          <w:b w:val="0"/>
          <w:sz w:val="22"/>
          <w:szCs w:val="22"/>
        </w:rPr>
      </w:pPr>
      <w:r w:rsidRPr="008F0180">
        <w:t xml:space="preserve">Section </w:t>
      </w:r>
      <w:r>
        <w:t>2</w:t>
      </w:r>
      <w:r w:rsidRPr="008F0180">
        <w:t xml:space="preserve"> – About the </w:t>
      </w:r>
      <w:r>
        <w:t>Candidate</w:t>
      </w:r>
      <w:r w:rsidRPr="008F0180">
        <w:t xml:space="preserve"> </w:t>
      </w:r>
      <w:r w:rsidRPr="00DC7D96">
        <w:rPr>
          <w:b w:val="0"/>
          <w:sz w:val="22"/>
          <w:szCs w:val="22"/>
        </w:rPr>
        <w:t xml:space="preserve">(completed by </w:t>
      </w:r>
      <w:r>
        <w:rPr>
          <w:b w:val="0"/>
          <w:sz w:val="22"/>
          <w:szCs w:val="22"/>
        </w:rPr>
        <w:t>the</w:t>
      </w:r>
      <w:r w:rsidRPr="00DC7D96">
        <w:rPr>
          <w:b w:val="0"/>
          <w:sz w:val="22"/>
          <w:szCs w:val="22"/>
        </w:rPr>
        <w:t xml:space="preserve"> Candidate)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348"/>
        <w:gridCol w:w="6480"/>
      </w:tblGrid>
      <w:tr w:rsidR="00601370" w:rsidRPr="00E747FF" w14:paraId="13BF1A3A" w14:textId="77777777" w:rsidTr="0054521E">
        <w:trPr>
          <w:trHeight w:val="36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8F7E4" w14:textId="77777777" w:rsidR="00601370" w:rsidRPr="00E747FF" w:rsidRDefault="00601370" w:rsidP="00961DA4">
            <w:pPr>
              <w:pStyle w:val="BodyText"/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E747FF">
              <w:rPr>
                <w:rFonts w:asciiTheme="minorHAnsi" w:hAnsiTheme="minorHAnsi" w:cstheme="minorHAnsi"/>
                <w:b w:val="0"/>
                <w:sz w:val="22"/>
              </w:rPr>
              <w:t>I accept the above nomination</w:t>
            </w:r>
          </w:p>
        </w:tc>
        <w:sdt>
          <w:sdtPr>
            <w:rPr>
              <w:rFonts w:asciiTheme="minorHAnsi" w:hAnsiTheme="minorHAnsi" w:cstheme="minorHAnsi"/>
              <w:b w:val="0"/>
              <w:sz w:val="22"/>
            </w:rPr>
            <w:id w:val="-1716645560"/>
            <w:placeholder>
              <w:docPart w:val="73791523521A4834BEA68DF1242FDD80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31ABC85" w14:textId="77777777" w:rsidR="00601370" w:rsidRPr="00E747FF" w:rsidRDefault="00E747FF" w:rsidP="00E747FF">
                <w:pPr>
                  <w:pStyle w:val="BodyText"/>
                  <w:spacing w:after="0" w:line="240" w:lineRule="auto"/>
                  <w:jc w:val="left"/>
                  <w:rPr>
                    <w:rFonts w:asciiTheme="minorHAnsi" w:hAnsiTheme="minorHAnsi" w:cstheme="minorHAnsi"/>
                    <w:b w:val="0"/>
                    <w:sz w:val="22"/>
                  </w:rPr>
                </w:pPr>
                <w:r w:rsidRPr="00E747FF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601370" w:rsidRPr="007838DA" w14:paraId="1EDC696D" w14:textId="77777777" w:rsidTr="007838DA">
        <w:trPr>
          <w:trHeight w:val="288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DE9BB" w14:textId="77777777" w:rsidR="00601370" w:rsidRPr="007838DA" w:rsidRDefault="00601370" w:rsidP="00601370">
            <w:pPr>
              <w:pStyle w:val="BodyText"/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Cs w:val="21"/>
              </w:rPr>
            </w:pPr>
            <w:r w:rsidRPr="007838DA">
              <w:rPr>
                <w:rFonts w:asciiTheme="minorHAnsi" w:hAnsiTheme="minorHAnsi" w:cstheme="minorHAnsi"/>
                <w:b w:val="0"/>
                <w:szCs w:val="21"/>
              </w:rPr>
              <w:t>Signature of Candidate</w:t>
            </w:r>
          </w:p>
        </w:tc>
      </w:tr>
    </w:tbl>
    <w:p w14:paraId="08C540CF" w14:textId="77777777" w:rsidR="005D0F70" w:rsidRDefault="005D0F70" w:rsidP="005D0F70">
      <w:r>
        <w:t>Candidate Details:</w:t>
      </w:r>
      <w:r w:rsidR="00986A6F">
        <w:t>: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960"/>
        <w:gridCol w:w="2133"/>
        <w:gridCol w:w="111"/>
        <w:gridCol w:w="913"/>
        <w:gridCol w:w="1058"/>
        <w:gridCol w:w="1300"/>
        <w:gridCol w:w="1506"/>
      </w:tblGrid>
      <w:tr w:rsidR="005D0F70" w:rsidRPr="007838DA" w14:paraId="24354CAA" w14:textId="77777777" w:rsidTr="007838DA">
        <w:trPr>
          <w:trHeight w:val="389"/>
        </w:trPr>
        <w:tc>
          <w:tcPr>
            <w:tcW w:w="1847" w:type="dxa"/>
            <w:vAlign w:val="center"/>
          </w:tcPr>
          <w:p w14:paraId="1254003F" w14:textId="77777777" w:rsidR="005D0F70" w:rsidRPr="007838DA" w:rsidRDefault="005D0F70" w:rsidP="00961DA4">
            <w:pPr>
              <w:spacing w:after="0"/>
              <w:rPr>
                <w:rFonts w:cstheme="minorHAnsi"/>
              </w:rPr>
            </w:pPr>
            <w:r w:rsidRPr="007838DA">
              <w:rPr>
                <w:rFonts w:cstheme="minorHAnsi"/>
              </w:rPr>
              <w:t>Address:</w:t>
            </w:r>
          </w:p>
        </w:tc>
        <w:sdt>
          <w:sdtPr>
            <w:rPr>
              <w:rFonts w:cstheme="minorHAnsi"/>
            </w:rPr>
            <w:id w:val="-69963368"/>
            <w:placeholder>
              <w:docPart w:val="FF34C92291574AC59813B3DBD5678A42"/>
            </w:placeholder>
            <w:showingPlcHdr/>
          </w:sdtPr>
          <w:sdtEndPr/>
          <w:sdtContent>
            <w:tc>
              <w:tcPr>
                <w:tcW w:w="7981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3B9A2975" w14:textId="77777777" w:rsidR="005D0F70" w:rsidRPr="007838DA" w:rsidRDefault="00C90A2F" w:rsidP="00961DA4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838DA" w:rsidRPr="007838DA" w14:paraId="5C1E9D89" w14:textId="77777777" w:rsidTr="007838DA">
        <w:trPr>
          <w:trHeight w:val="389"/>
        </w:trPr>
        <w:tc>
          <w:tcPr>
            <w:tcW w:w="1847" w:type="dxa"/>
            <w:vAlign w:val="center"/>
          </w:tcPr>
          <w:p w14:paraId="2BCAE376" w14:textId="77777777" w:rsidR="005D0F70" w:rsidRPr="007838DA" w:rsidRDefault="005D0F70" w:rsidP="00961DA4">
            <w:pPr>
              <w:spacing w:after="0"/>
              <w:rPr>
                <w:rFonts w:cstheme="minorHAnsi"/>
              </w:rPr>
            </w:pPr>
            <w:r w:rsidRPr="007838DA">
              <w:rPr>
                <w:rFonts w:cstheme="minorHAnsi"/>
              </w:rPr>
              <w:t>Suburb:</w:t>
            </w:r>
          </w:p>
        </w:tc>
        <w:sdt>
          <w:sdtPr>
            <w:rPr>
              <w:rFonts w:cstheme="minorHAnsi"/>
            </w:rPr>
            <w:id w:val="890538775"/>
            <w:placeholder>
              <w:docPart w:val="0FB176BC365044C5A1ED2211716F3C26"/>
            </w:placeholder>
            <w:showingPlcHdr/>
          </w:sdtPr>
          <w:sdtEndPr/>
          <w:sdtContent>
            <w:tc>
              <w:tcPr>
                <w:tcW w:w="320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2184E735" w14:textId="77777777" w:rsidR="005D0F70" w:rsidRPr="007838DA" w:rsidRDefault="00C90A2F" w:rsidP="00961DA4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13" w:type="dxa"/>
            <w:vAlign w:val="center"/>
          </w:tcPr>
          <w:p w14:paraId="02A69EB8" w14:textId="77777777" w:rsidR="005D0F70" w:rsidRPr="007838DA" w:rsidRDefault="005D0F70" w:rsidP="00961DA4">
            <w:pPr>
              <w:spacing w:after="0"/>
              <w:rPr>
                <w:rFonts w:cstheme="minorHAnsi"/>
              </w:rPr>
            </w:pPr>
            <w:r w:rsidRPr="007838DA">
              <w:rPr>
                <w:rFonts w:cstheme="minorHAnsi"/>
              </w:rPr>
              <w:t>State:</w:t>
            </w:r>
          </w:p>
        </w:tc>
        <w:sdt>
          <w:sdtPr>
            <w:rPr>
              <w:rFonts w:cstheme="minorHAnsi"/>
            </w:rPr>
            <w:id w:val="-237182319"/>
            <w:placeholder>
              <w:docPart w:val="D36BF52A21FD4CFE8F08F66CD7F9DDCF"/>
            </w:placeholder>
            <w:showingPlcHdr/>
            <w:dropDownList>
              <w:listItem w:value="Choose an item."/>
              <w:listItem w:displayText="NSW" w:value="NSW"/>
              <w:listItem w:displayText="ACT" w:value="ACT"/>
              <w:listItem w:displayText="VIC" w:value="VIC"/>
              <w:listItem w:displayText="QLD" w:value="QLD"/>
              <w:listItem w:displayText="SA" w:value="SA"/>
              <w:listItem w:displayText="WA" w:value="WA"/>
              <w:listItem w:displayText="Tas" w:value="Tas"/>
              <w:listItem w:displayText="NT" w:value="NT"/>
            </w:dropDownList>
          </w:sdtPr>
          <w:sdtEndPr/>
          <w:sdtContent>
            <w:tc>
              <w:tcPr>
                <w:tcW w:w="1058" w:type="dxa"/>
                <w:vAlign w:val="center"/>
              </w:tcPr>
              <w:p w14:paraId="4D23B0BD" w14:textId="77777777" w:rsidR="005D0F70" w:rsidRPr="007838DA" w:rsidRDefault="00C90A2F" w:rsidP="00961DA4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00" w:type="dxa"/>
            <w:vAlign w:val="center"/>
          </w:tcPr>
          <w:p w14:paraId="6D402FD5" w14:textId="77777777" w:rsidR="005D0F70" w:rsidRPr="007838DA" w:rsidRDefault="005D0F70" w:rsidP="00961DA4">
            <w:pPr>
              <w:spacing w:after="0"/>
              <w:rPr>
                <w:rFonts w:cstheme="minorHAnsi"/>
              </w:rPr>
            </w:pPr>
            <w:r w:rsidRPr="007838DA">
              <w:rPr>
                <w:rFonts w:cstheme="minorHAnsi"/>
              </w:rPr>
              <w:t>Postcode:</w:t>
            </w:r>
          </w:p>
        </w:tc>
        <w:sdt>
          <w:sdtPr>
            <w:rPr>
              <w:rFonts w:cstheme="minorHAnsi"/>
            </w:rPr>
            <w:id w:val="-1201779815"/>
            <w:placeholder>
              <w:docPart w:val="949FB8F7579B40A88F7D82357CF726A7"/>
            </w:placeholder>
            <w:showingPlcHdr/>
          </w:sdtPr>
          <w:sdtEndPr/>
          <w:sdtContent>
            <w:tc>
              <w:tcPr>
                <w:tcW w:w="1506" w:type="dxa"/>
                <w:tcBorders>
                  <w:bottom w:val="single" w:sz="4" w:space="0" w:color="auto"/>
                </w:tcBorders>
                <w:vAlign w:val="center"/>
              </w:tcPr>
              <w:p w14:paraId="5277E1CF" w14:textId="77777777" w:rsidR="005D0F70" w:rsidRPr="007838DA" w:rsidRDefault="00C90A2F" w:rsidP="00961DA4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0F70" w:rsidRPr="007838DA" w14:paraId="30696850" w14:textId="77777777" w:rsidTr="007838DA">
        <w:trPr>
          <w:trHeight w:val="389"/>
        </w:trPr>
        <w:tc>
          <w:tcPr>
            <w:tcW w:w="1847" w:type="dxa"/>
            <w:vAlign w:val="center"/>
          </w:tcPr>
          <w:p w14:paraId="1D8E7AB8" w14:textId="77777777" w:rsidR="005D0F70" w:rsidRPr="007838DA" w:rsidRDefault="005D0F70" w:rsidP="00961DA4">
            <w:pPr>
              <w:spacing w:after="0"/>
              <w:rPr>
                <w:rFonts w:cstheme="minorHAnsi"/>
              </w:rPr>
            </w:pPr>
            <w:r w:rsidRPr="007838DA">
              <w:rPr>
                <w:rFonts w:cstheme="minorHAnsi"/>
              </w:rPr>
              <w:t>Phone:</w:t>
            </w:r>
          </w:p>
        </w:tc>
        <w:tc>
          <w:tcPr>
            <w:tcW w:w="960" w:type="dxa"/>
            <w:vAlign w:val="center"/>
          </w:tcPr>
          <w:p w14:paraId="7E06B889" w14:textId="77777777" w:rsidR="005D0F70" w:rsidRPr="007838DA" w:rsidRDefault="005D0F70" w:rsidP="00961DA4">
            <w:pPr>
              <w:spacing w:after="0"/>
              <w:rPr>
                <w:rFonts w:cstheme="minorHAnsi"/>
              </w:rPr>
            </w:pPr>
            <w:r w:rsidRPr="007838DA">
              <w:rPr>
                <w:rFonts w:cstheme="minorHAnsi"/>
              </w:rPr>
              <w:t>Home:</w:t>
            </w:r>
          </w:p>
        </w:tc>
        <w:sdt>
          <w:sdtPr>
            <w:rPr>
              <w:rFonts w:cstheme="minorHAnsi"/>
            </w:rPr>
            <w:id w:val="1336809856"/>
            <w:placeholder>
              <w:docPart w:val="3134890B16424844937341ED3DB5DB9B"/>
            </w:placeholder>
            <w:showingPlcHdr/>
          </w:sdtPr>
          <w:sdtEndPr/>
          <w:sdtContent>
            <w:tc>
              <w:tcPr>
                <w:tcW w:w="2133" w:type="dxa"/>
                <w:tcBorders>
                  <w:bottom w:val="single" w:sz="4" w:space="0" w:color="auto"/>
                </w:tcBorders>
                <w:vAlign w:val="center"/>
              </w:tcPr>
              <w:p w14:paraId="62E25BD9" w14:textId="77777777" w:rsidR="005D0F70" w:rsidRPr="007838DA" w:rsidRDefault="00C90A2F" w:rsidP="00961DA4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24" w:type="dxa"/>
            <w:gridSpan w:val="2"/>
            <w:vAlign w:val="center"/>
          </w:tcPr>
          <w:p w14:paraId="20EA8C3E" w14:textId="77777777" w:rsidR="005D0F70" w:rsidRPr="007838DA" w:rsidRDefault="005D0F70" w:rsidP="00961DA4">
            <w:pPr>
              <w:spacing w:after="0"/>
              <w:rPr>
                <w:rFonts w:cstheme="minorHAnsi"/>
              </w:rPr>
            </w:pPr>
            <w:r w:rsidRPr="007838DA">
              <w:rPr>
                <w:rFonts w:cstheme="minorHAnsi"/>
              </w:rPr>
              <w:t>Mobile:</w:t>
            </w:r>
          </w:p>
        </w:tc>
        <w:sdt>
          <w:sdtPr>
            <w:rPr>
              <w:rFonts w:cstheme="minorHAnsi"/>
            </w:rPr>
            <w:id w:val="151640550"/>
            <w:placeholder>
              <w:docPart w:val="4C24754D6E124D95B7A5C384517174E6"/>
            </w:placeholder>
            <w:showingPlcHdr/>
          </w:sdtPr>
          <w:sdtEndPr/>
          <w:sdtContent>
            <w:tc>
              <w:tcPr>
                <w:tcW w:w="386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6112FC64" w14:textId="77777777" w:rsidR="005D0F70" w:rsidRPr="007838DA" w:rsidRDefault="00C90A2F" w:rsidP="00961DA4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0F70" w:rsidRPr="007838DA" w14:paraId="18D06F12" w14:textId="77777777" w:rsidTr="007838DA">
        <w:trPr>
          <w:trHeight w:val="389"/>
        </w:trPr>
        <w:tc>
          <w:tcPr>
            <w:tcW w:w="1847" w:type="dxa"/>
            <w:vAlign w:val="center"/>
          </w:tcPr>
          <w:p w14:paraId="56D392B0" w14:textId="77777777" w:rsidR="005D0F70" w:rsidRPr="007838DA" w:rsidRDefault="005D0F70" w:rsidP="00961DA4">
            <w:pPr>
              <w:spacing w:after="0"/>
              <w:rPr>
                <w:rFonts w:cstheme="minorHAnsi"/>
              </w:rPr>
            </w:pPr>
            <w:r w:rsidRPr="007838DA">
              <w:rPr>
                <w:rFonts w:cstheme="minorHAnsi"/>
              </w:rPr>
              <w:t>Email:</w:t>
            </w:r>
          </w:p>
        </w:tc>
        <w:sdt>
          <w:sdtPr>
            <w:rPr>
              <w:rFonts w:cstheme="minorHAnsi"/>
            </w:rPr>
            <w:id w:val="-2036802707"/>
            <w:placeholder>
              <w:docPart w:val="BD2D5557C42C4E54BD7D6AA331075104"/>
            </w:placeholder>
            <w:showingPlcHdr/>
          </w:sdtPr>
          <w:sdtEndPr/>
          <w:sdtContent>
            <w:tc>
              <w:tcPr>
                <w:tcW w:w="7981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0DAF4AAC" w14:textId="77777777" w:rsidR="005D0F70" w:rsidRPr="007838DA" w:rsidRDefault="00C90A2F" w:rsidP="00961DA4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0F70" w:rsidRPr="007838DA" w14:paraId="36DD1B1C" w14:textId="77777777" w:rsidTr="007838DA">
        <w:trPr>
          <w:trHeight w:val="389"/>
        </w:trPr>
        <w:tc>
          <w:tcPr>
            <w:tcW w:w="1847" w:type="dxa"/>
            <w:vAlign w:val="center"/>
          </w:tcPr>
          <w:p w14:paraId="0F41BD10" w14:textId="77777777" w:rsidR="005D0F70" w:rsidRPr="007838DA" w:rsidRDefault="005D0F70" w:rsidP="00961DA4">
            <w:pPr>
              <w:spacing w:after="0"/>
              <w:rPr>
                <w:rFonts w:cstheme="minorHAnsi"/>
              </w:rPr>
            </w:pPr>
            <w:r w:rsidRPr="007838DA">
              <w:rPr>
                <w:rFonts w:cstheme="minorHAnsi"/>
              </w:rPr>
              <w:t>Primary Club:</w:t>
            </w:r>
          </w:p>
        </w:tc>
        <w:sdt>
          <w:sdtPr>
            <w:rPr>
              <w:rFonts w:cstheme="minorHAnsi"/>
            </w:rPr>
            <w:id w:val="1027760467"/>
            <w:placeholder>
              <w:docPart w:val="430EEDECC1C843F6B4EC92A8E65F499E"/>
            </w:placeholder>
            <w:showingPlcHdr/>
          </w:sdtPr>
          <w:sdtEndPr/>
          <w:sdtContent>
            <w:tc>
              <w:tcPr>
                <w:tcW w:w="7981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67FED924" w14:textId="77777777" w:rsidR="005D0F70" w:rsidRPr="007838DA" w:rsidRDefault="00C90A2F" w:rsidP="00961DA4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B65E3A0" w14:textId="77777777" w:rsidR="005D0F70" w:rsidRDefault="005D0F70" w:rsidP="005D0F70">
      <w:pPr>
        <w:pStyle w:val="Heading2"/>
      </w:pPr>
      <w:r w:rsidRPr="003A3385">
        <w:t xml:space="preserve">Section </w:t>
      </w:r>
      <w:r>
        <w:t>3</w:t>
      </w:r>
      <w:r w:rsidRPr="003A3385">
        <w:t xml:space="preserve"> – Pen Portrait of the Candidate</w:t>
      </w:r>
      <w:r w:rsidRPr="00DC7D96">
        <w:rPr>
          <w:b w:val="0"/>
          <w:sz w:val="22"/>
          <w:szCs w:val="22"/>
        </w:rPr>
        <w:t xml:space="preserve"> (completed by the Candidate)</w:t>
      </w:r>
    </w:p>
    <w:p w14:paraId="6EDA64E3" w14:textId="77777777" w:rsidR="00C45DFD" w:rsidRPr="003940A2" w:rsidRDefault="000B628E" w:rsidP="003940A2">
      <w:r w:rsidRPr="003940A2">
        <w:t>In the event of an election, t</w:t>
      </w:r>
      <w:r w:rsidR="00223E95" w:rsidRPr="003940A2">
        <w:t xml:space="preserve">he information in this section </w:t>
      </w:r>
      <w:r w:rsidR="00477816" w:rsidRPr="003940A2">
        <w:t xml:space="preserve">will be forwarded </w:t>
      </w:r>
      <w:r w:rsidR="00C45DFD" w:rsidRPr="003940A2">
        <w:t xml:space="preserve">to </w:t>
      </w:r>
      <w:r w:rsidR="00477816" w:rsidRPr="003940A2">
        <w:t xml:space="preserve">other </w:t>
      </w:r>
      <w:r w:rsidR="00087475" w:rsidRPr="003940A2">
        <w:t>C</w:t>
      </w:r>
      <w:r w:rsidR="00C45DFD" w:rsidRPr="003940A2">
        <w:t xml:space="preserve">lubs in the Zone so all nominees have an equal opportunity to </w:t>
      </w:r>
      <w:r w:rsidR="00582C8D" w:rsidRPr="003940A2">
        <w:t>share their personal attributes and future plans for the Zone</w:t>
      </w:r>
      <w:r w:rsidR="003940A2">
        <w:t>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7668"/>
        <w:gridCol w:w="2160"/>
      </w:tblGrid>
      <w:tr w:rsidR="005D0F70" w:rsidRPr="007838DA" w14:paraId="5DBB1094" w14:textId="77777777" w:rsidTr="007838DA">
        <w:trPr>
          <w:trHeight w:val="288"/>
        </w:trPr>
        <w:tc>
          <w:tcPr>
            <w:tcW w:w="7668" w:type="dxa"/>
          </w:tcPr>
          <w:p w14:paraId="4B5D4AA8" w14:textId="77777777" w:rsidR="005D0F70" w:rsidRPr="007838DA" w:rsidRDefault="005D0F70" w:rsidP="007838DA">
            <w:pPr>
              <w:spacing w:after="0"/>
              <w:rPr>
                <w:rFonts w:cstheme="minorHAnsi"/>
                <w:b/>
              </w:rPr>
            </w:pPr>
            <w:r w:rsidRPr="007838DA">
              <w:rPr>
                <w:rFonts w:cstheme="minorHAnsi"/>
                <w:b/>
              </w:rPr>
              <w:t>Previous VIEW Club Committee Positions Held:</w:t>
            </w:r>
          </w:p>
        </w:tc>
        <w:tc>
          <w:tcPr>
            <w:tcW w:w="2160" w:type="dxa"/>
          </w:tcPr>
          <w:p w14:paraId="5505E1FA" w14:textId="77777777" w:rsidR="005D0F70" w:rsidRPr="007838DA" w:rsidRDefault="005D0F70" w:rsidP="007838DA">
            <w:pPr>
              <w:spacing w:after="0"/>
              <w:rPr>
                <w:rFonts w:cstheme="minorHAnsi"/>
                <w:b/>
              </w:rPr>
            </w:pPr>
            <w:r w:rsidRPr="007838DA">
              <w:rPr>
                <w:rFonts w:cstheme="minorHAnsi"/>
                <w:b/>
              </w:rPr>
              <w:t>Dates:</w:t>
            </w:r>
          </w:p>
        </w:tc>
      </w:tr>
      <w:tr w:rsidR="005D0F70" w:rsidRPr="007838DA" w14:paraId="7C6BBFCE" w14:textId="77777777" w:rsidTr="007838DA">
        <w:trPr>
          <w:trHeight w:val="360"/>
        </w:trPr>
        <w:sdt>
          <w:sdtPr>
            <w:rPr>
              <w:rFonts w:cstheme="minorHAnsi"/>
            </w:rPr>
            <w:id w:val="-2143882747"/>
            <w:placeholder>
              <w:docPart w:val="709118678D20457BA9ACEFCFCD5212A4"/>
            </w:placeholder>
            <w:showingPlcHdr/>
          </w:sdtPr>
          <w:sdtEndPr/>
          <w:sdtContent>
            <w:tc>
              <w:tcPr>
                <w:tcW w:w="7668" w:type="dxa"/>
                <w:vAlign w:val="center"/>
              </w:tcPr>
              <w:p w14:paraId="6C77F905" w14:textId="77777777" w:rsidR="005D0F70" w:rsidRPr="007838DA" w:rsidRDefault="00C90A2F" w:rsidP="007838DA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281260024"/>
            <w:placeholder>
              <w:docPart w:val="5A1D5C7C142E469193991AFBE5090D38"/>
            </w:placeholder>
            <w:showingPlcHdr/>
          </w:sdtPr>
          <w:sdtEndPr/>
          <w:sdtContent>
            <w:tc>
              <w:tcPr>
                <w:tcW w:w="2160" w:type="dxa"/>
                <w:vAlign w:val="center"/>
              </w:tcPr>
              <w:p w14:paraId="51992D4D" w14:textId="77777777" w:rsidR="005D0F70" w:rsidRPr="007838DA" w:rsidRDefault="00C90A2F" w:rsidP="007838DA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0F70" w:rsidRPr="007838DA" w14:paraId="532CB384" w14:textId="77777777" w:rsidTr="007838DA">
        <w:trPr>
          <w:trHeight w:val="360"/>
        </w:trPr>
        <w:sdt>
          <w:sdtPr>
            <w:rPr>
              <w:rFonts w:cstheme="minorHAnsi"/>
            </w:rPr>
            <w:id w:val="133605387"/>
            <w:placeholder>
              <w:docPart w:val="6BDFF49ABFF247AB97AF2E42B7113FA5"/>
            </w:placeholder>
            <w:showingPlcHdr/>
          </w:sdtPr>
          <w:sdtEndPr/>
          <w:sdtContent>
            <w:tc>
              <w:tcPr>
                <w:tcW w:w="7668" w:type="dxa"/>
                <w:vAlign w:val="center"/>
              </w:tcPr>
              <w:p w14:paraId="4CAA4410" w14:textId="77777777" w:rsidR="005D0F70" w:rsidRPr="007838DA" w:rsidRDefault="00C90A2F" w:rsidP="007838DA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468849970"/>
            <w:placeholder>
              <w:docPart w:val="8A325486C2DC4F398708E0D8693B7012"/>
            </w:placeholder>
            <w:showingPlcHdr/>
          </w:sdtPr>
          <w:sdtEndPr/>
          <w:sdtContent>
            <w:tc>
              <w:tcPr>
                <w:tcW w:w="2160" w:type="dxa"/>
                <w:vAlign w:val="center"/>
              </w:tcPr>
              <w:p w14:paraId="3B01E7F7" w14:textId="77777777" w:rsidR="005D0F70" w:rsidRPr="007838DA" w:rsidRDefault="00C90A2F" w:rsidP="007838DA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0F70" w:rsidRPr="007838DA" w14:paraId="7C512D79" w14:textId="77777777" w:rsidTr="007838DA">
        <w:trPr>
          <w:trHeight w:val="360"/>
        </w:trPr>
        <w:sdt>
          <w:sdtPr>
            <w:rPr>
              <w:rFonts w:cstheme="minorHAnsi"/>
            </w:rPr>
            <w:id w:val="411590874"/>
            <w:placeholder>
              <w:docPart w:val="1DE4448341694249850134DC7DF912A4"/>
            </w:placeholder>
            <w:showingPlcHdr/>
          </w:sdtPr>
          <w:sdtEndPr/>
          <w:sdtContent>
            <w:tc>
              <w:tcPr>
                <w:tcW w:w="7668" w:type="dxa"/>
                <w:vAlign w:val="center"/>
              </w:tcPr>
              <w:p w14:paraId="74EF9F0C" w14:textId="77777777" w:rsidR="005D0F70" w:rsidRPr="007838DA" w:rsidRDefault="00C90A2F" w:rsidP="007838DA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503848612"/>
            <w:placeholder>
              <w:docPart w:val="ABC42463903E451388CFD854C86BDB9D"/>
            </w:placeholder>
            <w:showingPlcHdr/>
          </w:sdtPr>
          <w:sdtEndPr/>
          <w:sdtContent>
            <w:tc>
              <w:tcPr>
                <w:tcW w:w="2160" w:type="dxa"/>
                <w:vAlign w:val="center"/>
              </w:tcPr>
              <w:p w14:paraId="27B5963B" w14:textId="77777777" w:rsidR="005D0F70" w:rsidRPr="007838DA" w:rsidRDefault="00C90A2F" w:rsidP="007838DA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0F70" w:rsidRPr="007838DA" w14:paraId="204212D8" w14:textId="77777777" w:rsidTr="007838DA">
        <w:trPr>
          <w:trHeight w:val="360"/>
        </w:trPr>
        <w:sdt>
          <w:sdtPr>
            <w:rPr>
              <w:rFonts w:cstheme="minorHAnsi"/>
            </w:rPr>
            <w:id w:val="-627087199"/>
            <w:placeholder>
              <w:docPart w:val="0DAD47BA624A4C4DA2336F2FF0EAEF58"/>
            </w:placeholder>
            <w:showingPlcHdr/>
          </w:sdtPr>
          <w:sdtEndPr/>
          <w:sdtContent>
            <w:tc>
              <w:tcPr>
                <w:tcW w:w="7668" w:type="dxa"/>
                <w:vAlign w:val="center"/>
              </w:tcPr>
              <w:p w14:paraId="514A6534" w14:textId="77777777" w:rsidR="005D0F70" w:rsidRPr="007838DA" w:rsidRDefault="00C90A2F" w:rsidP="007838DA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862710752"/>
            <w:placeholder>
              <w:docPart w:val="4BCB14C631B24A3184A290048B9D87E7"/>
            </w:placeholder>
            <w:showingPlcHdr/>
          </w:sdtPr>
          <w:sdtEndPr/>
          <w:sdtContent>
            <w:tc>
              <w:tcPr>
                <w:tcW w:w="2160" w:type="dxa"/>
                <w:vAlign w:val="center"/>
              </w:tcPr>
              <w:p w14:paraId="2E196B9C" w14:textId="77777777" w:rsidR="005D0F70" w:rsidRPr="007838DA" w:rsidRDefault="00C90A2F" w:rsidP="007838DA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0F70" w:rsidRPr="007838DA" w14:paraId="20D7311D" w14:textId="77777777" w:rsidTr="007838DA">
        <w:trPr>
          <w:trHeight w:val="360"/>
        </w:trPr>
        <w:sdt>
          <w:sdtPr>
            <w:rPr>
              <w:rFonts w:cstheme="minorHAnsi"/>
            </w:rPr>
            <w:id w:val="1371724958"/>
            <w:placeholder>
              <w:docPart w:val="22C9A7EF4FDB46D8AD355050B0296E3D"/>
            </w:placeholder>
            <w:showingPlcHdr/>
          </w:sdtPr>
          <w:sdtEndPr/>
          <w:sdtContent>
            <w:tc>
              <w:tcPr>
                <w:tcW w:w="7668" w:type="dxa"/>
                <w:vAlign w:val="center"/>
              </w:tcPr>
              <w:p w14:paraId="21D9B3C6" w14:textId="77777777" w:rsidR="005D0F70" w:rsidRPr="007838DA" w:rsidRDefault="00C90A2F" w:rsidP="007838DA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52409397"/>
            <w:placeholder>
              <w:docPart w:val="77042B1A62BE40409A9498957F181F3E"/>
            </w:placeholder>
            <w:showingPlcHdr/>
          </w:sdtPr>
          <w:sdtEndPr/>
          <w:sdtContent>
            <w:tc>
              <w:tcPr>
                <w:tcW w:w="2160" w:type="dxa"/>
                <w:vAlign w:val="center"/>
              </w:tcPr>
              <w:p w14:paraId="37D27B76" w14:textId="77777777" w:rsidR="005D0F70" w:rsidRPr="007838DA" w:rsidRDefault="00C90A2F" w:rsidP="007838DA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A83F7CE" w14:textId="77777777" w:rsidR="00055D08" w:rsidRDefault="00055D08" w:rsidP="003940A2"/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055D08" w:rsidRPr="007838DA" w14:paraId="61DA285D" w14:textId="77777777" w:rsidTr="007838DA">
        <w:tc>
          <w:tcPr>
            <w:tcW w:w="9828" w:type="dxa"/>
          </w:tcPr>
          <w:p w14:paraId="33C6849C" w14:textId="77777777" w:rsidR="00055D08" w:rsidRPr="007838DA" w:rsidRDefault="00055D08" w:rsidP="00A955B2">
            <w:pPr>
              <w:spacing w:after="0"/>
              <w:rPr>
                <w:rFonts w:cstheme="minorHAnsi"/>
                <w:b/>
              </w:rPr>
            </w:pPr>
            <w:r w:rsidRPr="007838DA">
              <w:rPr>
                <w:rFonts w:cstheme="minorHAnsi"/>
              </w:rPr>
              <w:t>Statement by Candidate:</w:t>
            </w:r>
            <w:r w:rsidR="00A955B2">
              <w:rPr>
                <w:rFonts w:cstheme="minorHAnsi"/>
              </w:rPr>
              <w:t xml:space="preserve">  </w:t>
            </w:r>
            <w:r w:rsidRPr="007838DA">
              <w:rPr>
                <w:rFonts w:cstheme="minorHAnsi"/>
                <w:b/>
              </w:rPr>
              <w:t xml:space="preserve">What I would bring to the </w:t>
            </w:r>
            <w:r w:rsidR="005D0F70" w:rsidRPr="007838DA">
              <w:rPr>
                <w:rFonts w:cstheme="minorHAnsi"/>
                <w:b/>
              </w:rPr>
              <w:t xml:space="preserve">position of VIEW Zone </w:t>
            </w:r>
            <w:r w:rsidRPr="007838DA">
              <w:rPr>
                <w:rFonts w:cstheme="minorHAnsi"/>
                <w:b/>
              </w:rPr>
              <w:t>Councillor.</w:t>
            </w:r>
          </w:p>
        </w:tc>
      </w:tr>
      <w:tr w:rsidR="00055D08" w:rsidRPr="007838DA" w14:paraId="2EA8DDB2" w14:textId="77777777" w:rsidTr="007838DA">
        <w:trPr>
          <w:trHeight w:val="360"/>
        </w:trPr>
        <w:sdt>
          <w:sdtPr>
            <w:rPr>
              <w:rFonts w:cstheme="minorHAnsi"/>
            </w:rPr>
            <w:id w:val="-1540422865"/>
            <w:placeholder>
              <w:docPart w:val="1257304D176F4C19B835FDEBDE140835"/>
            </w:placeholder>
            <w:showingPlcHdr/>
          </w:sdtPr>
          <w:sdtEndPr/>
          <w:sdtContent>
            <w:tc>
              <w:tcPr>
                <w:tcW w:w="9828" w:type="dxa"/>
                <w:vAlign w:val="center"/>
              </w:tcPr>
              <w:p w14:paraId="094B73DF" w14:textId="77777777" w:rsidR="00055D08" w:rsidRPr="007838DA" w:rsidRDefault="00C90A2F" w:rsidP="007838DA">
                <w:pPr>
                  <w:spacing w:after="0"/>
                  <w:rPr>
                    <w:rFonts w:cstheme="minorHAnsi"/>
                  </w:rPr>
                </w:pPr>
                <w:r w:rsidRPr="001B36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F4DCB89" w14:textId="77777777" w:rsidR="00055D08" w:rsidRDefault="00055D08" w:rsidP="007838DA"/>
    <w:sectPr w:rsidR="00055D08" w:rsidSect="00D739E9">
      <w:headerReference w:type="default" r:id="rId8"/>
      <w:footerReference w:type="default" r:id="rId9"/>
      <w:footerReference w:type="first" r:id="rId10"/>
      <w:pgSz w:w="11907" w:h="16840" w:code="9"/>
      <w:pgMar w:top="1008" w:right="1008" w:bottom="1008" w:left="1008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C3510" w14:textId="77777777" w:rsidR="00B54135" w:rsidRDefault="00B54135">
      <w:r>
        <w:separator/>
      </w:r>
    </w:p>
  </w:endnote>
  <w:endnote w:type="continuationSeparator" w:id="0">
    <w:p w14:paraId="021AE979" w14:textId="77777777" w:rsidR="00B54135" w:rsidRDefault="00B5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A8A59" w14:textId="77777777" w:rsidR="005D0F70" w:rsidRPr="00171A9B" w:rsidRDefault="005D0F70" w:rsidP="005D0F70">
    <w:pPr>
      <w:tabs>
        <w:tab w:val="right" w:pos="8820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Nomination Form for </w:t>
    </w:r>
    <w:r>
      <w:rPr>
        <w:sz w:val="18"/>
        <w:szCs w:val="18"/>
      </w:rPr>
      <w:t xml:space="preserve">Zone </w:t>
    </w:r>
    <w:r>
      <w:rPr>
        <w:rFonts w:ascii="Verdana" w:hAnsi="Verdana"/>
        <w:sz w:val="18"/>
        <w:szCs w:val="18"/>
      </w:rPr>
      <w:t>Council</w:t>
    </w:r>
    <w:r>
      <w:rPr>
        <w:sz w:val="18"/>
        <w:szCs w:val="18"/>
      </w:rPr>
      <w:t>lor</w:t>
    </w:r>
    <w:r w:rsidRPr="00A07EEA">
      <w:rPr>
        <w:rFonts w:ascii="Verdana" w:hAnsi="Verdana"/>
        <w:sz w:val="18"/>
        <w:szCs w:val="18"/>
      </w:rPr>
      <w:t xml:space="preserve"> – Updated </w:t>
    </w:r>
    <w:r>
      <w:rPr>
        <w:sz w:val="18"/>
        <w:szCs w:val="18"/>
      </w:rPr>
      <w:t>2016</w:t>
    </w:r>
    <w:r>
      <w:rPr>
        <w:rFonts w:ascii="Verdana" w:hAnsi="Verdana"/>
        <w:sz w:val="18"/>
        <w:szCs w:val="18"/>
      </w:rPr>
      <w:tab/>
    </w:r>
    <w:r w:rsidRPr="00A07EEA">
      <w:rPr>
        <w:rFonts w:ascii="Verdana" w:hAnsi="Verdana"/>
        <w:sz w:val="18"/>
        <w:szCs w:val="18"/>
      </w:rPr>
      <w:t xml:space="preserve">Page </w:t>
    </w:r>
    <w:r w:rsidRPr="00A07EEA">
      <w:rPr>
        <w:rFonts w:ascii="Verdana" w:hAnsi="Verdana"/>
        <w:sz w:val="18"/>
        <w:szCs w:val="18"/>
      </w:rPr>
      <w:fldChar w:fldCharType="begin"/>
    </w:r>
    <w:r w:rsidRPr="00A07EEA">
      <w:rPr>
        <w:rFonts w:ascii="Verdana" w:hAnsi="Verdana"/>
        <w:sz w:val="18"/>
        <w:szCs w:val="18"/>
      </w:rPr>
      <w:instrText xml:space="preserve"> PAGE </w:instrText>
    </w:r>
    <w:r w:rsidRPr="00A07EEA">
      <w:rPr>
        <w:rFonts w:ascii="Verdana" w:hAnsi="Verdana"/>
        <w:sz w:val="18"/>
        <w:szCs w:val="18"/>
      </w:rPr>
      <w:fldChar w:fldCharType="separate"/>
    </w:r>
    <w:r w:rsidR="00E747FF">
      <w:rPr>
        <w:rFonts w:ascii="Verdana" w:hAnsi="Verdana"/>
        <w:noProof/>
        <w:sz w:val="18"/>
        <w:szCs w:val="18"/>
      </w:rPr>
      <w:t>2</w:t>
    </w:r>
    <w:r w:rsidRPr="00A07EEA">
      <w:rPr>
        <w:rFonts w:ascii="Verdana" w:hAnsi="Verdana"/>
        <w:sz w:val="18"/>
        <w:szCs w:val="18"/>
      </w:rPr>
      <w:fldChar w:fldCharType="end"/>
    </w:r>
    <w:r w:rsidRPr="00A07EEA">
      <w:rPr>
        <w:rFonts w:ascii="Verdana" w:hAnsi="Verdana"/>
        <w:sz w:val="18"/>
        <w:szCs w:val="18"/>
      </w:rPr>
      <w:t xml:space="preserve"> of </w:t>
    </w:r>
    <w:r w:rsidRPr="00A07EEA">
      <w:rPr>
        <w:rFonts w:ascii="Verdana" w:hAnsi="Verdana"/>
        <w:sz w:val="18"/>
        <w:szCs w:val="18"/>
      </w:rPr>
      <w:fldChar w:fldCharType="begin"/>
    </w:r>
    <w:r w:rsidRPr="00A07EEA">
      <w:rPr>
        <w:rFonts w:ascii="Verdana" w:hAnsi="Verdana"/>
        <w:sz w:val="18"/>
        <w:szCs w:val="18"/>
      </w:rPr>
      <w:instrText xml:space="preserve"> NUMPAGES  </w:instrText>
    </w:r>
    <w:r w:rsidRPr="00A07EEA">
      <w:rPr>
        <w:rFonts w:ascii="Verdana" w:hAnsi="Verdana"/>
        <w:sz w:val="18"/>
        <w:szCs w:val="18"/>
      </w:rPr>
      <w:fldChar w:fldCharType="separate"/>
    </w:r>
    <w:r w:rsidR="00E747FF">
      <w:rPr>
        <w:rFonts w:ascii="Verdana" w:hAnsi="Verdana"/>
        <w:noProof/>
        <w:sz w:val="18"/>
        <w:szCs w:val="18"/>
      </w:rPr>
      <w:t>2</w:t>
    </w:r>
    <w:r w:rsidRPr="00A07EEA">
      <w:rPr>
        <w:rFonts w:ascii="Verdana" w:hAnsi="Verdan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F636B" w14:textId="78767ED5" w:rsidR="00D739E9" w:rsidRPr="00171A9B" w:rsidRDefault="00D739E9" w:rsidP="00D739E9">
    <w:pPr>
      <w:tabs>
        <w:tab w:val="right" w:pos="8820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Nomination Form for </w:t>
    </w:r>
    <w:r>
      <w:rPr>
        <w:sz w:val="18"/>
        <w:szCs w:val="18"/>
      </w:rPr>
      <w:t xml:space="preserve">Zone </w:t>
    </w:r>
    <w:r>
      <w:rPr>
        <w:rFonts w:ascii="Verdana" w:hAnsi="Verdana"/>
        <w:sz w:val="18"/>
        <w:szCs w:val="18"/>
      </w:rPr>
      <w:t>Council</w:t>
    </w:r>
    <w:r>
      <w:rPr>
        <w:sz w:val="18"/>
        <w:szCs w:val="18"/>
      </w:rPr>
      <w:t>lor</w:t>
    </w:r>
    <w:r w:rsidRPr="00A07EEA">
      <w:rPr>
        <w:rFonts w:ascii="Verdana" w:hAnsi="Verdana"/>
        <w:sz w:val="18"/>
        <w:szCs w:val="18"/>
      </w:rPr>
      <w:t xml:space="preserve"> – Updated </w:t>
    </w:r>
    <w:r w:rsidR="00E747FF">
      <w:rPr>
        <w:sz w:val="18"/>
        <w:szCs w:val="18"/>
      </w:rPr>
      <w:t>202</w:t>
    </w:r>
    <w:r w:rsidR="004146A3">
      <w:rPr>
        <w:sz w:val="18"/>
        <w:szCs w:val="18"/>
      </w:rPr>
      <w:t>3</w:t>
    </w:r>
    <w:r>
      <w:rPr>
        <w:rFonts w:ascii="Verdana" w:hAnsi="Verdana"/>
        <w:sz w:val="18"/>
        <w:szCs w:val="18"/>
      </w:rPr>
      <w:tab/>
    </w:r>
    <w:r w:rsidRPr="00A07EEA">
      <w:rPr>
        <w:rFonts w:ascii="Verdana" w:hAnsi="Verdana"/>
        <w:sz w:val="18"/>
        <w:szCs w:val="18"/>
      </w:rPr>
      <w:t xml:space="preserve">Page </w:t>
    </w:r>
    <w:r w:rsidRPr="00A07EEA">
      <w:rPr>
        <w:rFonts w:ascii="Verdana" w:hAnsi="Verdana"/>
        <w:sz w:val="18"/>
        <w:szCs w:val="18"/>
      </w:rPr>
      <w:fldChar w:fldCharType="begin"/>
    </w:r>
    <w:r w:rsidRPr="00A07EEA">
      <w:rPr>
        <w:rFonts w:ascii="Verdana" w:hAnsi="Verdana"/>
        <w:sz w:val="18"/>
        <w:szCs w:val="18"/>
      </w:rPr>
      <w:instrText xml:space="preserve"> PAGE </w:instrText>
    </w:r>
    <w:r w:rsidRPr="00A07EEA">
      <w:rPr>
        <w:rFonts w:ascii="Verdana" w:hAnsi="Verdana"/>
        <w:sz w:val="18"/>
        <w:szCs w:val="18"/>
      </w:rPr>
      <w:fldChar w:fldCharType="separate"/>
    </w:r>
    <w:r w:rsidR="00842E62">
      <w:rPr>
        <w:rFonts w:ascii="Verdana" w:hAnsi="Verdana"/>
        <w:noProof/>
        <w:sz w:val="18"/>
        <w:szCs w:val="18"/>
      </w:rPr>
      <w:t>1</w:t>
    </w:r>
    <w:r w:rsidRPr="00A07EEA">
      <w:rPr>
        <w:rFonts w:ascii="Verdana" w:hAnsi="Verdana"/>
        <w:sz w:val="18"/>
        <w:szCs w:val="18"/>
      </w:rPr>
      <w:fldChar w:fldCharType="end"/>
    </w:r>
    <w:r w:rsidRPr="00A07EEA">
      <w:rPr>
        <w:rFonts w:ascii="Verdana" w:hAnsi="Verdana"/>
        <w:sz w:val="18"/>
        <w:szCs w:val="18"/>
      </w:rPr>
      <w:t xml:space="preserve"> of </w:t>
    </w:r>
    <w:r w:rsidRPr="00A07EEA">
      <w:rPr>
        <w:rFonts w:ascii="Verdana" w:hAnsi="Verdana"/>
        <w:sz w:val="18"/>
        <w:szCs w:val="18"/>
      </w:rPr>
      <w:fldChar w:fldCharType="begin"/>
    </w:r>
    <w:r w:rsidRPr="00A07EEA">
      <w:rPr>
        <w:rFonts w:ascii="Verdana" w:hAnsi="Verdana"/>
        <w:sz w:val="18"/>
        <w:szCs w:val="18"/>
      </w:rPr>
      <w:instrText xml:space="preserve"> NUMPAGES  </w:instrText>
    </w:r>
    <w:r w:rsidRPr="00A07EEA">
      <w:rPr>
        <w:rFonts w:ascii="Verdana" w:hAnsi="Verdana"/>
        <w:sz w:val="18"/>
        <w:szCs w:val="18"/>
      </w:rPr>
      <w:fldChar w:fldCharType="separate"/>
    </w:r>
    <w:r w:rsidR="00842E62">
      <w:rPr>
        <w:rFonts w:ascii="Verdana" w:hAnsi="Verdana"/>
        <w:noProof/>
        <w:sz w:val="18"/>
        <w:szCs w:val="18"/>
      </w:rPr>
      <w:t>1</w:t>
    </w:r>
    <w:r w:rsidRPr="00A07EEA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57660" w14:textId="77777777" w:rsidR="00B54135" w:rsidRDefault="00B54135">
      <w:r>
        <w:separator/>
      </w:r>
    </w:p>
  </w:footnote>
  <w:footnote w:type="continuationSeparator" w:id="0">
    <w:p w14:paraId="4A49F164" w14:textId="77777777" w:rsidR="00B54135" w:rsidRDefault="00B5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E1E0D" w14:textId="77777777" w:rsidR="005D0F70" w:rsidRPr="005D0F70" w:rsidRDefault="005D0F70">
    <w:pPr>
      <w:pStyle w:val="Header"/>
    </w:pPr>
    <w:r w:rsidRPr="005D0F70">
      <w:rPr>
        <w:sz w:val="20"/>
        <w:szCs w:val="20"/>
      </w:rPr>
      <w:t>Zone Councillor Nomination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D4"/>
    <w:rsid w:val="00001087"/>
    <w:rsid w:val="0001484D"/>
    <w:rsid w:val="00031BAB"/>
    <w:rsid w:val="0003619F"/>
    <w:rsid w:val="00044D42"/>
    <w:rsid w:val="00055D08"/>
    <w:rsid w:val="0005696B"/>
    <w:rsid w:val="00087475"/>
    <w:rsid w:val="00092CA3"/>
    <w:rsid w:val="000B628E"/>
    <w:rsid w:val="000C7A1A"/>
    <w:rsid w:val="00116F0E"/>
    <w:rsid w:val="00123D09"/>
    <w:rsid w:val="00145A36"/>
    <w:rsid w:val="001D05A8"/>
    <w:rsid w:val="002060D4"/>
    <w:rsid w:val="00223E95"/>
    <w:rsid w:val="002A19DD"/>
    <w:rsid w:val="002F000E"/>
    <w:rsid w:val="0038146C"/>
    <w:rsid w:val="003940A2"/>
    <w:rsid w:val="003B2D52"/>
    <w:rsid w:val="003B55E8"/>
    <w:rsid w:val="004146A3"/>
    <w:rsid w:val="0041620B"/>
    <w:rsid w:val="00477816"/>
    <w:rsid w:val="004B42C1"/>
    <w:rsid w:val="004C0A03"/>
    <w:rsid w:val="004F7068"/>
    <w:rsid w:val="00511BF0"/>
    <w:rsid w:val="0054521E"/>
    <w:rsid w:val="00561309"/>
    <w:rsid w:val="00582C8D"/>
    <w:rsid w:val="005D0F70"/>
    <w:rsid w:val="00601370"/>
    <w:rsid w:val="006A27E1"/>
    <w:rsid w:val="006E27C9"/>
    <w:rsid w:val="006E5A54"/>
    <w:rsid w:val="007838DA"/>
    <w:rsid w:val="007920D4"/>
    <w:rsid w:val="007C68B2"/>
    <w:rsid w:val="00842E62"/>
    <w:rsid w:val="00895D7F"/>
    <w:rsid w:val="008979FE"/>
    <w:rsid w:val="008A27BE"/>
    <w:rsid w:val="008C2E65"/>
    <w:rsid w:val="008F3BF8"/>
    <w:rsid w:val="009431A8"/>
    <w:rsid w:val="00986A6F"/>
    <w:rsid w:val="00995626"/>
    <w:rsid w:val="00A03359"/>
    <w:rsid w:val="00A3721B"/>
    <w:rsid w:val="00A43B97"/>
    <w:rsid w:val="00A52CB9"/>
    <w:rsid w:val="00A550AB"/>
    <w:rsid w:val="00A7339D"/>
    <w:rsid w:val="00A955B2"/>
    <w:rsid w:val="00AD6F17"/>
    <w:rsid w:val="00B26690"/>
    <w:rsid w:val="00B54135"/>
    <w:rsid w:val="00C05E2B"/>
    <w:rsid w:val="00C45DFD"/>
    <w:rsid w:val="00C90A2F"/>
    <w:rsid w:val="00CD582F"/>
    <w:rsid w:val="00CF45FE"/>
    <w:rsid w:val="00CF4FAD"/>
    <w:rsid w:val="00CF6448"/>
    <w:rsid w:val="00D01B19"/>
    <w:rsid w:val="00D111BF"/>
    <w:rsid w:val="00D36228"/>
    <w:rsid w:val="00D739E9"/>
    <w:rsid w:val="00E2439E"/>
    <w:rsid w:val="00E747FF"/>
    <w:rsid w:val="00EB2A7B"/>
    <w:rsid w:val="00F04A7F"/>
    <w:rsid w:val="00FA1D87"/>
    <w:rsid w:val="00FA2570"/>
    <w:rsid w:val="00FB0B1C"/>
    <w:rsid w:val="00FC7836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6240B"/>
  <w15:docId w15:val="{509C9441-D4EA-471E-AB1E-C912E4B1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8DA"/>
    <w:pPr>
      <w:spacing w:after="120"/>
    </w:pPr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0D4"/>
    <w:pPr>
      <w:keepNext/>
      <w:spacing w:after="0"/>
      <w:outlineLvl w:val="0"/>
    </w:pPr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0D4"/>
    <w:pPr>
      <w:keepNext/>
      <w:spacing w:before="120" w:after="0"/>
      <w:outlineLvl w:val="1"/>
    </w:pPr>
    <w:rPr>
      <w:rFonts w:asciiTheme="majorHAnsi" w:eastAsiaTheme="majorEastAsia" w:hAnsiTheme="majorHAnsi" w:cstheme="majorBidi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D08"/>
    <w:pPr>
      <w:keepNext/>
      <w:spacing w:before="240" w:after="60"/>
      <w:outlineLvl w:val="2"/>
    </w:pPr>
    <w:rPr>
      <w:rFonts w:eastAsiaTheme="majorEastAsia" w:cstheme="majorBidi"/>
      <w:b/>
      <w:bCs/>
      <w:color w:val="5A447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line="360" w:lineRule="auto"/>
      <w:ind w:left="284" w:right="425"/>
    </w:pPr>
    <w:rPr>
      <w:rFonts w:ascii="Arial" w:hAnsi="Arial"/>
      <w:sz w:val="21"/>
    </w:rPr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line="18" w:lineRule="atLeast"/>
      <w:jc w:val="center"/>
    </w:pPr>
    <w:rPr>
      <w:rFonts w:ascii="Arial" w:hAnsi="Arial"/>
      <w:b/>
      <w:sz w:val="18"/>
    </w:rPr>
  </w:style>
  <w:style w:type="paragraph" w:customStyle="1" w:styleId="viewspeech">
    <w:name w:val="view speech"/>
    <w:basedOn w:val="Normal"/>
    <w:qFormat/>
    <w:rsid w:val="00055D08"/>
    <w:pPr>
      <w:spacing w:line="360" w:lineRule="auto"/>
      <w:ind w:firstLine="720"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920D4"/>
    <w:rPr>
      <w:rFonts w:asciiTheme="majorHAnsi" w:eastAsiaTheme="majorEastAsia" w:hAnsiTheme="majorHAnsi" w:cstheme="majorBidi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20D4"/>
    <w:rPr>
      <w:rFonts w:asciiTheme="majorHAnsi" w:eastAsiaTheme="majorEastAsia" w:hAnsiTheme="majorHAnsi" w:cstheme="majorBidi"/>
      <w:b/>
      <w:bCs/>
      <w:i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D08"/>
    <w:rPr>
      <w:rFonts w:ascii="Verdana" w:eastAsiaTheme="majorEastAsia" w:hAnsi="Verdana" w:cstheme="majorBidi"/>
      <w:b/>
      <w:bCs/>
      <w:color w:val="5A447A"/>
      <w:sz w:val="26"/>
      <w:szCs w:val="26"/>
      <w:lang w:eastAsia="en-US"/>
    </w:rPr>
  </w:style>
  <w:style w:type="table" w:styleId="TableGrid">
    <w:name w:val="Table Grid"/>
    <w:basedOn w:val="TableNormal"/>
    <w:rsid w:val="00055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955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5B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CF6448"/>
    <w:rPr>
      <w:color w:val="5F5F5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90A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iew@thesmithfamily.com.au" TargetMode="Externa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145B99A90942F7BD6F1FD9D18BF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CCB5-D926-4E71-A69B-868B6CE9CC0C}"/>
      </w:docPartPr>
      <w:docPartBody>
        <w:p w:rsidR="00C75E8E" w:rsidRDefault="00C2495E" w:rsidP="00C2495E">
          <w:pPr>
            <w:pStyle w:val="F6145B99A90942F7BD6F1FD9D18BFB40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0E959EEA0A5A47F086CCCB19F113D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1A360-59E9-49C6-AC8D-30B9B579C7DC}"/>
      </w:docPartPr>
      <w:docPartBody>
        <w:p w:rsidR="00C75E8E" w:rsidRDefault="00C2495E" w:rsidP="00C2495E">
          <w:pPr>
            <w:pStyle w:val="0E959EEA0A5A47F086CCCB19F113D9FB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BE9F9235F3234BDE8362574838859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E0FC3-1FD0-41DD-8F20-277C8A965BE3}"/>
      </w:docPartPr>
      <w:docPartBody>
        <w:p w:rsidR="00C75E8E" w:rsidRDefault="00C2495E" w:rsidP="00C2495E">
          <w:pPr>
            <w:pStyle w:val="BE9F9235F3234BDE83625748388593FA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8FC0C30AEBCD4D399B879B5D2FD2C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70FDA-F105-407D-83A5-D0D0E06B7A35}"/>
      </w:docPartPr>
      <w:docPartBody>
        <w:p w:rsidR="00C75E8E" w:rsidRDefault="00C2495E" w:rsidP="00C2495E">
          <w:pPr>
            <w:pStyle w:val="8FC0C30AEBCD4D399B879B5D2FD2CE81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7472AD076D85428F8175510145146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F098-057B-4361-A150-42E23EBAB077}"/>
      </w:docPartPr>
      <w:docPartBody>
        <w:p w:rsidR="00C75E8E" w:rsidRDefault="00C2495E" w:rsidP="00C2495E">
          <w:pPr>
            <w:pStyle w:val="7472AD076D85428F817551014514698E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FF34C92291574AC59813B3DBD5678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F3C8-0B2A-4ACC-BCDF-BEB5F29DEAC6}"/>
      </w:docPartPr>
      <w:docPartBody>
        <w:p w:rsidR="00C75E8E" w:rsidRDefault="00C2495E" w:rsidP="00C2495E">
          <w:pPr>
            <w:pStyle w:val="FF34C92291574AC59813B3DBD5678A42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0FB176BC365044C5A1ED2211716F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878DA-DB74-47F5-B64A-29EAEA8F5046}"/>
      </w:docPartPr>
      <w:docPartBody>
        <w:p w:rsidR="00C75E8E" w:rsidRDefault="00C2495E" w:rsidP="00C2495E">
          <w:pPr>
            <w:pStyle w:val="0FB176BC365044C5A1ED2211716F3C26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D36BF52A21FD4CFE8F08F66CD7F9D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0A04-DAF5-4896-BAC1-EE5F2E146F91}"/>
      </w:docPartPr>
      <w:docPartBody>
        <w:p w:rsidR="00C75E8E" w:rsidRDefault="00C2495E" w:rsidP="00C2495E">
          <w:pPr>
            <w:pStyle w:val="D36BF52A21FD4CFE8F08F66CD7F9DDCF1"/>
          </w:pPr>
          <w:r w:rsidRPr="001B36C2">
            <w:rPr>
              <w:rStyle w:val="PlaceholderText"/>
            </w:rPr>
            <w:t>Choose an item.</w:t>
          </w:r>
        </w:p>
      </w:docPartBody>
    </w:docPart>
    <w:docPart>
      <w:docPartPr>
        <w:name w:val="949FB8F7579B40A88F7D82357CF7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76104-5D8E-4462-84D5-42E6A14813CA}"/>
      </w:docPartPr>
      <w:docPartBody>
        <w:p w:rsidR="00C75E8E" w:rsidRDefault="00C2495E" w:rsidP="00C2495E">
          <w:pPr>
            <w:pStyle w:val="949FB8F7579B40A88F7D82357CF726A7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3134890B16424844937341ED3DB5D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9048E-3DF7-49A7-B326-53B3972BF638}"/>
      </w:docPartPr>
      <w:docPartBody>
        <w:p w:rsidR="00C75E8E" w:rsidRDefault="00C2495E" w:rsidP="00C2495E">
          <w:pPr>
            <w:pStyle w:val="3134890B16424844937341ED3DB5DB9B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4C24754D6E124D95B7A5C38451717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B2819-E439-4D83-AF68-5282DDA0853B}"/>
      </w:docPartPr>
      <w:docPartBody>
        <w:p w:rsidR="00C75E8E" w:rsidRDefault="00C2495E" w:rsidP="00C2495E">
          <w:pPr>
            <w:pStyle w:val="4C24754D6E124D95B7A5C384517174E6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BD2D5557C42C4E54BD7D6AA331075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D377-6BBE-43E2-BC22-48CEC996E0BA}"/>
      </w:docPartPr>
      <w:docPartBody>
        <w:p w:rsidR="00C75E8E" w:rsidRDefault="00C2495E" w:rsidP="00C2495E">
          <w:pPr>
            <w:pStyle w:val="BD2D5557C42C4E54BD7D6AA331075104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430EEDECC1C843F6B4EC92A8E65F4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86A1-B87B-4631-997E-793AC98991DC}"/>
      </w:docPartPr>
      <w:docPartBody>
        <w:p w:rsidR="00C75E8E" w:rsidRDefault="00C2495E" w:rsidP="00C2495E">
          <w:pPr>
            <w:pStyle w:val="430EEDECC1C843F6B4EC92A8E65F499E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709118678D20457BA9ACEFCFCD521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4DDC1-5461-4366-8832-D7731E1A9DC2}"/>
      </w:docPartPr>
      <w:docPartBody>
        <w:p w:rsidR="00C75E8E" w:rsidRDefault="00C2495E" w:rsidP="00C2495E">
          <w:pPr>
            <w:pStyle w:val="709118678D20457BA9ACEFCFCD5212A4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5A1D5C7C142E469193991AFBE509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1BEA-A3DB-423D-B9C4-7EC000F14113}"/>
      </w:docPartPr>
      <w:docPartBody>
        <w:p w:rsidR="00C75E8E" w:rsidRDefault="00C2495E" w:rsidP="00C2495E">
          <w:pPr>
            <w:pStyle w:val="5A1D5C7C142E469193991AFBE5090D38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6BDFF49ABFF247AB97AF2E42B7113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26AC1-925C-4FF8-B5E3-C416E5D71D39}"/>
      </w:docPartPr>
      <w:docPartBody>
        <w:p w:rsidR="00C75E8E" w:rsidRDefault="00C2495E" w:rsidP="00C2495E">
          <w:pPr>
            <w:pStyle w:val="6BDFF49ABFF247AB97AF2E42B7113FA5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8A325486C2DC4F398708E0D8693B7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6BB28-D9B2-45EB-92CC-F289BB62A0E6}"/>
      </w:docPartPr>
      <w:docPartBody>
        <w:p w:rsidR="00C75E8E" w:rsidRDefault="00C2495E" w:rsidP="00C2495E">
          <w:pPr>
            <w:pStyle w:val="8A325486C2DC4F398708E0D8693B7012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1DE4448341694249850134DC7DF91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8A60A-AE79-41EC-97DC-699F33217FB4}"/>
      </w:docPartPr>
      <w:docPartBody>
        <w:p w:rsidR="00C75E8E" w:rsidRDefault="00C2495E" w:rsidP="00C2495E">
          <w:pPr>
            <w:pStyle w:val="1DE4448341694249850134DC7DF912A4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ABC42463903E451388CFD854C86BD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FD1FD-7677-40A3-82A3-54842414304B}"/>
      </w:docPartPr>
      <w:docPartBody>
        <w:p w:rsidR="00C75E8E" w:rsidRDefault="00C2495E" w:rsidP="00C2495E">
          <w:pPr>
            <w:pStyle w:val="ABC42463903E451388CFD854C86BDB9D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0DAD47BA624A4C4DA2336F2FF0EAE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703C-FEA6-4872-B8D1-D9E28FF3BE40}"/>
      </w:docPartPr>
      <w:docPartBody>
        <w:p w:rsidR="00C75E8E" w:rsidRDefault="00C2495E" w:rsidP="00C2495E">
          <w:pPr>
            <w:pStyle w:val="0DAD47BA624A4C4DA2336F2FF0EAEF58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4BCB14C631B24A3184A290048B9D8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D720-0252-4094-9164-66EAB389C88D}"/>
      </w:docPartPr>
      <w:docPartBody>
        <w:p w:rsidR="00C75E8E" w:rsidRDefault="00C2495E" w:rsidP="00C2495E">
          <w:pPr>
            <w:pStyle w:val="4BCB14C631B24A3184A290048B9D87E7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22C9A7EF4FDB46D8AD355050B029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734D0-DDAF-459C-AB37-A110BAF80D07}"/>
      </w:docPartPr>
      <w:docPartBody>
        <w:p w:rsidR="00C75E8E" w:rsidRDefault="00C2495E" w:rsidP="00C2495E">
          <w:pPr>
            <w:pStyle w:val="22C9A7EF4FDB46D8AD355050B0296E3D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77042B1A62BE40409A9498957F181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72D02-E753-4686-BFCC-EA0E20F81C68}"/>
      </w:docPartPr>
      <w:docPartBody>
        <w:p w:rsidR="00C75E8E" w:rsidRDefault="00C2495E" w:rsidP="00C2495E">
          <w:pPr>
            <w:pStyle w:val="77042B1A62BE40409A9498957F181F3E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1257304D176F4C19B835FDEBDE140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E915C-B751-452A-9605-5917216F24D6}"/>
      </w:docPartPr>
      <w:docPartBody>
        <w:p w:rsidR="00C75E8E" w:rsidRDefault="00C2495E" w:rsidP="00C2495E">
          <w:pPr>
            <w:pStyle w:val="1257304D176F4C19B835FDEBDE1408351"/>
          </w:pPr>
          <w:r w:rsidRPr="001B36C2">
            <w:rPr>
              <w:rStyle w:val="PlaceholderText"/>
            </w:rPr>
            <w:t>Click here to enter text.</w:t>
          </w:r>
        </w:p>
      </w:docPartBody>
    </w:docPart>
    <w:docPart>
      <w:docPartPr>
        <w:name w:val="73791523521A4834BEA68DF1242F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4EC32-3422-4D4C-B1E4-99643C465B06}"/>
      </w:docPartPr>
      <w:docPartBody>
        <w:p w:rsidR="00204CE3" w:rsidRDefault="00C2495E" w:rsidP="00C2495E">
          <w:pPr>
            <w:pStyle w:val="73791523521A4834BEA68DF1242FDD80"/>
          </w:pPr>
          <w:r w:rsidRPr="00E747FF">
            <w:rPr>
              <w:rStyle w:val="PlaceholderText"/>
              <w:sz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98"/>
    <w:rsid w:val="000E4098"/>
    <w:rsid w:val="00204CE3"/>
    <w:rsid w:val="00C2495E"/>
    <w:rsid w:val="00C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95E"/>
    <w:rPr>
      <w:color w:val="808080"/>
    </w:rPr>
  </w:style>
  <w:style w:type="paragraph" w:customStyle="1" w:styleId="F6145B99A90942F7BD6F1FD9D18BFB401">
    <w:name w:val="F6145B99A90942F7BD6F1FD9D18BFB40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0E959EEA0A5A47F086CCCB19F113D9FB1">
    <w:name w:val="0E959EEA0A5A47F086CCCB19F113D9FB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BE9F9235F3234BDE83625748388593FA1">
    <w:name w:val="BE9F9235F3234BDE83625748388593FA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8FC0C30AEBCD4D399B879B5D2FD2CE811">
    <w:name w:val="8FC0C30AEBCD4D399B879B5D2FD2CE81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7472AD076D85428F817551014514698E1">
    <w:name w:val="7472AD076D85428F817551014514698E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73791523521A4834BEA68DF1242FDD80">
    <w:name w:val="73791523521A4834BEA68DF1242FDD80"/>
    <w:rsid w:val="00C2495E"/>
    <w:pPr>
      <w:spacing w:after="120" w:line="18" w:lineRule="atLeast"/>
      <w:jc w:val="center"/>
    </w:pPr>
    <w:rPr>
      <w:rFonts w:ascii="Arial" w:eastAsia="Calibri" w:hAnsi="Arial" w:cs="Times New Roman"/>
      <w:b/>
      <w:sz w:val="18"/>
      <w:lang w:eastAsia="en-US"/>
    </w:rPr>
  </w:style>
  <w:style w:type="paragraph" w:customStyle="1" w:styleId="FF34C92291574AC59813B3DBD5678A421">
    <w:name w:val="FF34C92291574AC59813B3DBD5678A42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0FB176BC365044C5A1ED2211716F3C261">
    <w:name w:val="0FB176BC365044C5A1ED2211716F3C26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D36BF52A21FD4CFE8F08F66CD7F9DDCF1">
    <w:name w:val="D36BF52A21FD4CFE8F08F66CD7F9DDCF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949FB8F7579B40A88F7D82357CF726A71">
    <w:name w:val="949FB8F7579B40A88F7D82357CF726A7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3134890B16424844937341ED3DB5DB9B1">
    <w:name w:val="3134890B16424844937341ED3DB5DB9B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4C24754D6E124D95B7A5C384517174E61">
    <w:name w:val="4C24754D6E124D95B7A5C384517174E6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BD2D5557C42C4E54BD7D6AA3310751041">
    <w:name w:val="BD2D5557C42C4E54BD7D6AA331075104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430EEDECC1C843F6B4EC92A8E65F499E1">
    <w:name w:val="430EEDECC1C843F6B4EC92A8E65F499E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709118678D20457BA9ACEFCFCD5212A41">
    <w:name w:val="709118678D20457BA9ACEFCFCD5212A4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5A1D5C7C142E469193991AFBE5090D381">
    <w:name w:val="5A1D5C7C142E469193991AFBE5090D38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6BDFF49ABFF247AB97AF2E42B7113FA51">
    <w:name w:val="6BDFF49ABFF247AB97AF2E42B7113FA5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8A325486C2DC4F398708E0D8693B70121">
    <w:name w:val="8A325486C2DC4F398708E0D8693B7012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1DE4448341694249850134DC7DF912A41">
    <w:name w:val="1DE4448341694249850134DC7DF912A4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ABC42463903E451388CFD854C86BDB9D1">
    <w:name w:val="ABC42463903E451388CFD854C86BDB9D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0DAD47BA624A4C4DA2336F2FF0EAEF581">
    <w:name w:val="0DAD47BA624A4C4DA2336F2FF0EAEF58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4BCB14C631B24A3184A290048B9D87E71">
    <w:name w:val="4BCB14C631B24A3184A290048B9D87E7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22C9A7EF4FDB46D8AD355050B0296E3D1">
    <w:name w:val="22C9A7EF4FDB46D8AD355050B0296E3D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77042B1A62BE40409A9498957F181F3E1">
    <w:name w:val="77042B1A62BE40409A9498957F181F3E1"/>
    <w:rsid w:val="00C2495E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1257304D176F4C19B835FDEBDE1408351">
    <w:name w:val="1257304D176F4C19B835FDEBDE1408351"/>
    <w:rsid w:val="00C2495E"/>
    <w:pPr>
      <w:spacing w:after="120" w:line="240" w:lineRule="auto"/>
    </w:pPr>
    <w:rPr>
      <w:rFonts w:eastAsia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7" ma:contentTypeDescription="Create a new document." ma:contentTypeScope="" ma:versionID="342f884655fb483a436aa9b69e4c692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92b8873d11d6fa5b3ac60593bd1a8599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2STQE735QWUT-1575022087-361764</_dlc_DocId>
    <_dlc_DocIdUrl xmlns="97812ffb-8b37-484b-bbc4-86dbbd8aa982">
      <Url>https://thesmithfamily.sharepoint.com/sites/VIEW/_layouts/15/DocIdRedir.aspx?ID=2STQE735QWUT-1575022087-361764</Url>
      <Description>2STQE735QWUT-1575022087-361764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Props1.xml><?xml version="1.0" encoding="utf-8"?>
<ds:datastoreItem xmlns:ds="http://schemas.openxmlformats.org/officeDocument/2006/customXml" ds:itemID="{AF0009F9-33D6-4F9D-A5E4-D7B486D7D8D9}"/>
</file>

<file path=customXml/itemProps2.xml><?xml version="1.0" encoding="utf-8"?>
<ds:datastoreItem xmlns:ds="http://schemas.openxmlformats.org/officeDocument/2006/customXml" ds:itemID="{BBC00A56-F3A4-406F-B06A-BAC1A94AF272}"/>
</file>

<file path=customXml/itemProps3.xml><?xml version="1.0" encoding="utf-8"?>
<ds:datastoreItem xmlns:ds="http://schemas.openxmlformats.org/officeDocument/2006/customXml" ds:itemID="{B4FDD7F6-09F1-4BE6-A554-7D1624485B9E}"/>
</file>

<file path=customXml/itemProps4.xml><?xml version="1.0" encoding="utf-8"?>
<ds:datastoreItem xmlns:ds="http://schemas.openxmlformats.org/officeDocument/2006/customXml" ds:itemID="{CEF5C5FE-C5EC-4072-A2EC-5EA57FEB3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COUNCIL ELECTION: 1996</vt:lpstr>
    </vt:vector>
  </TitlesOfParts>
  <Company>The Smith Family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COUNCIL ELECTION: 1996</dc:title>
  <dc:creator>The Smith Family</dc:creator>
  <cp:lastModifiedBy>Linda Custer</cp:lastModifiedBy>
  <cp:revision>2</cp:revision>
  <cp:lastPrinted>2017-02-16T03:43:00Z</cp:lastPrinted>
  <dcterms:created xsi:type="dcterms:W3CDTF">2021-12-06T23:49:00Z</dcterms:created>
  <dcterms:modified xsi:type="dcterms:W3CDTF">2021-12-06T23:49:00Z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18b255b8-aad7-4aa3-854d-ec266d46276e</vt:lpwstr>
  </property>
  <property fmtid="{D5CDD505-2E9C-101B-9397-08002B2CF9AE}" pid="4" name="MediaServiceImageTags">
    <vt:lpwstr/>
  </property>
</Properties>
</file>