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182"/>
      </w:tblGrid>
      <w:tr w:rsidR="00E72555" w14:paraId="09448443" w14:textId="77777777" w:rsidTr="00521B28">
        <w:trPr>
          <w:trHeight w:val="270"/>
        </w:trPr>
        <w:tc>
          <w:tcPr>
            <w:tcW w:w="3888" w:type="dxa"/>
            <w:vMerge w:val="restart"/>
          </w:tcPr>
          <w:p w14:paraId="195FE66A" w14:textId="77777777" w:rsidR="00E72555" w:rsidRDefault="00E72555" w:rsidP="006D7DDB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74C45FD" wp14:editId="7425DC8A">
                  <wp:simplePos x="0" y="0"/>
                  <wp:positionH relativeFrom="column">
                    <wp:posOffset>-89165</wp:posOffset>
                  </wp:positionH>
                  <wp:positionV relativeFrom="paragraph">
                    <wp:posOffset>26736</wp:posOffset>
                  </wp:positionV>
                  <wp:extent cx="1419225" cy="848360"/>
                  <wp:effectExtent l="0" t="0" r="9525" b="8890"/>
                  <wp:wrapSquare wrapText="bothSides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0" w:type="dxa"/>
            <w:vAlign w:val="center"/>
          </w:tcPr>
          <w:p w14:paraId="0F173B24" w14:textId="0C40CA1B" w:rsidR="00E72555" w:rsidRPr="00724BFA" w:rsidRDefault="003A28BC" w:rsidP="00521B28">
            <w:pPr>
              <w:pStyle w:val="Heading1"/>
              <w:spacing w:before="0"/>
            </w:pPr>
            <w:r>
              <w:t>[Event Name]</w:t>
            </w:r>
          </w:p>
        </w:tc>
      </w:tr>
      <w:tr w:rsidR="00E72555" w14:paraId="5F570873" w14:textId="77777777" w:rsidTr="00521B28">
        <w:trPr>
          <w:trHeight w:val="207"/>
        </w:trPr>
        <w:tc>
          <w:tcPr>
            <w:tcW w:w="3888" w:type="dxa"/>
            <w:vMerge/>
          </w:tcPr>
          <w:p w14:paraId="2492A9F3" w14:textId="77777777" w:rsidR="00E72555" w:rsidRDefault="00E72555" w:rsidP="006D7DDB">
            <w:pPr>
              <w:rPr>
                <w:b/>
              </w:rPr>
            </w:pPr>
          </w:p>
        </w:tc>
        <w:tc>
          <w:tcPr>
            <w:tcW w:w="5310" w:type="dxa"/>
            <w:vAlign w:val="center"/>
          </w:tcPr>
          <w:p w14:paraId="298E9E2E" w14:textId="15B644F0" w:rsidR="00E72555" w:rsidRPr="00724BFA" w:rsidRDefault="003A28BC" w:rsidP="00521B28">
            <w:pPr>
              <w:pStyle w:val="Heading2"/>
              <w:spacing w:before="120"/>
            </w:pPr>
            <w:r>
              <w:t>[Date]</w:t>
            </w:r>
          </w:p>
        </w:tc>
      </w:tr>
      <w:tr w:rsidR="00E72555" w14:paraId="2EDC9E51" w14:textId="77777777" w:rsidTr="00521B28">
        <w:trPr>
          <w:trHeight w:val="288"/>
        </w:trPr>
        <w:tc>
          <w:tcPr>
            <w:tcW w:w="3888" w:type="dxa"/>
            <w:vMerge/>
          </w:tcPr>
          <w:p w14:paraId="28EC1765" w14:textId="77777777" w:rsidR="00E72555" w:rsidRDefault="00E72555" w:rsidP="006D7DDB">
            <w:pPr>
              <w:rPr>
                <w:b/>
              </w:rPr>
            </w:pPr>
          </w:p>
        </w:tc>
        <w:tc>
          <w:tcPr>
            <w:tcW w:w="5310" w:type="dxa"/>
            <w:vAlign w:val="center"/>
          </w:tcPr>
          <w:p w14:paraId="044A3B96" w14:textId="61BB9AF7" w:rsidR="00E72555" w:rsidRPr="00724BFA" w:rsidRDefault="003A28BC" w:rsidP="00521B28">
            <w:pPr>
              <w:pStyle w:val="Heading3"/>
              <w:spacing w:before="0"/>
            </w:pPr>
            <w:r>
              <w:t>[time]</w:t>
            </w:r>
          </w:p>
        </w:tc>
      </w:tr>
      <w:tr w:rsidR="00E72555" w14:paraId="56E3B018" w14:textId="77777777" w:rsidTr="00521B28">
        <w:trPr>
          <w:trHeight w:val="252"/>
        </w:trPr>
        <w:tc>
          <w:tcPr>
            <w:tcW w:w="3888" w:type="dxa"/>
            <w:vMerge/>
          </w:tcPr>
          <w:p w14:paraId="60B26570" w14:textId="77777777" w:rsidR="00E72555" w:rsidRDefault="00E72555" w:rsidP="006D7DDB">
            <w:pPr>
              <w:rPr>
                <w:b/>
              </w:rPr>
            </w:pPr>
          </w:p>
        </w:tc>
        <w:tc>
          <w:tcPr>
            <w:tcW w:w="5310" w:type="dxa"/>
            <w:vAlign w:val="center"/>
          </w:tcPr>
          <w:p w14:paraId="36EA55A0" w14:textId="177E4221" w:rsidR="00E72555" w:rsidRDefault="003A28BC" w:rsidP="00ED6C68">
            <w:pPr>
              <w:pStyle w:val="Heading3"/>
              <w:spacing w:before="0"/>
            </w:pPr>
            <w:r>
              <w:t>[location]</w:t>
            </w:r>
          </w:p>
        </w:tc>
      </w:tr>
    </w:tbl>
    <w:p w14:paraId="77E761CE" w14:textId="77777777" w:rsidR="00CE1569" w:rsidRDefault="00CE1569"/>
    <w:p w14:paraId="02A01AEB" w14:textId="77777777" w:rsidR="00E72555" w:rsidRPr="00E72555" w:rsidRDefault="00E72555" w:rsidP="00E72555">
      <w:pPr>
        <w:jc w:val="center"/>
        <w:rPr>
          <w:b/>
          <w:sz w:val="36"/>
          <w:szCs w:val="36"/>
        </w:rPr>
      </w:pPr>
      <w:r w:rsidRPr="00E72555">
        <w:rPr>
          <w:b/>
          <w:sz w:val="36"/>
          <w:szCs w:val="36"/>
        </w:rPr>
        <w:t>Runsheet</w:t>
      </w:r>
    </w:p>
    <w:p w14:paraId="53355F3E" w14:textId="77777777" w:rsidR="00E72555" w:rsidRDefault="00E725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6889"/>
      </w:tblGrid>
      <w:tr w:rsidR="00E72555" w:rsidRPr="00E72555" w14:paraId="469912A0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4193BE5E" w14:textId="2C5AC595" w:rsidR="00E72555" w:rsidRPr="00E72555" w:rsidRDefault="003A28BC" w:rsidP="00ED6C68">
            <w:r>
              <w:t>Time</w:t>
            </w:r>
          </w:p>
        </w:tc>
        <w:tc>
          <w:tcPr>
            <w:tcW w:w="7064" w:type="dxa"/>
            <w:vAlign w:val="center"/>
          </w:tcPr>
          <w:p w14:paraId="5BFAFBC1" w14:textId="53EDC1F6" w:rsidR="00E72555" w:rsidRPr="00E72555" w:rsidRDefault="003A28BC" w:rsidP="006D7DDB">
            <w:r>
              <w:t>Action</w:t>
            </w:r>
          </w:p>
        </w:tc>
      </w:tr>
      <w:tr w:rsidR="00ED6C68" w:rsidRPr="00E72555" w14:paraId="25B0B4BD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796C5319" w14:textId="1459596C" w:rsidR="00ED6C68" w:rsidRPr="00E72555" w:rsidRDefault="00ED6C68" w:rsidP="00ED6C68"/>
        </w:tc>
        <w:tc>
          <w:tcPr>
            <w:tcW w:w="7064" w:type="dxa"/>
            <w:vAlign w:val="center"/>
          </w:tcPr>
          <w:p w14:paraId="4BBCD127" w14:textId="3FDCCAB5" w:rsidR="00ED6C68" w:rsidRPr="00E72555" w:rsidRDefault="00ED6C68" w:rsidP="00ED6C68"/>
        </w:tc>
      </w:tr>
      <w:tr w:rsidR="00ED6C68" w:rsidRPr="00E72555" w14:paraId="71F2C170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07127BE6" w14:textId="190AB064" w:rsidR="00ED6C68" w:rsidRPr="00E72555" w:rsidRDefault="00ED6C68" w:rsidP="00ED6C68"/>
        </w:tc>
        <w:tc>
          <w:tcPr>
            <w:tcW w:w="7064" w:type="dxa"/>
            <w:vAlign w:val="center"/>
          </w:tcPr>
          <w:p w14:paraId="6B27D3BC" w14:textId="42C84BA4" w:rsidR="00ED6C68" w:rsidRPr="00E72555" w:rsidRDefault="00ED6C68" w:rsidP="00ED6C68"/>
        </w:tc>
      </w:tr>
      <w:tr w:rsidR="00ED6C68" w:rsidRPr="00E72555" w14:paraId="595F8FE2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08F3E67E" w14:textId="6FE9D817" w:rsidR="00ED6C68" w:rsidRPr="00E72555" w:rsidRDefault="00ED6C68" w:rsidP="00ED6C68"/>
        </w:tc>
        <w:tc>
          <w:tcPr>
            <w:tcW w:w="7064" w:type="dxa"/>
            <w:vAlign w:val="center"/>
          </w:tcPr>
          <w:p w14:paraId="0FDE2C8B" w14:textId="4A1DAFB0" w:rsidR="00ED6C68" w:rsidRPr="00E72555" w:rsidRDefault="00ED6C68" w:rsidP="00ED6C68"/>
        </w:tc>
      </w:tr>
      <w:tr w:rsidR="00ED6C68" w:rsidRPr="00E72555" w14:paraId="32C627B4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421FC491" w14:textId="0796B5B0" w:rsidR="00ED6C68" w:rsidRPr="00E72555" w:rsidRDefault="00ED6C68" w:rsidP="00ED6C68"/>
        </w:tc>
        <w:tc>
          <w:tcPr>
            <w:tcW w:w="7064" w:type="dxa"/>
            <w:vAlign w:val="center"/>
          </w:tcPr>
          <w:p w14:paraId="57C4C4FE" w14:textId="7913CC6F" w:rsidR="00ED6C68" w:rsidRPr="00E72555" w:rsidRDefault="00ED6C68" w:rsidP="00ED6C68"/>
        </w:tc>
      </w:tr>
      <w:tr w:rsidR="00ED6C68" w:rsidRPr="00E72555" w14:paraId="6FA19431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76EDFFA6" w14:textId="0B20E0A5" w:rsidR="00ED6C68" w:rsidRPr="00E72555" w:rsidRDefault="00ED6C68" w:rsidP="00ED6C68"/>
        </w:tc>
        <w:tc>
          <w:tcPr>
            <w:tcW w:w="7064" w:type="dxa"/>
            <w:vAlign w:val="center"/>
          </w:tcPr>
          <w:p w14:paraId="23758CA6" w14:textId="3BC4E20D" w:rsidR="00ED6C68" w:rsidRPr="00E72555" w:rsidRDefault="00ED6C68" w:rsidP="00ED6C68"/>
        </w:tc>
      </w:tr>
      <w:tr w:rsidR="00ED6C68" w:rsidRPr="00E72555" w14:paraId="6860ED0C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24BF1E7A" w14:textId="2A973693" w:rsidR="00ED6C68" w:rsidRPr="00E72555" w:rsidRDefault="00ED6C68" w:rsidP="00ED6C68"/>
        </w:tc>
        <w:tc>
          <w:tcPr>
            <w:tcW w:w="7064" w:type="dxa"/>
            <w:vAlign w:val="center"/>
          </w:tcPr>
          <w:p w14:paraId="5300FFC4" w14:textId="0756DE34" w:rsidR="00ED6C68" w:rsidRPr="00E72555" w:rsidRDefault="00ED6C68" w:rsidP="00ED6C68"/>
        </w:tc>
      </w:tr>
    </w:tbl>
    <w:p w14:paraId="6972E64F" w14:textId="77777777" w:rsidR="000C3A41" w:rsidRDefault="000C3A41" w:rsidP="000C3A41">
      <w:pPr>
        <w:rPr>
          <w:b/>
        </w:rPr>
      </w:pPr>
    </w:p>
    <w:p w14:paraId="77FA55B0" w14:textId="77777777" w:rsidR="000C3A41" w:rsidRPr="000C3A41" w:rsidRDefault="000C3A41" w:rsidP="000C3A41">
      <w:pPr>
        <w:rPr>
          <w:b/>
        </w:rPr>
      </w:pPr>
      <w:r w:rsidRPr="000C3A41">
        <w:rPr>
          <w:b/>
        </w:rPr>
        <w:t xml:space="preserve">Notes: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99"/>
      </w:tblGrid>
      <w:tr w:rsidR="000C3A41" w:rsidRPr="00E72555" w14:paraId="2DC9F2D3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59B63DD7" w14:textId="347CCBE1" w:rsidR="000C3A41" w:rsidRPr="00E72555" w:rsidRDefault="003A28BC" w:rsidP="00ED6C68">
            <w:r>
              <w:t>Duty</w:t>
            </w:r>
          </w:p>
        </w:tc>
        <w:tc>
          <w:tcPr>
            <w:tcW w:w="7064" w:type="dxa"/>
            <w:vAlign w:val="center"/>
          </w:tcPr>
          <w:p w14:paraId="3F6F5984" w14:textId="45944AC5" w:rsidR="000C3A41" w:rsidRPr="00E72555" w:rsidRDefault="003A28BC" w:rsidP="006D7DDB">
            <w:r>
              <w:t>Responsibility/Notes</w:t>
            </w:r>
          </w:p>
        </w:tc>
      </w:tr>
      <w:tr w:rsidR="000C3A41" w:rsidRPr="00E72555" w14:paraId="42720AD2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37754246" w14:textId="6EF7A340" w:rsidR="000C3A41" w:rsidRPr="00E72555" w:rsidRDefault="000C3A41" w:rsidP="006D7DDB"/>
        </w:tc>
        <w:tc>
          <w:tcPr>
            <w:tcW w:w="7064" w:type="dxa"/>
            <w:vAlign w:val="center"/>
          </w:tcPr>
          <w:p w14:paraId="287C450F" w14:textId="572CDBC3" w:rsidR="000C3A41" w:rsidRPr="00E72555" w:rsidRDefault="000C3A41" w:rsidP="006D7DDB"/>
        </w:tc>
      </w:tr>
      <w:tr w:rsidR="000C3A41" w:rsidRPr="00E72555" w14:paraId="3D3C49E2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2C15E0E0" w14:textId="5B38A445" w:rsidR="000C3A41" w:rsidRPr="00E72555" w:rsidRDefault="000C3A41" w:rsidP="006D7DDB"/>
        </w:tc>
        <w:tc>
          <w:tcPr>
            <w:tcW w:w="7064" w:type="dxa"/>
            <w:vAlign w:val="center"/>
          </w:tcPr>
          <w:p w14:paraId="5E60A8E5" w14:textId="2D3EBF2B" w:rsidR="000C3A41" w:rsidRPr="00E72555" w:rsidRDefault="000C3A41" w:rsidP="006D7DDB"/>
        </w:tc>
      </w:tr>
      <w:tr w:rsidR="000C3A41" w:rsidRPr="00E72555" w14:paraId="6DBC0899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4CEB4422" w14:textId="30C46465" w:rsidR="000C3A41" w:rsidRPr="00E72555" w:rsidRDefault="000C3A41" w:rsidP="006D7DDB"/>
        </w:tc>
        <w:tc>
          <w:tcPr>
            <w:tcW w:w="7064" w:type="dxa"/>
            <w:vAlign w:val="center"/>
          </w:tcPr>
          <w:p w14:paraId="78A1AECE" w14:textId="2702C821" w:rsidR="000C3A41" w:rsidRPr="00E72555" w:rsidRDefault="000C3A41" w:rsidP="006D7DDB"/>
        </w:tc>
      </w:tr>
      <w:tr w:rsidR="000C3A41" w:rsidRPr="00E72555" w14:paraId="0554BCE7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61A2C7D9" w14:textId="7C19CCD9" w:rsidR="000C3A41" w:rsidRPr="00E72555" w:rsidRDefault="000C3A41" w:rsidP="006D7DDB"/>
        </w:tc>
        <w:tc>
          <w:tcPr>
            <w:tcW w:w="7064" w:type="dxa"/>
            <w:vAlign w:val="center"/>
          </w:tcPr>
          <w:p w14:paraId="3CD9A9D2" w14:textId="794C3853" w:rsidR="000C3A41" w:rsidRPr="00E72555" w:rsidRDefault="000C3A41" w:rsidP="006D7DDB"/>
        </w:tc>
      </w:tr>
      <w:tr w:rsidR="000C3A41" w:rsidRPr="00E72555" w14:paraId="1A0DB6DC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1EDF94B4" w14:textId="6A66BCB5" w:rsidR="000C3A41" w:rsidRPr="00E72555" w:rsidRDefault="000C3A41" w:rsidP="006D7DDB"/>
        </w:tc>
        <w:tc>
          <w:tcPr>
            <w:tcW w:w="7064" w:type="dxa"/>
            <w:vAlign w:val="center"/>
          </w:tcPr>
          <w:p w14:paraId="02588C5E" w14:textId="04D4950D" w:rsidR="000C3A41" w:rsidRPr="00E72555" w:rsidRDefault="000C3A41" w:rsidP="006D7DDB"/>
        </w:tc>
      </w:tr>
      <w:tr w:rsidR="000C3A41" w:rsidRPr="00E72555" w14:paraId="7EB8FEA8" w14:textId="77777777" w:rsidTr="006D7DDB">
        <w:trPr>
          <w:trHeight w:val="432"/>
        </w:trPr>
        <w:tc>
          <w:tcPr>
            <w:tcW w:w="2178" w:type="dxa"/>
            <w:vAlign w:val="center"/>
          </w:tcPr>
          <w:p w14:paraId="1B2CDF0F" w14:textId="1122B23A" w:rsidR="000C3A41" w:rsidRPr="00E72555" w:rsidRDefault="000C3A41" w:rsidP="006D7DDB"/>
        </w:tc>
        <w:tc>
          <w:tcPr>
            <w:tcW w:w="7064" w:type="dxa"/>
            <w:vAlign w:val="center"/>
          </w:tcPr>
          <w:p w14:paraId="2375F15B" w14:textId="0262534F" w:rsidR="000C3A41" w:rsidRPr="00E72555" w:rsidRDefault="000C3A41" w:rsidP="006D7DDB"/>
        </w:tc>
      </w:tr>
    </w:tbl>
    <w:p w14:paraId="1A0E61A1" w14:textId="77777777" w:rsidR="000C3A41" w:rsidRDefault="000C3A41" w:rsidP="000C3A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3914"/>
      </w:tblGrid>
      <w:tr w:rsidR="00E72555" w:rsidRPr="00E72555" w14:paraId="65E2BC1F" w14:textId="77777777" w:rsidTr="000C3A41">
        <w:trPr>
          <w:trHeight w:val="432"/>
        </w:trPr>
        <w:tc>
          <w:tcPr>
            <w:tcW w:w="5238" w:type="dxa"/>
            <w:vAlign w:val="center"/>
          </w:tcPr>
          <w:p w14:paraId="34C414DC" w14:textId="77777777" w:rsidR="00E72555" w:rsidRPr="00E72555" w:rsidRDefault="00E72555" w:rsidP="006D7DDB">
            <w:pPr>
              <w:rPr>
                <w:b/>
              </w:rPr>
            </w:pPr>
            <w:r w:rsidRPr="00E72555">
              <w:rPr>
                <w:b/>
              </w:rPr>
              <w:t>Contact List</w:t>
            </w:r>
          </w:p>
        </w:tc>
        <w:tc>
          <w:tcPr>
            <w:tcW w:w="4004" w:type="dxa"/>
            <w:vAlign w:val="center"/>
          </w:tcPr>
          <w:p w14:paraId="61611EAD" w14:textId="77777777" w:rsidR="00E72555" w:rsidRDefault="00E72555" w:rsidP="006D7DDB"/>
        </w:tc>
      </w:tr>
      <w:tr w:rsidR="00E72555" w:rsidRPr="00E72555" w14:paraId="26FCA4CF" w14:textId="77777777" w:rsidTr="000C3A41">
        <w:trPr>
          <w:trHeight w:val="432"/>
        </w:trPr>
        <w:tc>
          <w:tcPr>
            <w:tcW w:w="5238" w:type="dxa"/>
            <w:vAlign w:val="center"/>
          </w:tcPr>
          <w:p w14:paraId="4657D2F8" w14:textId="1E0E719A" w:rsidR="00E72555" w:rsidRPr="00E72555" w:rsidRDefault="003A28BC" w:rsidP="00ED6C68">
            <w:r>
              <w:t>Name</w:t>
            </w:r>
          </w:p>
        </w:tc>
        <w:tc>
          <w:tcPr>
            <w:tcW w:w="4004" w:type="dxa"/>
            <w:vAlign w:val="center"/>
          </w:tcPr>
          <w:p w14:paraId="3245488A" w14:textId="4FD219E1" w:rsidR="00E72555" w:rsidRPr="00E72555" w:rsidRDefault="003A28BC" w:rsidP="00ED6C68">
            <w:r>
              <w:t>Contact number</w:t>
            </w:r>
          </w:p>
        </w:tc>
      </w:tr>
      <w:tr w:rsidR="00ED6C68" w:rsidRPr="00E72555" w14:paraId="4D678540" w14:textId="77777777" w:rsidTr="000C3A41">
        <w:trPr>
          <w:trHeight w:val="432"/>
        </w:trPr>
        <w:tc>
          <w:tcPr>
            <w:tcW w:w="5238" w:type="dxa"/>
            <w:vAlign w:val="center"/>
          </w:tcPr>
          <w:p w14:paraId="454B6866" w14:textId="2A7822B2" w:rsidR="00ED6C68" w:rsidRPr="00E72555" w:rsidRDefault="00ED6C68" w:rsidP="00ED6C68"/>
        </w:tc>
        <w:tc>
          <w:tcPr>
            <w:tcW w:w="4004" w:type="dxa"/>
            <w:vAlign w:val="center"/>
          </w:tcPr>
          <w:p w14:paraId="78F0EAAA" w14:textId="3216A9AD" w:rsidR="00ED6C68" w:rsidRPr="00E72555" w:rsidRDefault="00ED6C68" w:rsidP="00ED6C68"/>
        </w:tc>
      </w:tr>
      <w:tr w:rsidR="00ED6C68" w:rsidRPr="00E72555" w14:paraId="6D0A1A70" w14:textId="77777777" w:rsidTr="000C3A41">
        <w:trPr>
          <w:trHeight w:val="432"/>
        </w:trPr>
        <w:tc>
          <w:tcPr>
            <w:tcW w:w="5238" w:type="dxa"/>
            <w:vAlign w:val="center"/>
          </w:tcPr>
          <w:p w14:paraId="176FCE15" w14:textId="3DBE272F" w:rsidR="00ED6C68" w:rsidRPr="00E72555" w:rsidRDefault="00ED6C68" w:rsidP="00ED6C68"/>
        </w:tc>
        <w:tc>
          <w:tcPr>
            <w:tcW w:w="4004" w:type="dxa"/>
            <w:vAlign w:val="center"/>
          </w:tcPr>
          <w:p w14:paraId="3741A956" w14:textId="5DD7E020" w:rsidR="00ED6C68" w:rsidRPr="00E72555" w:rsidRDefault="00ED6C68" w:rsidP="00ED6C68"/>
        </w:tc>
      </w:tr>
      <w:tr w:rsidR="00ED6C68" w:rsidRPr="00E72555" w14:paraId="24E75955" w14:textId="77777777" w:rsidTr="000C3A41">
        <w:trPr>
          <w:trHeight w:val="432"/>
        </w:trPr>
        <w:tc>
          <w:tcPr>
            <w:tcW w:w="5238" w:type="dxa"/>
            <w:vAlign w:val="center"/>
          </w:tcPr>
          <w:p w14:paraId="37A51E7E" w14:textId="589ED51B" w:rsidR="00ED6C68" w:rsidRPr="00E72555" w:rsidRDefault="00ED6C68" w:rsidP="00ED6C68"/>
        </w:tc>
        <w:tc>
          <w:tcPr>
            <w:tcW w:w="4004" w:type="dxa"/>
            <w:vAlign w:val="center"/>
          </w:tcPr>
          <w:p w14:paraId="548F9F83" w14:textId="42F1FDB5" w:rsidR="00ED6C68" w:rsidRPr="00E72555" w:rsidRDefault="00ED6C68" w:rsidP="00ED6C68"/>
        </w:tc>
      </w:tr>
    </w:tbl>
    <w:p w14:paraId="5A5AC534" w14:textId="5A8C9566" w:rsidR="00E72555" w:rsidRDefault="00E72555"/>
    <w:sectPr w:rsidR="00E72555" w:rsidSect="003A28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92352" w14:textId="77777777" w:rsidR="0058071C" w:rsidRDefault="0058071C" w:rsidP="00757316">
      <w:pPr>
        <w:spacing w:line="240" w:lineRule="auto"/>
      </w:pPr>
      <w:r>
        <w:separator/>
      </w:r>
    </w:p>
  </w:endnote>
  <w:endnote w:type="continuationSeparator" w:id="0">
    <w:p w14:paraId="437D7E57" w14:textId="77777777" w:rsidR="0058071C" w:rsidRDefault="0058071C" w:rsidP="0075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61DE" w14:textId="1D17979B" w:rsidR="00757316" w:rsidRPr="005C627C" w:rsidRDefault="00757316">
    <w:pPr>
      <w:pStyle w:val="Footer"/>
      <w:rPr>
        <w:sz w:val="18"/>
      </w:rPr>
    </w:pPr>
    <w:r w:rsidRPr="005C627C">
      <w:rPr>
        <w:sz w:val="18"/>
      </w:rPr>
      <w:t xml:space="preserve">Updated </w:t>
    </w:r>
    <w:r w:rsidR="003A28BC">
      <w:rPr>
        <w:sz w:val="18"/>
      </w:rPr>
      <w:t>2022</w:t>
    </w:r>
    <w:r w:rsidR="00521B28" w:rsidRPr="005C627C">
      <w:rPr>
        <w:sz w:val="18"/>
      </w:rPr>
      <w:tab/>
    </w:r>
    <w:r w:rsidR="00521B28" w:rsidRPr="005C627C">
      <w:rPr>
        <w:sz w:val="18"/>
      </w:rPr>
      <w:tab/>
    </w:r>
    <w:r w:rsidR="00521B28" w:rsidRPr="005C627C">
      <w:rPr>
        <w:sz w:val="18"/>
      </w:rPr>
      <w:fldChar w:fldCharType="begin"/>
    </w:r>
    <w:r w:rsidR="00521B28" w:rsidRPr="005C627C">
      <w:rPr>
        <w:sz w:val="18"/>
      </w:rPr>
      <w:instrText xml:space="preserve"> PAGE   \* MERGEFORMAT </w:instrText>
    </w:r>
    <w:r w:rsidR="00521B28" w:rsidRPr="005C627C">
      <w:rPr>
        <w:sz w:val="18"/>
      </w:rPr>
      <w:fldChar w:fldCharType="separate"/>
    </w:r>
    <w:r w:rsidR="00DE1B76">
      <w:rPr>
        <w:noProof/>
        <w:sz w:val="18"/>
      </w:rPr>
      <w:t>2</w:t>
    </w:r>
    <w:r w:rsidR="00521B28" w:rsidRPr="005C627C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8DF8" w14:textId="77777777" w:rsidR="0058071C" w:rsidRDefault="0058071C" w:rsidP="00757316">
      <w:pPr>
        <w:spacing w:line="240" w:lineRule="auto"/>
      </w:pPr>
      <w:r>
        <w:separator/>
      </w:r>
    </w:p>
  </w:footnote>
  <w:footnote w:type="continuationSeparator" w:id="0">
    <w:p w14:paraId="5A66B841" w14:textId="77777777" w:rsidR="0058071C" w:rsidRDefault="0058071C" w:rsidP="0075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04882" w14:textId="15D1DFC1" w:rsidR="003A28BC" w:rsidRDefault="003A28BC">
    <w:pPr>
      <w:pStyle w:val="Header"/>
    </w:pPr>
    <w:r>
      <w:t>[Event 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B8"/>
    <w:rsid w:val="000C3A41"/>
    <w:rsid w:val="00237AF6"/>
    <w:rsid w:val="002B2296"/>
    <w:rsid w:val="00350976"/>
    <w:rsid w:val="003A28BC"/>
    <w:rsid w:val="00472143"/>
    <w:rsid w:val="00521B28"/>
    <w:rsid w:val="0058071C"/>
    <w:rsid w:val="005C627C"/>
    <w:rsid w:val="00724BFA"/>
    <w:rsid w:val="00757316"/>
    <w:rsid w:val="00794EAE"/>
    <w:rsid w:val="00A079B8"/>
    <w:rsid w:val="00CE1569"/>
    <w:rsid w:val="00DE1B76"/>
    <w:rsid w:val="00E72555"/>
    <w:rsid w:val="00ED6C68"/>
    <w:rsid w:val="00EF63F2"/>
    <w:rsid w:val="00F5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3127"/>
  <w15:docId w15:val="{4E730CFB-D798-413E-AA1B-9487269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16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555"/>
    <w:pPr>
      <w:spacing w:before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55"/>
    <w:pPr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555"/>
    <w:pPr>
      <w:spacing w:before="200" w:line="271" w:lineRule="auto"/>
      <w:jc w:val="righ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573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2555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5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255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472143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31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3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1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73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7573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57316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2143"/>
  </w:style>
  <w:style w:type="paragraph" w:styleId="ListParagraph">
    <w:name w:val="List Paragraph"/>
    <w:basedOn w:val="Normal"/>
    <w:uiPriority w:val="34"/>
    <w:qFormat/>
    <w:rsid w:val="007573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1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73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16"/>
    <w:rPr>
      <w:b/>
      <w:bCs/>
      <w:i/>
      <w:iCs/>
    </w:rPr>
  </w:style>
  <w:style w:type="character" w:styleId="SubtleEmphasis">
    <w:name w:val="Subtle Emphasis"/>
    <w:uiPriority w:val="19"/>
    <w:qFormat/>
    <w:rsid w:val="00757316"/>
    <w:rPr>
      <w:i/>
      <w:iCs/>
    </w:rPr>
  </w:style>
  <w:style w:type="character" w:styleId="IntenseEmphasis">
    <w:name w:val="Intense Emphasis"/>
    <w:uiPriority w:val="21"/>
    <w:qFormat/>
    <w:rsid w:val="00757316"/>
    <w:rPr>
      <w:b/>
      <w:bCs/>
    </w:rPr>
  </w:style>
  <w:style w:type="character" w:styleId="SubtleReference">
    <w:name w:val="Subtle Reference"/>
    <w:uiPriority w:val="31"/>
    <w:qFormat/>
    <w:rsid w:val="00757316"/>
    <w:rPr>
      <w:smallCaps/>
    </w:rPr>
  </w:style>
  <w:style w:type="character" w:styleId="IntenseReference">
    <w:name w:val="Intense Reference"/>
    <w:uiPriority w:val="32"/>
    <w:qFormat/>
    <w:rsid w:val="00757316"/>
    <w:rPr>
      <w:smallCaps/>
      <w:spacing w:val="5"/>
      <w:u w:val="single"/>
    </w:rPr>
  </w:style>
  <w:style w:type="character" w:styleId="BookTitle">
    <w:name w:val="Book Title"/>
    <w:uiPriority w:val="33"/>
    <w:qFormat/>
    <w:rsid w:val="007573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31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16"/>
  </w:style>
  <w:style w:type="paragraph" w:styleId="Footer">
    <w:name w:val="footer"/>
    <w:basedOn w:val="Normal"/>
    <w:link w:val="FooterChar"/>
    <w:uiPriority w:val="99"/>
    <w:unhideWhenUsed/>
    <w:rsid w:val="007573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16"/>
  </w:style>
  <w:style w:type="character" w:styleId="PlaceholderText">
    <w:name w:val="Placeholder Text"/>
    <w:basedOn w:val="DefaultParagraphFont"/>
    <w:uiPriority w:val="99"/>
    <w:semiHidden/>
    <w:rsid w:val="00ED6C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2STQE735QWUT-1575022087-361663</_dlc_DocId>
    <_dlc_DocIdUrl xmlns="97812ffb-8b37-484b-bbc4-86dbbd8aa982">
      <Url>https://thesmithfamily.sharepoint.com/sites/VIEW/_layouts/15/DocIdRedir.aspx?ID=2STQE735QWUT-1575022087-361663</Url>
      <Description>2STQE735QWUT-1575022087-361663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CC0D9-B48E-49BE-9ED9-6019D7395E72}"/>
</file>

<file path=customXml/itemProps2.xml><?xml version="1.0" encoding="utf-8"?>
<ds:datastoreItem xmlns:ds="http://schemas.openxmlformats.org/officeDocument/2006/customXml" ds:itemID="{87A69374-D965-441D-85D7-41DA82823BC7}"/>
</file>

<file path=customXml/itemProps3.xml><?xml version="1.0" encoding="utf-8"?>
<ds:datastoreItem xmlns:ds="http://schemas.openxmlformats.org/officeDocument/2006/customXml" ds:itemID="{69A77855-D124-4BEA-8E80-5060386EF7E0}"/>
</file>

<file path=customXml/itemProps4.xml><?xml version="1.0" encoding="utf-8"?>
<ds:datastoreItem xmlns:ds="http://schemas.openxmlformats.org/officeDocument/2006/customXml" ds:itemID="{FC529C47-00DF-40C4-9305-B926A63C6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Custer</dc:creator>
  <cp:lastModifiedBy>Linda Custer</cp:lastModifiedBy>
  <cp:revision>6</cp:revision>
  <dcterms:created xsi:type="dcterms:W3CDTF">2018-10-31T22:00:00Z</dcterms:created>
  <dcterms:modified xsi:type="dcterms:W3CDTF">2021-11-25T05:18:00Z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0b23c0df-ec87-43c1-bdac-41ab1c0d4d6f</vt:lpwstr>
  </property>
  <property fmtid="{D5CDD505-2E9C-101B-9397-08002B2CF9AE}" pid="4" name="MediaServiceImageTags">
    <vt:lpwstr/>
  </property>
</Properties>
</file>