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4375" w14:textId="7E3A041A" w:rsidR="00AF2F20" w:rsidRDefault="00FF76FE" w:rsidP="00804DD8">
      <w:pPr>
        <w:pStyle w:val="Title"/>
        <w:spacing w:after="360"/>
        <w:jc w:val="center"/>
      </w:pPr>
      <w:r>
        <w:rPr>
          <w:noProof/>
        </w:rPr>
        <w:pict w14:anchorId="01B45553">
          <v:shape id="Picture 3" o:spid="_x0000_s1026" type="#_x0000_t75" alt="Icon&#10;&#10;Description automatically generated" style="position:absolute;left:0;text-align:left;margin-left:414pt;margin-top:66pt;width:26.25pt;height:36pt;z-index:251659264;visibility:visible;mso-wrap-style:square;mso-position-horizontal-relative:text;mso-position-vertical-relative:text;mso-width-relative:page;mso-height-relative:page">
            <v:imagedata r:id="rId11" o:title="Icon&#10;&#10;Description automatically generated"/>
          </v:shape>
        </w:pict>
      </w:r>
      <w:r w:rsidR="005C5E7A">
        <w:rPr>
          <w:noProof/>
        </w:rPr>
        <w:drawing>
          <wp:inline distT="0" distB="0" distL="0" distR="0" wp14:anchorId="708D2C24" wp14:editId="6F614A52">
            <wp:extent cx="5731510" cy="1432560"/>
            <wp:effectExtent l="0" t="0" r="254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5E7A">
        <w:t>Submission Form</w:t>
      </w:r>
    </w:p>
    <w:p w14:paraId="53A19FD8" w14:textId="60DC0C18" w:rsidR="00AF2F20" w:rsidRDefault="00AF2F20" w:rsidP="00AF2F20">
      <w:r>
        <w:t xml:space="preserve">Do you know a VIEW member with a rare or unique talent, inspiring story or newsworthy </w:t>
      </w:r>
      <w:r w:rsidR="00182F3C">
        <w:t>titbit</w:t>
      </w:r>
      <w:r>
        <w:t xml:space="preserve"> to tell? </w:t>
      </w:r>
    </w:p>
    <w:p w14:paraId="507D5C15" w14:textId="77777777" w:rsidR="00AF2F20" w:rsidRDefault="00AF2F20" w:rsidP="00AF2F20">
      <w:r>
        <w:t>Or do you have an inspiring story to share about yourself and VIEW?</w:t>
      </w:r>
    </w:p>
    <w:p w14:paraId="34FED6CC" w14:textId="77777777" w:rsidR="00AF2F20" w:rsidRDefault="00AF2F20" w:rsidP="00AF2F20">
      <w:r>
        <w:t>We're starting a library of stories about wonderful VIEW members and we want your suggestions for stories to pursue.</w:t>
      </w:r>
    </w:p>
    <w:p w14:paraId="56D3169A" w14:textId="772A9E2E" w:rsidR="00AF2F20" w:rsidRDefault="00AF2F20" w:rsidP="00AF2F20">
      <w:r>
        <w:t xml:space="preserve">Please nominate yourself or another VIEW member/s. You may nominate more than one VIEW member, but please complete a separate form for each submission. </w:t>
      </w:r>
    </w:p>
    <w:p w14:paraId="02B7277D" w14:textId="5073D5BB" w:rsidR="00AF2F20" w:rsidRDefault="00AF2F20" w:rsidP="00AF2F20">
      <w:pPr>
        <w:pStyle w:val="Heading2"/>
      </w:pPr>
      <w: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AF2F20" w:rsidRPr="00AF2F20" w14:paraId="148E4409" w14:textId="77777777" w:rsidTr="005C5E7A">
        <w:trPr>
          <w:trHeight w:val="432"/>
        </w:trPr>
        <w:tc>
          <w:tcPr>
            <w:tcW w:w="2965" w:type="dxa"/>
            <w:vAlign w:val="center"/>
          </w:tcPr>
          <w:p w14:paraId="2F20BCD6" w14:textId="77777777" w:rsidR="00AF2F20" w:rsidRPr="00AF2F20" w:rsidRDefault="00AF2F20" w:rsidP="005C5E7A">
            <w:r w:rsidRPr="00AF2F20">
              <w:t>Name &amp; Club</w:t>
            </w:r>
          </w:p>
        </w:tc>
        <w:tc>
          <w:tcPr>
            <w:tcW w:w="6051" w:type="dxa"/>
            <w:vAlign w:val="center"/>
          </w:tcPr>
          <w:p w14:paraId="15F935B6" w14:textId="77777777" w:rsidR="00AF2F20" w:rsidRPr="00AF2F20" w:rsidRDefault="00AF2F20" w:rsidP="005C5E7A"/>
        </w:tc>
      </w:tr>
      <w:tr w:rsidR="00AF2F20" w:rsidRPr="00AF2F20" w14:paraId="65929A1E" w14:textId="77777777" w:rsidTr="005C5E7A">
        <w:trPr>
          <w:trHeight w:val="432"/>
        </w:trPr>
        <w:tc>
          <w:tcPr>
            <w:tcW w:w="2965" w:type="dxa"/>
            <w:vAlign w:val="center"/>
          </w:tcPr>
          <w:p w14:paraId="30D4DA99" w14:textId="429B990E" w:rsidR="00AF2F20" w:rsidRPr="00AF2F20" w:rsidRDefault="00AF2F20" w:rsidP="005C5E7A">
            <w:r w:rsidRPr="00AF2F20">
              <w:t>Contact Number &amp; Email</w:t>
            </w:r>
          </w:p>
        </w:tc>
        <w:tc>
          <w:tcPr>
            <w:tcW w:w="6051" w:type="dxa"/>
            <w:vAlign w:val="center"/>
          </w:tcPr>
          <w:p w14:paraId="70D2E470" w14:textId="77777777" w:rsidR="00AF2F20" w:rsidRPr="00AF2F20" w:rsidRDefault="00AF2F20" w:rsidP="005C5E7A"/>
        </w:tc>
      </w:tr>
    </w:tbl>
    <w:p w14:paraId="4B6A8C83" w14:textId="3FAC313B" w:rsidR="00AF2F20" w:rsidRDefault="00AF2F20" w:rsidP="00AF2F20">
      <w:pPr>
        <w:pStyle w:val="Heading2"/>
      </w:pPr>
      <w:r>
        <w:t>Member Details</w:t>
      </w:r>
      <w:r w:rsidR="00F143EE">
        <w:t xml:space="preserve"> (if sharing someone else’s story)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AF2F20" w:rsidRPr="00AF2F20" w14:paraId="6F1838E7" w14:textId="77777777" w:rsidTr="005C5E7A">
        <w:trPr>
          <w:trHeight w:val="432"/>
        </w:trPr>
        <w:tc>
          <w:tcPr>
            <w:tcW w:w="2965" w:type="dxa"/>
            <w:vAlign w:val="center"/>
          </w:tcPr>
          <w:p w14:paraId="2739ABA3" w14:textId="77777777" w:rsidR="00AF2F20" w:rsidRPr="00AF2F20" w:rsidRDefault="00AF2F20" w:rsidP="005C5E7A">
            <w:r w:rsidRPr="00AF2F20">
              <w:t>Full Name</w:t>
            </w:r>
          </w:p>
        </w:tc>
        <w:tc>
          <w:tcPr>
            <w:tcW w:w="6051" w:type="dxa"/>
            <w:vAlign w:val="center"/>
          </w:tcPr>
          <w:p w14:paraId="6A7A40E3" w14:textId="77777777" w:rsidR="00AF2F20" w:rsidRPr="00AF2F20" w:rsidRDefault="00AF2F20" w:rsidP="005C5E7A"/>
        </w:tc>
      </w:tr>
      <w:tr w:rsidR="00AF2F20" w:rsidRPr="00AF2F20" w14:paraId="0E72DAFB" w14:textId="77777777" w:rsidTr="005C5E7A">
        <w:trPr>
          <w:trHeight w:val="432"/>
        </w:trPr>
        <w:tc>
          <w:tcPr>
            <w:tcW w:w="2965" w:type="dxa"/>
            <w:vAlign w:val="center"/>
          </w:tcPr>
          <w:p w14:paraId="0F4BDA1A" w14:textId="77777777" w:rsidR="00AF2F20" w:rsidRPr="00AF2F20" w:rsidRDefault="00AF2F20" w:rsidP="005C5E7A">
            <w:r w:rsidRPr="00AF2F20">
              <w:t>Area &amp; Club</w:t>
            </w:r>
          </w:p>
        </w:tc>
        <w:tc>
          <w:tcPr>
            <w:tcW w:w="6051" w:type="dxa"/>
            <w:vAlign w:val="center"/>
          </w:tcPr>
          <w:p w14:paraId="6BFAC560" w14:textId="77777777" w:rsidR="00AF2F20" w:rsidRPr="00AF2F20" w:rsidRDefault="00AF2F20" w:rsidP="005C5E7A"/>
        </w:tc>
      </w:tr>
      <w:tr w:rsidR="00AF2F20" w:rsidRPr="00AF2F20" w14:paraId="38BAAC11" w14:textId="77777777" w:rsidTr="005C5E7A">
        <w:trPr>
          <w:trHeight w:val="432"/>
        </w:trPr>
        <w:tc>
          <w:tcPr>
            <w:tcW w:w="2965" w:type="dxa"/>
            <w:vAlign w:val="center"/>
          </w:tcPr>
          <w:p w14:paraId="67478042" w14:textId="77777777" w:rsidR="00AF2F20" w:rsidRPr="00AF2F20" w:rsidRDefault="00AF2F20" w:rsidP="005C5E7A">
            <w:r w:rsidRPr="00AF2F20">
              <w:t>Contact Number &amp; Email</w:t>
            </w:r>
          </w:p>
        </w:tc>
        <w:tc>
          <w:tcPr>
            <w:tcW w:w="6051" w:type="dxa"/>
            <w:vAlign w:val="center"/>
          </w:tcPr>
          <w:p w14:paraId="3D106335" w14:textId="77777777" w:rsidR="00AF2F20" w:rsidRPr="00AF2F20" w:rsidRDefault="00AF2F20" w:rsidP="005C5E7A"/>
        </w:tc>
      </w:tr>
    </w:tbl>
    <w:p w14:paraId="76FE6DA2" w14:textId="77777777" w:rsidR="00F143EE" w:rsidRDefault="00F143EE" w:rsidP="00F143EE"/>
    <w:p w14:paraId="278BDEAA" w14:textId="595D6435" w:rsidR="00F143EE" w:rsidRDefault="00AF2F20" w:rsidP="00F143EE">
      <w:r w:rsidRPr="00AF2F20">
        <w:t xml:space="preserve">Please explain the unique, inspiring, interesting or newsworthy story you would like share? </w:t>
      </w:r>
      <w:r w:rsidR="00FF76FE">
        <w:t>[50-100 words]</w:t>
      </w:r>
    </w:p>
    <w:p w14:paraId="1B961C87" w14:textId="415AA838" w:rsidR="00F143EE" w:rsidRPr="00F143EE" w:rsidRDefault="00F143EE" w:rsidP="00F143EE">
      <w:pPr>
        <w:pStyle w:val="ListParagraph"/>
        <w:numPr>
          <w:ilvl w:val="0"/>
          <w:numId w:val="1"/>
        </w:numPr>
      </w:pPr>
      <w:r w:rsidRPr="00F143EE">
        <w:t>When they joined VIEW Clubs</w:t>
      </w:r>
    </w:p>
    <w:p w14:paraId="68D11ECA" w14:textId="691E08A7" w:rsidR="00F143EE" w:rsidRPr="00F143EE" w:rsidRDefault="00F143EE" w:rsidP="00F143EE">
      <w:pPr>
        <w:pStyle w:val="ListParagraph"/>
        <w:numPr>
          <w:ilvl w:val="0"/>
          <w:numId w:val="1"/>
        </w:numPr>
      </w:pPr>
      <w:r w:rsidRPr="00F143EE">
        <w:t>Which club they are a member of</w:t>
      </w:r>
    </w:p>
    <w:p w14:paraId="39970A9E" w14:textId="45E1014C" w:rsidR="00F143EE" w:rsidRPr="00F143EE" w:rsidRDefault="00F143EE" w:rsidP="00F143EE">
      <w:pPr>
        <w:pStyle w:val="ListParagraph"/>
        <w:numPr>
          <w:ilvl w:val="0"/>
          <w:numId w:val="1"/>
        </w:numPr>
      </w:pPr>
      <w:r w:rsidRPr="00F143EE">
        <w:t>Why they joined (what inspired them to join)</w:t>
      </w:r>
    </w:p>
    <w:p w14:paraId="727F2411" w14:textId="5FE06578" w:rsidR="00F143EE" w:rsidRPr="00F143EE" w:rsidRDefault="00F143EE" w:rsidP="00F143EE">
      <w:pPr>
        <w:pStyle w:val="ListParagraph"/>
        <w:numPr>
          <w:ilvl w:val="0"/>
          <w:numId w:val="1"/>
        </w:numPr>
      </w:pPr>
      <w:r w:rsidRPr="00F143EE">
        <w:t>What they love about being a VIEW Club member</w:t>
      </w:r>
    </w:p>
    <w:p w14:paraId="129783C2" w14:textId="1B9D7F0D" w:rsidR="00F143EE" w:rsidRPr="00F143EE" w:rsidRDefault="00F143EE" w:rsidP="00F143EE">
      <w:pPr>
        <w:pStyle w:val="ListParagraph"/>
        <w:numPr>
          <w:ilvl w:val="0"/>
          <w:numId w:val="1"/>
        </w:numPr>
      </w:pPr>
      <w:r w:rsidRPr="00F143EE">
        <w:t>If they are an active volunteer in a Learning Club or other activity with The Smith Family, what they love about that volunteering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2F20" w14:paraId="68A68CF6" w14:textId="77777777" w:rsidTr="00AF2F20">
        <w:tc>
          <w:tcPr>
            <w:tcW w:w="9016" w:type="dxa"/>
          </w:tcPr>
          <w:p w14:paraId="73203665" w14:textId="77777777" w:rsidR="00AF2F20" w:rsidRDefault="00AF2F20" w:rsidP="00AF2F20"/>
          <w:p w14:paraId="1645D242" w14:textId="77777777" w:rsidR="00AF2F20" w:rsidRDefault="00AF2F20" w:rsidP="00AF2F20"/>
          <w:p w14:paraId="2591E262" w14:textId="35D3B7FA" w:rsidR="00AF2F20" w:rsidRDefault="00AF2F20" w:rsidP="00AF2F20"/>
        </w:tc>
      </w:tr>
    </w:tbl>
    <w:p w14:paraId="236B015A" w14:textId="2EAB083E" w:rsidR="00AF2F20" w:rsidRDefault="00AF2F20" w:rsidP="005C5E7A">
      <w:pPr>
        <w:spacing w:before="160"/>
      </w:pPr>
      <w:r w:rsidRPr="00AF2F20">
        <w:t xml:space="preserve">Have you discussed this story with the member you have </w:t>
      </w:r>
      <w:r w:rsidR="00FF76FE" w:rsidRPr="00AF2F20">
        <w:t>nominated?</w:t>
      </w:r>
    </w:p>
    <w:p w14:paraId="63199F76" w14:textId="4B61E312" w:rsidR="005C5E7A" w:rsidRDefault="005C5E7A" w:rsidP="005C5E7A">
      <w:pPr>
        <w:tabs>
          <w:tab w:val="left" w:pos="3600"/>
          <w:tab w:val="left" w:pos="6480"/>
        </w:tabs>
        <w:spacing w:before="160"/>
      </w:pPr>
      <w:r>
        <w:t xml:space="preserve">Yes </w:t>
      </w:r>
      <w:sdt>
        <w:sdtPr>
          <w:id w:val="1612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66713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33069BE" w14:textId="73FF2509" w:rsidR="00AF2F20" w:rsidRDefault="00AF2F20" w:rsidP="005C5E7A">
      <w:pPr>
        <w:spacing w:before="160"/>
      </w:pPr>
      <w:r w:rsidRPr="00AF2F20">
        <w:t>Do you know if this story has been shared with media, VIEW Matters or the VIEW National Office previously?</w:t>
      </w:r>
    </w:p>
    <w:p w14:paraId="1E3CBAE4" w14:textId="2BB1FB09" w:rsidR="00AF2F20" w:rsidRDefault="005C5E7A" w:rsidP="00F143EE">
      <w:pPr>
        <w:tabs>
          <w:tab w:val="left" w:pos="3600"/>
          <w:tab w:val="left" w:pos="6480"/>
        </w:tabs>
        <w:spacing w:before="160"/>
      </w:pPr>
      <w:r>
        <w:t xml:space="preserve">Yes </w:t>
      </w:r>
      <w:sdt>
        <w:sdtPr>
          <w:id w:val="-41124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-8713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Not Sure </w:t>
      </w:r>
      <w:sdt>
        <w:sdtPr>
          <w:id w:val="-183128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sectPr w:rsidR="00AF2F20" w:rsidSect="00804DD8">
      <w:footerReference w:type="default" r:id="rId13"/>
      <w:pgSz w:w="11906" w:h="16838"/>
      <w:pgMar w:top="72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82F31" w14:textId="77777777" w:rsidR="005C5E7A" w:rsidRDefault="005C5E7A" w:rsidP="005C5E7A">
      <w:pPr>
        <w:spacing w:after="0" w:line="240" w:lineRule="auto"/>
      </w:pPr>
      <w:r>
        <w:separator/>
      </w:r>
    </w:p>
  </w:endnote>
  <w:endnote w:type="continuationSeparator" w:id="0">
    <w:p w14:paraId="5A78CD65" w14:textId="77777777" w:rsidR="005C5E7A" w:rsidRDefault="005C5E7A" w:rsidP="005C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967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DEDE40" w14:textId="4FE3AF78" w:rsidR="005C5E7A" w:rsidRDefault="005C5E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A906" w14:textId="77777777" w:rsidR="005C5E7A" w:rsidRDefault="005C5E7A" w:rsidP="005C5E7A">
      <w:pPr>
        <w:spacing w:after="0" w:line="240" w:lineRule="auto"/>
      </w:pPr>
      <w:r>
        <w:separator/>
      </w:r>
    </w:p>
  </w:footnote>
  <w:footnote w:type="continuationSeparator" w:id="0">
    <w:p w14:paraId="69071D11" w14:textId="77777777" w:rsidR="005C5E7A" w:rsidRDefault="005C5E7A" w:rsidP="005C5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08D2C2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6" type="#_x0000_t75" alt="Icon&#10;&#10;Description automatically generated" style="width:566.25pt;height:768pt;visibility:visible;mso-wrap-style:square" o:bullet="t">
        <v:imagedata r:id="rId1" o:title="Icon&#10;&#10;Description automatically generated"/>
      </v:shape>
    </w:pict>
  </w:numPicBullet>
  <w:abstractNum w:abstractNumId="0" w15:restartNumberingAfterBreak="0">
    <w:nsid w:val="2C41672C"/>
    <w:multiLevelType w:val="hybridMultilevel"/>
    <w:tmpl w:val="9D14AAE6"/>
    <w:lvl w:ilvl="0" w:tplc="F23EFA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20"/>
    <w:rsid w:val="00182F3C"/>
    <w:rsid w:val="004C5DFA"/>
    <w:rsid w:val="005C5E7A"/>
    <w:rsid w:val="00804DD8"/>
    <w:rsid w:val="00917DDD"/>
    <w:rsid w:val="00AF2F20"/>
    <w:rsid w:val="00F143EE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A04936"/>
  <w15:chartTrackingRefBased/>
  <w15:docId w15:val="{1C84A60E-4CB7-48B1-BDF7-0E8E0784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E7A"/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F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2F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F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C5E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E7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C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E7A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14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2STQE735QWUT-1575022087-365091</_dlc_DocId>
    <_dlc_DocIdUrl xmlns="97812ffb-8b37-484b-bbc4-86dbbd8aa982">
      <Url>https://thesmithfamily.sharepoint.com/sites/VIEW/_layouts/15/DocIdRedir.aspx?ID=2STQE735QWUT-1575022087-365091</Url>
      <Description>2STQE735QWUT-1575022087-365091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6" ma:contentTypeDescription="Create a new document." ma:contentTypeScope="" ma:versionID="83726800001e5cf6e555c5c24d0722a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66d6fcbb5dbd86a12f7a3a1062af67e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5D425-6A36-4C3A-9439-118BA13EEA3D}">
  <ds:schemaRefs>
    <ds:schemaRef ds:uri="http://schemas.microsoft.com/office/2006/metadata/properties"/>
    <ds:schemaRef ds:uri="98c98598-82c9-4213-91af-2b8a4607704b"/>
    <ds:schemaRef ds:uri="http://purl.org/dc/terms/"/>
    <ds:schemaRef ds:uri="http://www.w3.org/XML/1998/namespace"/>
    <ds:schemaRef ds:uri="97812ffb-8b37-484b-bbc4-86dbbd8aa982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6B7697F-09AA-4D22-B3B9-C0EAE739E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37C24-E94E-483A-976A-8C02AF8504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FDDAA6-4E53-4EC8-A4BC-A89DD5553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Custer</dc:creator>
  <cp:keywords/>
  <dc:description/>
  <cp:lastModifiedBy>Linda Custer</cp:lastModifiedBy>
  <cp:revision>5</cp:revision>
  <dcterms:created xsi:type="dcterms:W3CDTF">2022-03-08T22:23:00Z</dcterms:created>
  <dcterms:modified xsi:type="dcterms:W3CDTF">2023-01-12T00:46:00Z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17ce2e03-c859-474a-a332-e77b203ed152</vt:lpwstr>
  </property>
  <property fmtid="{D5CDD505-2E9C-101B-9397-08002B2CF9AE}" pid="4" name="MediaServiceImageTags">
    <vt:lpwstr/>
  </property>
</Properties>
</file>