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FA" w:rsidRPr="004515BC" w:rsidRDefault="001B59FA" w:rsidP="001B59FA">
      <w:pPr>
        <w:pStyle w:val="Heading1"/>
      </w:pPr>
      <w:bookmarkStart w:id="0" w:name="_Toc526325231"/>
      <w:r w:rsidRPr="004515BC">
        <w:t>APPENDIX 1 – NEW CLUB DEVELOPMENT PLAN</w:t>
      </w:r>
      <w:bookmarkEnd w:id="0"/>
    </w:p>
    <w:p w:rsidR="001B59FA" w:rsidRDefault="001B59FA" w:rsidP="001B59FA">
      <w:pPr>
        <w:rPr>
          <w:rFonts w:cs="Arial"/>
          <w:b/>
          <w:szCs w:val="24"/>
          <w:lang w:val="en-US"/>
        </w:rPr>
      </w:pPr>
      <w:r w:rsidRPr="00CE5679">
        <w:rPr>
          <w:rFonts w:cs="Arial"/>
          <w:b/>
          <w:szCs w:val="24"/>
          <w:lang w:val="en-US"/>
        </w:rPr>
        <w:t>Please submit this form to the VIEW National Office for authori</w:t>
      </w:r>
      <w:r>
        <w:rPr>
          <w:rFonts w:cs="Arial"/>
          <w:b/>
          <w:szCs w:val="24"/>
          <w:lang w:val="en-US"/>
        </w:rPr>
        <w:t>s</w:t>
      </w:r>
      <w:r w:rsidRPr="00CE5679">
        <w:rPr>
          <w:rFonts w:cs="Arial"/>
          <w:b/>
          <w:szCs w:val="24"/>
          <w:lang w:val="en-US"/>
        </w:rPr>
        <w:t>ation before any development plans for a new club</w:t>
      </w:r>
      <w:r w:rsidRPr="00454E84">
        <w:rPr>
          <w:rFonts w:cs="Arial"/>
          <w:b/>
          <w:szCs w:val="24"/>
          <w:lang w:val="en-US"/>
        </w:rPr>
        <w:t xml:space="preserve"> are actioned.</w:t>
      </w:r>
    </w:p>
    <w:p w:rsidR="001B59FA" w:rsidRDefault="001B59FA" w:rsidP="001B59FA">
      <w:pPr>
        <w:pStyle w:val="Heading3"/>
        <w:rPr>
          <w:lang w:val="en-US"/>
        </w:rPr>
      </w:pPr>
      <w:r w:rsidRPr="00454E84">
        <w:rPr>
          <w:lang w:val="en-US"/>
        </w:rPr>
        <w:t xml:space="preserve">Part 1:  </w:t>
      </w:r>
      <w:r w:rsidRPr="00454E84">
        <w:rPr>
          <w:lang w:val="en-US"/>
        </w:rPr>
        <w:tab/>
        <w:t xml:space="preserve">Proposed New Club </w:t>
      </w:r>
    </w:p>
    <w:p w:rsidR="001B59FA" w:rsidRDefault="001B59FA" w:rsidP="001B59FA">
      <w:pPr>
        <w:rPr>
          <w:lang w:val="en-US"/>
        </w:rPr>
      </w:pPr>
      <w:r>
        <w:rPr>
          <w:rFonts w:cs="Arial"/>
          <w:lang w:val="en-US"/>
        </w:rPr>
        <w:t xml:space="preserve">Where </w:t>
      </w:r>
      <w:r w:rsidRPr="00CE5679">
        <w:rPr>
          <w:rFonts w:cs="Arial"/>
          <w:lang w:val="en-US"/>
        </w:rPr>
        <w:t>proposed club(s) would operate:</w:t>
      </w:r>
      <w:r>
        <w:rPr>
          <w:rFonts w:cs="Arial"/>
          <w:lang w:val="en-US"/>
        </w:rPr>
        <w:t xml:space="preserve"> 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90"/>
        <w:gridCol w:w="373"/>
        <w:gridCol w:w="833"/>
        <w:gridCol w:w="1122"/>
        <w:gridCol w:w="1750"/>
        <w:gridCol w:w="1425"/>
        <w:gridCol w:w="1244"/>
        <w:gridCol w:w="2281"/>
      </w:tblGrid>
      <w:tr w:rsidR="001B59FA" w:rsidTr="00A1734D"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1B59FA" w:rsidRDefault="001B59FA" w:rsidP="00A1734D">
            <w:pPr>
              <w:rPr>
                <w:lang w:val="en-US"/>
              </w:rPr>
            </w:pPr>
            <w:r>
              <w:rPr>
                <w:lang w:val="en-US"/>
              </w:rPr>
              <w:t>State</w:t>
            </w:r>
          </w:p>
        </w:tc>
        <w:sdt>
          <w:sdtPr>
            <w:rPr>
              <w:lang w:val="en-US"/>
            </w:rPr>
            <w:id w:val="678162458"/>
            <w:placeholder>
              <w:docPart w:val="D642D34FB234467390333D747F662D63"/>
            </w:placeholder>
            <w:showingPlcHdr/>
          </w:sdtPr>
          <w:sdtEndPr/>
          <w:sdtContent>
            <w:tc>
              <w:tcPr>
                <w:tcW w:w="120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1B59FA" w:rsidRDefault="001B59FA" w:rsidP="00A1734D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1B59FA" w:rsidRDefault="001B59FA" w:rsidP="00A1734D">
            <w:pPr>
              <w:rPr>
                <w:lang w:val="en-US"/>
              </w:rPr>
            </w:pPr>
            <w:r>
              <w:rPr>
                <w:lang w:val="en-US"/>
              </w:rPr>
              <w:t>Suburb</w:t>
            </w:r>
          </w:p>
        </w:tc>
        <w:sdt>
          <w:sdtPr>
            <w:rPr>
              <w:lang w:val="en-US"/>
            </w:rPr>
            <w:id w:val="-2104568771"/>
            <w:placeholder>
              <w:docPart w:val="D642D34FB234467390333D747F662D63"/>
            </w:placeholder>
            <w:showingPlcHdr/>
          </w:sdtPr>
          <w:sdtEndPr/>
          <w:sdtContent>
            <w:tc>
              <w:tcPr>
                <w:tcW w:w="317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1B59FA" w:rsidRDefault="001B59FA" w:rsidP="00A1734D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B59FA" w:rsidRDefault="001B59FA" w:rsidP="00A1734D">
            <w:pPr>
              <w:rPr>
                <w:lang w:val="en-US"/>
              </w:rPr>
            </w:pPr>
            <w:r>
              <w:rPr>
                <w:lang w:val="en-US"/>
              </w:rPr>
              <w:t>VIEW Area/Zone</w:t>
            </w:r>
          </w:p>
        </w:tc>
        <w:sdt>
          <w:sdtPr>
            <w:rPr>
              <w:lang w:val="en-US"/>
            </w:rPr>
            <w:id w:val="548737261"/>
            <w:placeholder>
              <w:docPart w:val="FE5527A4A49845E4BA24F32B4CB2FD9A"/>
            </w:placeholder>
            <w:showingPlcHdr/>
          </w:sdtPr>
          <w:sdtEndPr/>
          <w:sdtContent>
            <w:tc>
              <w:tcPr>
                <w:tcW w:w="228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1B59FA" w:rsidRDefault="001B59FA" w:rsidP="00A1734D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:rsidTr="00A1734D"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9FA" w:rsidRDefault="001B59FA" w:rsidP="001B59FA">
            <w:pPr>
              <w:rPr>
                <w:lang w:val="en-US"/>
              </w:rPr>
            </w:pPr>
            <w:r>
              <w:rPr>
                <w:lang w:val="en-US"/>
              </w:rPr>
              <w:t>National Councillor</w:t>
            </w:r>
          </w:p>
        </w:tc>
        <w:sdt>
          <w:sdtPr>
            <w:rPr>
              <w:lang w:val="en-US"/>
            </w:rPr>
            <w:id w:val="1094899108"/>
            <w:placeholder>
              <w:docPart w:val="F2F46C258B054C88B2C5DD97AF96FF79"/>
            </w:placeholder>
            <w:showingPlcHdr/>
          </w:sdtPr>
          <w:sdtEndPr/>
          <w:sdtContent>
            <w:tc>
              <w:tcPr>
                <w:tcW w:w="370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1B59FA" w:rsidRDefault="001B59FA" w:rsidP="00A1734D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1B59FA" w:rsidRPr="00390ACB" w:rsidRDefault="001B59FA" w:rsidP="001B59FA">
            <w:pPr>
              <w:rPr>
                <w:rStyle w:val="PlaceholderText"/>
              </w:rPr>
            </w:pPr>
            <w:r>
              <w:rPr>
                <w:lang w:val="en-US"/>
              </w:rPr>
              <w:t>Zone Councillor</w:t>
            </w:r>
          </w:p>
        </w:tc>
        <w:sdt>
          <w:sdtPr>
            <w:rPr>
              <w:lang w:val="en-US"/>
            </w:rPr>
            <w:id w:val="2107385656"/>
            <w:placeholder>
              <w:docPart w:val="53D7B03C042B494297372857CCC16726"/>
            </w:placeholder>
            <w:showingPlcHdr/>
          </w:sdtPr>
          <w:sdtEndPr/>
          <w:sdtContent>
            <w:tc>
              <w:tcPr>
                <w:tcW w:w="352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1B59FA" w:rsidRDefault="001B59FA" w:rsidP="00A1734D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:rsidR="001B59FA" w:rsidRDefault="001B59FA" w:rsidP="001B59FA">
      <w:pPr>
        <w:rPr>
          <w:lang w:val="en-US"/>
        </w:rPr>
      </w:pPr>
      <w:r w:rsidRPr="00CE5679">
        <w:rPr>
          <w:rFonts w:cs="Arial"/>
          <w:lang w:val="en-US"/>
        </w:rPr>
        <w:t xml:space="preserve">Localities/ Regions from which members would be drawn from.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1B59FA" w:rsidTr="00A1734D">
        <w:sdt>
          <w:sdtPr>
            <w:rPr>
              <w:lang w:val="en-US"/>
            </w:rPr>
            <w:id w:val="-1588297819"/>
            <w:placeholder>
              <w:docPart w:val="EACF8F2A740C46D58649BEF4CB46E9D9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4956" w:type="dxa"/>
              </w:tcPr>
              <w:p w:rsidR="001B59FA" w:rsidRDefault="001B59FA" w:rsidP="00A1734D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  <w:bookmarkEnd w:id="1" w:displacedByCustomXml="next"/>
          </w:sdtContent>
        </w:sdt>
        <w:sdt>
          <w:sdtPr>
            <w:rPr>
              <w:lang w:val="en-US"/>
            </w:rPr>
            <w:id w:val="-2065625471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:rsidR="001B59FA" w:rsidRDefault="001B59FA" w:rsidP="00A1734D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:rsidTr="00A1734D">
        <w:sdt>
          <w:sdtPr>
            <w:rPr>
              <w:lang w:val="en-US"/>
            </w:rPr>
            <w:id w:val="918906914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:rsidR="001B59FA" w:rsidRDefault="001B59FA" w:rsidP="00A1734D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rPr>
              <w:lang w:val="en-US"/>
            </w:rPr>
            <w:id w:val="-1124077634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:rsidR="001B59FA" w:rsidRDefault="001B59FA" w:rsidP="00A1734D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:rsidTr="00A1734D">
        <w:sdt>
          <w:sdtPr>
            <w:rPr>
              <w:lang w:val="en-US"/>
            </w:rPr>
            <w:id w:val="937721073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:rsidR="001B59FA" w:rsidRDefault="001B59FA" w:rsidP="00A1734D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rPr>
              <w:lang w:val="en-US"/>
            </w:rPr>
            <w:id w:val="-980145019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:rsidR="001B59FA" w:rsidRDefault="001B59FA" w:rsidP="00A1734D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:rsidR="001B59FA" w:rsidRPr="00CE5679" w:rsidRDefault="001B59FA" w:rsidP="001B59FA">
      <w:pPr>
        <w:tabs>
          <w:tab w:val="left" w:pos="720"/>
          <w:tab w:val="left" w:pos="7200"/>
        </w:tabs>
        <w:rPr>
          <w:rFonts w:cs="Arial"/>
          <w:lang w:val="en-US"/>
        </w:rPr>
      </w:pPr>
      <w:r w:rsidRPr="00CE5679">
        <w:rPr>
          <w:rFonts w:cs="Arial"/>
          <w:lang w:val="en-US"/>
        </w:rPr>
        <w:t>Reason for proposed VIEW Club(s) in this location: eg. How would VIEW/ TSF benefit? Community benefit? Local women benefit?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B59FA" w:rsidTr="00A1734D">
        <w:sdt>
          <w:sdtPr>
            <w:rPr>
              <w:rFonts w:cs="Arial"/>
              <w:lang w:val="en-US"/>
            </w:rPr>
            <w:id w:val="856555931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9912" w:type="dxa"/>
              </w:tcPr>
              <w:p w:rsidR="001B59FA" w:rsidRDefault="001B59FA" w:rsidP="00A1734D">
                <w:pPr>
                  <w:tabs>
                    <w:tab w:val="left" w:pos="720"/>
                    <w:tab w:val="left" w:pos="386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:rsidR="001B59FA" w:rsidRDefault="001B59FA" w:rsidP="001B59FA">
      <w:pPr>
        <w:tabs>
          <w:tab w:val="left" w:pos="720"/>
          <w:tab w:val="left" w:pos="3860"/>
        </w:tabs>
        <w:ind w:left="720" w:hanging="720"/>
        <w:rPr>
          <w:rFonts w:cs="Arial"/>
          <w:lang w:val="en-US"/>
        </w:rPr>
      </w:pPr>
      <w:r w:rsidRPr="00CE5679">
        <w:rPr>
          <w:rFonts w:cs="Arial"/>
          <w:lang w:val="en-US"/>
        </w:rPr>
        <w:t>Are t</w:t>
      </w:r>
      <w:r>
        <w:rPr>
          <w:rFonts w:cs="Arial"/>
          <w:lang w:val="en-US"/>
        </w:rPr>
        <w:t xml:space="preserve">here </w:t>
      </w:r>
      <w:r w:rsidRPr="00CE5679">
        <w:rPr>
          <w:rFonts w:cs="Arial"/>
          <w:lang w:val="en-US"/>
        </w:rPr>
        <w:t>any existing VIEW Clubs within the local area?  Nearest VIEW Club(s)?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17"/>
      </w:tblGrid>
      <w:tr w:rsidR="001B59FA" w:rsidTr="00A1734D">
        <w:sdt>
          <w:sdtPr>
            <w:rPr>
              <w:rFonts w:cs="Arial"/>
              <w:lang w:val="en-US"/>
            </w:rPr>
            <w:id w:val="-399821720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9917" w:type="dxa"/>
              </w:tcPr>
              <w:p w:rsidR="001B59FA" w:rsidRDefault="001B59FA" w:rsidP="00A1734D">
                <w:pPr>
                  <w:tabs>
                    <w:tab w:val="left" w:pos="720"/>
                    <w:tab w:val="left" w:pos="386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:rsidR="001B59FA" w:rsidRPr="00CE5679" w:rsidRDefault="001B59FA" w:rsidP="001B59FA">
      <w:pPr>
        <w:tabs>
          <w:tab w:val="left" w:pos="720"/>
          <w:tab w:val="left" w:pos="3860"/>
        </w:tabs>
        <w:rPr>
          <w:rFonts w:cs="Arial"/>
          <w:lang w:val="en-US"/>
        </w:rPr>
      </w:pPr>
      <w:r w:rsidRPr="00CE5679">
        <w:rPr>
          <w:rFonts w:cs="Arial"/>
          <w:lang w:val="en-US"/>
        </w:rPr>
        <w:t>Type of VIEW Club proposed eg. Breakfast, Luncheon, Dinner, Morning/Afternoon Tea, 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B59FA" w:rsidRPr="00196D26" w:rsidTr="00A1734D">
        <w:tc>
          <w:tcPr>
            <w:tcW w:w="9912" w:type="dxa"/>
          </w:tcPr>
          <w:sdt>
            <w:sdtPr>
              <w:rPr>
                <w:rFonts w:cs="Arial"/>
                <w:lang w:val="en-US"/>
              </w:rPr>
              <w:id w:val="71783164"/>
              <w:placeholder>
                <w:docPart w:val="34FAA1BFC32549FBAF784225B1B35C6E"/>
              </w:placeholder>
              <w:showingPlcHdr/>
            </w:sdtPr>
            <w:sdtEndPr/>
            <w:sdtContent>
              <w:p w:rsidR="001B59FA" w:rsidRPr="00196D26" w:rsidRDefault="001B59FA" w:rsidP="00A1734D">
                <w:pPr>
                  <w:tabs>
                    <w:tab w:val="left" w:pos="720"/>
                    <w:tab w:val="left" w:pos="386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196D26">
                  <w:rPr>
                    <w:rStyle w:val="PlaceholderText"/>
                  </w:rPr>
                  <w:t xml:space="preserve"> to enter text.</w:t>
                </w:r>
              </w:p>
            </w:sdtContent>
          </w:sdt>
        </w:tc>
      </w:tr>
    </w:tbl>
    <w:p w:rsidR="000B59F3" w:rsidRPr="00CE5679" w:rsidRDefault="000B59F3" w:rsidP="000B59F3">
      <w:pPr>
        <w:tabs>
          <w:tab w:val="left" w:pos="720"/>
          <w:tab w:val="left" w:pos="3860"/>
        </w:tabs>
        <w:rPr>
          <w:rFonts w:cs="Arial"/>
          <w:lang w:val="en-US"/>
        </w:rPr>
      </w:pPr>
      <w:r w:rsidRPr="00CE5679">
        <w:rPr>
          <w:rFonts w:cs="Arial"/>
          <w:lang w:val="en-US"/>
        </w:rPr>
        <w:t xml:space="preserve">Target Age Range (please </w:t>
      </w:r>
      <w:r>
        <w:rPr>
          <w:rFonts w:cs="Arial"/>
          <w:lang w:val="en-US"/>
        </w:rPr>
        <w:t>tick</w:t>
      </w:r>
      <w:r w:rsidRPr="00CE5679">
        <w:rPr>
          <w:rFonts w:cs="Arial"/>
          <w:lang w:val="en-US"/>
        </w:rPr>
        <w:t xml:space="preserve">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483"/>
        <w:gridCol w:w="486"/>
        <w:gridCol w:w="1931"/>
        <w:gridCol w:w="436"/>
        <w:gridCol w:w="1782"/>
        <w:gridCol w:w="538"/>
        <w:gridCol w:w="1693"/>
        <w:gridCol w:w="507"/>
        <w:gridCol w:w="1136"/>
      </w:tblGrid>
      <w:tr w:rsidR="000B59F3" w:rsidRPr="00196D26" w:rsidTr="00A1734D">
        <w:sdt>
          <w:sdtPr>
            <w:rPr>
              <w:rFonts w:cs="Arial"/>
              <w:lang w:val="en-US"/>
            </w:rPr>
            <w:id w:val="45383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0B59F3" w:rsidRPr="00196D26" w:rsidRDefault="000B59F3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496" w:type="dxa"/>
          </w:tcPr>
          <w:p w:rsidR="000B59F3" w:rsidRPr="00196D26" w:rsidRDefault="000B59F3" w:rsidP="00A1734D">
            <w:pPr>
              <w:rPr>
                <w:rFonts w:cs="Arial"/>
                <w:lang w:val="en-US"/>
              </w:rPr>
            </w:pPr>
            <w:r w:rsidRPr="00196D26">
              <w:rPr>
                <w:rFonts w:cs="Arial"/>
                <w:lang w:val="en-US"/>
              </w:rPr>
              <w:t>&lt;30 years</w:t>
            </w:r>
          </w:p>
        </w:tc>
        <w:sdt>
          <w:sdtPr>
            <w:rPr>
              <w:rFonts w:cs="Arial"/>
              <w:lang w:val="en-US"/>
            </w:rPr>
            <w:id w:val="-1363051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</w:tcPr>
              <w:p w:rsidR="000B59F3" w:rsidRPr="00196D26" w:rsidRDefault="000B59F3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952" w:type="dxa"/>
          </w:tcPr>
          <w:p w:rsidR="000B59F3" w:rsidRPr="00196D26" w:rsidRDefault="000B59F3" w:rsidP="00A1734D">
            <w:pPr>
              <w:rPr>
                <w:rFonts w:cs="Arial"/>
                <w:lang w:val="en-US"/>
              </w:rPr>
            </w:pPr>
            <w:r w:rsidRPr="00196D26">
              <w:rPr>
                <w:rFonts w:cs="Arial"/>
                <w:lang w:val="en-US"/>
              </w:rPr>
              <w:t>30-55 years</w:t>
            </w:r>
            <w:r>
              <w:rPr>
                <w:rFonts w:cs="Arial"/>
                <w:lang w:val="en-US"/>
              </w:rPr>
              <w:t xml:space="preserve"> </w:t>
            </w:r>
          </w:p>
        </w:tc>
        <w:sdt>
          <w:sdtPr>
            <w:rPr>
              <w:rFonts w:cs="Arial"/>
              <w:lang w:val="en-US"/>
            </w:rPr>
            <w:id w:val="186370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:rsidR="000B59F3" w:rsidRPr="00196D26" w:rsidRDefault="000B59F3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:rsidR="000B59F3" w:rsidRPr="00196D26" w:rsidRDefault="000B59F3" w:rsidP="00A1734D">
            <w:pPr>
              <w:rPr>
                <w:rFonts w:cs="Arial"/>
                <w:lang w:val="en-US"/>
              </w:rPr>
            </w:pPr>
            <w:r w:rsidRPr="00196D26">
              <w:rPr>
                <w:rFonts w:cs="Arial"/>
                <w:lang w:val="en-US"/>
              </w:rPr>
              <w:t>55 – 65 years</w:t>
            </w:r>
          </w:p>
        </w:tc>
        <w:sdt>
          <w:sdtPr>
            <w:rPr>
              <w:rFonts w:cs="Arial"/>
              <w:lang w:val="en-US"/>
            </w:rPr>
            <w:id w:val="-2012295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0B59F3" w:rsidRPr="00196D26" w:rsidRDefault="000B59F3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710" w:type="dxa"/>
          </w:tcPr>
          <w:p w:rsidR="000B59F3" w:rsidRPr="00196D26" w:rsidRDefault="000B59F3" w:rsidP="00A1734D">
            <w:pPr>
              <w:rPr>
                <w:rFonts w:cs="Arial"/>
                <w:lang w:val="en-US"/>
              </w:rPr>
            </w:pPr>
            <w:r w:rsidRPr="00196D26">
              <w:rPr>
                <w:rFonts w:cs="Arial"/>
                <w:lang w:val="en-US"/>
              </w:rPr>
              <w:t>65-75 y</w:t>
            </w:r>
            <w:r>
              <w:rPr>
                <w:rFonts w:cs="Arial"/>
                <w:lang w:val="en-US"/>
              </w:rPr>
              <w:t>ea</w:t>
            </w:r>
            <w:r w:rsidRPr="00196D26">
              <w:rPr>
                <w:rFonts w:cs="Arial"/>
                <w:lang w:val="en-US"/>
              </w:rPr>
              <w:t>rs</w:t>
            </w:r>
          </w:p>
        </w:tc>
        <w:sdt>
          <w:sdtPr>
            <w:rPr>
              <w:rFonts w:cs="Arial"/>
              <w:lang w:val="en-US"/>
            </w:rPr>
            <w:id w:val="-232389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:rsidR="000B59F3" w:rsidRPr="00196D26" w:rsidRDefault="000B59F3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138" w:type="dxa"/>
          </w:tcPr>
          <w:p w:rsidR="000B59F3" w:rsidRPr="00196D26" w:rsidRDefault="000B59F3" w:rsidP="00A1734D">
            <w:pPr>
              <w:rPr>
                <w:rFonts w:cs="Arial"/>
                <w:lang w:val="en-US"/>
              </w:rPr>
            </w:pPr>
            <w:r w:rsidRPr="00196D26">
              <w:rPr>
                <w:rFonts w:cs="Arial"/>
                <w:lang w:val="en-US"/>
              </w:rPr>
              <w:t>General Mixed</w:t>
            </w:r>
          </w:p>
        </w:tc>
      </w:tr>
    </w:tbl>
    <w:p w:rsidR="000B59F3" w:rsidRPr="00CE5679" w:rsidRDefault="000B59F3" w:rsidP="000B59F3">
      <w:pPr>
        <w:tabs>
          <w:tab w:val="left" w:pos="720"/>
          <w:tab w:val="left" w:pos="3860"/>
        </w:tabs>
        <w:rPr>
          <w:rFonts w:cs="Arial"/>
          <w:lang w:val="en-US"/>
        </w:rPr>
      </w:pPr>
      <w:r w:rsidRPr="00CE5679">
        <w:rPr>
          <w:rFonts w:cs="Arial"/>
          <w:lang w:val="en-US"/>
        </w:rPr>
        <w:t xml:space="preserve">Target women (please </w:t>
      </w:r>
      <w:r>
        <w:rPr>
          <w:rFonts w:cs="Arial"/>
          <w:lang w:val="en-US"/>
        </w:rPr>
        <w:t>tick</w:t>
      </w:r>
      <w:r w:rsidRPr="00CE5679">
        <w:rPr>
          <w:rFonts w:cs="Arial"/>
          <w:lang w:val="en-US"/>
        </w:rPr>
        <w:t>)</w:t>
      </w:r>
    </w:p>
    <w:tbl>
      <w:tblPr>
        <w:tblStyle w:val="TableGrid"/>
        <w:tblW w:w="10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450"/>
        <w:gridCol w:w="1530"/>
        <w:gridCol w:w="540"/>
        <w:gridCol w:w="1620"/>
        <w:gridCol w:w="630"/>
        <w:gridCol w:w="1620"/>
        <w:gridCol w:w="540"/>
        <w:gridCol w:w="1584"/>
      </w:tblGrid>
      <w:tr w:rsidR="000B59F3" w:rsidRPr="00196D26" w:rsidTr="00A1734D">
        <w:sdt>
          <w:sdtPr>
            <w:rPr>
              <w:rFonts w:cs="Arial"/>
              <w:lang w:val="en-US"/>
            </w:rPr>
            <w:id w:val="-1078435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0B59F3" w:rsidRPr="00196D26" w:rsidRDefault="000B59F3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:rsidR="000B59F3" w:rsidRPr="00196D26" w:rsidRDefault="000B59F3" w:rsidP="00A1734D">
            <w:pPr>
              <w:rPr>
                <w:rFonts w:cs="Arial"/>
                <w:lang w:val="en-US"/>
              </w:rPr>
            </w:pPr>
            <w:r w:rsidRPr="00196D26">
              <w:rPr>
                <w:rFonts w:cs="Arial"/>
                <w:lang w:val="en-US"/>
              </w:rPr>
              <w:t>General</w:t>
            </w:r>
          </w:p>
        </w:tc>
        <w:sdt>
          <w:sdtPr>
            <w:rPr>
              <w:rFonts w:cs="Arial"/>
              <w:lang w:val="en-US"/>
            </w:rPr>
            <w:id w:val="-161628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0B59F3" w:rsidRPr="00196D26" w:rsidRDefault="000B59F3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:rsidR="000B59F3" w:rsidRPr="00196D26" w:rsidRDefault="000B59F3" w:rsidP="00A1734D">
            <w:pPr>
              <w:rPr>
                <w:rFonts w:cs="Arial"/>
                <w:lang w:val="en-US"/>
              </w:rPr>
            </w:pPr>
            <w:r w:rsidRPr="00196D26">
              <w:rPr>
                <w:rFonts w:cs="Arial"/>
                <w:lang w:val="en-US"/>
              </w:rPr>
              <w:t>Student</w:t>
            </w:r>
          </w:p>
        </w:tc>
        <w:sdt>
          <w:sdtPr>
            <w:rPr>
              <w:rFonts w:cs="Arial"/>
              <w:lang w:val="en-US"/>
            </w:rPr>
            <w:id w:val="-150335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0B59F3" w:rsidRPr="00196D26" w:rsidRDefault="000B59F3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620" w:type="dxa"/>
          </w:tcPr>
          <w:p w:rsidR="000B59F3" w:rsidRPr="00196D26" w:rsidRDefault="000B59F3" w:rsidP="00A1734D">
            <w:pPr>
              <w:rPr>
                <w:rFonts w:cs="Arial"/>
                <w:lang w:val="en-US"/>
              </w:rPr>
            </w:pPr>
            <w:r w:rsidRPr="00196D26">
              <w:rPr>
                <w:rFonts w:cs="Arial"/>
                <w:lang w:val="en-US"/>
              </w:rPr>
              <w:t>Younger</w:t>
            </w:r>
          </w:p>
        </w:tc>
        <w:sdt>
          <w:sdtPr>
            <w:rPr>
              <w:rFonts w:cs="Arial"/>
              <w:lang w:val="en-US"/>
            </w:rPr>
            <w:id w:val="1351990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0B59F3" w:rsidRPr="00196D26" w:rsidRDefault="000B59F3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620" w:type="dxa"/>
          </w:tcPr>
          <w:p w:rsidR="000B59F3" w:rsidRPr="00196D26" w:rsidRDefault="000B59F3" w:rsidP="00A1734D">
            <w:pPr>
              <w:rPr>
                <w:rFonts w:cs="Arial"/>
                <w:lang w:val="en-US"/>
              </w:rPr>
            </w:pPr>
            <w:r w:rsidRPr="00196D26">
              <w:rPr>
                <w:rFonts w:cs="Arial"/>
                <w:lang w:val="en-US"/>
              </w:rPr>
              <w:t>Corporate</w:t>
            </w:r>
          </w:p>
        </w:tc>
        <w:sdt>
          <w:sdtPr>
            <w:rPr>
              <w:rFonts w:cs="Arial"/>
              <w:lang w:val="en-US"/>
            </w:rPr>
            <w:id w:val="144210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0B59F3" w:rsidRPr="00196D26" w:rsidRDefault="000B59F3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584" w:type="dxa"/>
          </w:tcPr>
          <w:p w:rsidR="000B59F3" w:rsidRPr="00196D26" w:rsidRDefault="000B59F3" w:rsidP="00A1734D">
            <w:pPr>
              <w:rPr>
                <w:rFonts w:cs="Arial"/>
                <w:sz w:val="32"/>
                <w:szCs w:val="32"/>
                <w:u w:val="single"/>
                <w:lang w:val="en-US"/>
              </w:rPr>
            </w:pPr>
            <w:r w:rsidRPr="00196D26">
              <w:rPr>
                <w:rFonts w:cs="Arial"/>
                <w:lang w:val="en-US"/>
              </w:rPr>
              <w:t>Multicultural</w:t>
            </w:r>
          </w:p>
        </w:tc>
      </w:tr>
    </w:tbl>
    <w:p w:rsidR="000B59F3" w:rsidRDefault="000B59F3" w:rsidP="000B59F3">
      <w:pPr>
        <w:rPr>
          <w:lang w:val="en-US"/>
        </w:rPr>
      </w:pPr>
    </w:p>
    <w:p w:rsidR="001B59FA" w:rsidRPr="00CE5679" w:rsidRDefault="001B59FA" w:rsidP="001B59FA">
      <w:pPr>
        <w:pStyle w:val="Heading3"/>
        <w:rPr>
          <w:lang w:val="en-US"/>
        </w:rPr>
      </w:pPr>
      <w:r w:rsidRPr="00CE5679">
        <w:rPr>
          <w:lang w:val="en-US"/>
        </w:rPr>
        <w:t xml:space="preserve">Part 2:  </w:t>
      </w:r>
      <w:r w:rsidRPr="00CE5679">
        <w:rPr>
          <w:lang w:val="en-US"/>
        </w:rPr>
        <w:tab/>
        <w:t xml:space="preserve">Development Team and Supporters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1313"/>
        <w:gridCol w:w="1043"/>
        <w:gridCol w:w="1612"/>
        <w:gridCol w:w="951"/>
        <w:gridCol w:w="3866"/>
      </w:tblGrid>
      <w:tr w:rsidR="001B59FA" w:rsidTr="00A1734D">
        <w:tc>
          <w:tcPr>
            <w:tcW w:w="2446" w:type="dxa"/>
            <w:gridSpan w:val="2"/>
          </w:tcPr>
          <w:p w:rsidR="001B59FA" w:rsidRDefault="001B59FA" w:rsidP="00A1734D">
            <w:pPr>
              <w:tabs>
                <w:tab w:val="left" w:pos="720"/>
              </w:tabs>
              <w:spacing w:after="0"/>
              <w:rPr>
                <w:rFonts w:cs="Arial"/>
                <w:lang w:val="en-US"/>
              </w:rPr>
            </w:pPr>
            <w:r w:rsidRPr="00CE5679">
              <w:rPr>
                <w:rFonts w:cs="Arial"/>
                <w:lang w:val="en-US"/>
              </w:rPr>
              <w:t>Team Leader Name:</w:t>
            </w:r>
          </w:p>
        </w:tc>
        <w:sdt>
          <w:sdtPr>
            <w:rPr>
              <w:rFonts w:cs="Arial"/>
              <w:lang w:val="en-US"/>
            </w:rPr>
            <w:id w:val="848373438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7472" w:type="dxa"/>
                <w:gridSpan w:val="4"/>
                <w:tcBorders>
                  <w:bottom w:val="single" w:sz="4" w:space="0" w:color="auto"/>
                </w:tcBorders>
              </w:tcPr>
              <w:p w:rsidR="001B59FA" w:rsidRDefault="001B59FA" w:rsidP="00A1734D">
                <w:pPr>
                  <w:tabs>
                    <w:tab w:val="left" w:pos="720"/>
                  </w:tabs>
                  <w:spacing w:after="0"/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:rsidTr="00A1734D">
        <w:tc>
          <w:tcPr>
            <w:tcW w:w="2446" w:type="dxa"/>
            <w:gridSpan w:val="2"/>
          </w:tcPr>
          <w:p w:rsidR="001B59FA" w:rsidRDefault="001B59FA" w:rsidP="00A1734D">
            <w:pPr>
              <w:tabs>
                <w:tab w:val="left" w:pos="720"/>
              </w:tabs>
              <w:spacing w:after="0"/>
              <w:rPr>
                <w:rFonts w:cs="Arial"/>
                <w:lang w:val="en-US"/>
              </w:rPr>
            </w:pPr>
            <w:r w:rsidRPr="00CE5679">
              <w:rPr>
                <w:rFonts w:cs="Arial"/>
                <w:lang w:val="en-US"/>
              </w:rPr>
              <w:t xml:space="preserve">Address  </w:t>
            </w:r>
          </w:p>
        </w:tc>
        <w:sdt>
          <w:sdtPr>
            <w:rPr>
              <w:rFonts w:cs="Arial"/>
              <w:lang w:val="en-US"/>
            </w:rPr>
            <w:id w:val="-1862970241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7472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:rsidR="001B59FA" w:rsidRDefault="001B59FA" w:rsidP="00A1734D">
                <w:pPr>
                  <w:tabs>
                    <w:tab w:val="left" w:pos="720"/>
                  </w:tabs>
                  <w:spacing w:after="0"/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:rsidTr="00A1734D">
        <w:tc>
          <w:tcPr>
            <w:tcW w:w="1133" w:type="dxa"/>
          </w:tcPr>
          <w:p w:rsidR="001B59FA" w:rsidRDefault="001B59FA" w:rsidP="00A1734D">
            <w:pPr>
              <w:tabs>
                <w:tab w:val="left" w:pos="720"/>
              </w:tabs>
              <w:spacing w:after="0"/>
              <w:rPr>
                <w:rFonts w:cs="Arial"/>
                <w:lang w:val="en-US"/>
              </w:rPr>
            </w:pPr>
            <w:r w:rsidRPr="00CE5679">
              <w:rPr>
                <w:rFonts w:cs="Arial"/>
                <w:lang w:val="en-US"/>
              </w:rPr>
              <w:t>Phone</w:t>
            </w:r>
          </w:p>
        </w:tc>
        <w:sdt>
          <w:sdtPr>
            <w:rPr>
              <w:rFonts w:cs="Arial"/>
              <w:lang w:val="en-US"/>
            </w:rPr>
            <w:id w:val="-685435125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1313" w:type="dxa"/>
                <w:tcBorders>
                  <w:bottom w:val="single" w:sz="4" w:space="0" w:color="auto"/>
                </w:tcBorders>
              </w:tcPr>
              <w:p w:rsidR="001B59FA" w:rsidRDefault="001B59FA" w:rsidP="00A1734D">
                <w:pPr>
                  <w:tabs>
                    <w:tab w:val="left" w:pos="720"/>
                  </w:tabs>
                  <w:spacing w:after="0"/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043" w:type="dxa"/>
            <w:tcBorders>
              <w:top w:val="single" w:sz="4" w:space="0" w:color="auto"/>
            </w:tcBorders>
          </w:tcPr>
          <w:p w:rsidR="001B59FA" w:rsidRDefault="001B59FA" w:rsidP="00A1734D">
            <w:pPr>
              <w:tabs>
                <w:tab w:val="left" w:pos="720"/>
              </w:tabs>
              <w:spacing w:after="0"/>
              <w:rPr>
                <w:rFonts w:cs="Arial"/>
                <w:lang w:val="en-US"/>
              </w:rPr>
            </w:pPr>
            <w:r w:rsidRPr="00CE5679">
              <w:rPr>
                <w:rFonts w:cs="Arial"/>
                <w:lang w:val="en-US"/>
              </w:rPr>
              <w:t>Mobile</w:t>
            </w:r>
          </w:p>
        </w:tc>
        <w:sdt>
          <w:sdtPr>
            <w:rPr>
              <w:rFonts w:cs="Arial"/>
              <w:lang w:val="en-US"/>
            </w:rPr>
            <w:id w:val="1450048507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161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B59FA" w:rsidRDefault="001B59FA" w:rsidP="00A1734D">
                <w:pPr>
                  <w:tabs>
                    <w:tab w:val="left" w:pos="720"/>
                  </w:tabs>
                  <w:spacing w:after="0"/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951" w:type="dxa"/>
            <w:tcBorders>
              <w:top w:val="single" w:sz="4" w:space="0" w:color="auto"/>
            </w:tcBorders>
          </w:tcPr>
          <w:p w:rsidR="001B59FA" w:rsidRDefault="001B59FA" w:rsidP="00A1734D">
            <w:pPr>
              <w:tabs>
                <w:tab w:val="left" w:pos="720"/>
              </w:tabs>
              <w:spacing w:after="0"/>
              <w:rPr>
                <w:rFonts w:cs="Arial"/>
                <w:lang w:val="en-US"/>
              </w:rPr>
            </w:pPr>
            <w:r w:rsidRPr="00CE5679">
              <w:rPr>
                <w:rFonts w:cs="Arial"/>
                <w:lang w:val="en-US"/>
              </w:rPr>
              <w:t>Email</w:t>
            </w:r>
          </w:p>
        </w:tc>
        <w:sdt>
          <w:sdtPr>
            <w:rPr>
              <w:rFonts w:cs="Arial"/>
              <w:lang w:val="en-US"/>
            </w:rPr>
            <w:id w:val="991453351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38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B59FA" w:rsidRDefault="001B59FA" w:rsidP="00A1734D">
                <w:pPr>
                  <w:tabs>
                    <w:tab w:val="left" w:pos="720"/>
                  </w:tabs>
                  <w:spacing w:after="0"/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:rsidR="001B59FA" w:rsidRDefault="001B59FA" w:rsidP="001B59FA">
      <w:pPr>
        <w:tabs>
          <w:tab w:val="left" w:pos="720"/>
        </w:tabs>
        <w:spacing w:after="0"/>
        <w:rPr>
          <w:rFonts w:cs="Arial"/>
          <w:lang w:val="en-US"/>
        </w:rPr>
      </w:pPr>
    </w:p>
    <w:p w:rsidR="001B59FA" w:rsidRDefault="001B59FA" w:rsidP="001B59FA">
      <w:pPr>
        <w:spacing w:line="276" w:lineRule="auto"/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:rsidR="001B59FA" w:rsidRPr="00CE5679" w:rsidRDefault="001B59FA" w:rsidP="001B59FA">
      <w:pPr>
        <w:tabs>
          <w:tab w:val="left" w:pos="720"/>
        </w:tabs>
        <w:spacing w:after="0"/>
        <w:rPr>
          <w:rFonts w:cs="Arial"/>
          <w:lang w:val="en-US"/>
        </w:rPr>
      </w:pPr>
      <w:r w:rsidRPr="00CE5679">
        <w:rPr>
          <w:rFonts w:cs="Arial"/>
          <w:lang w:val="en-US"/>
        </w:rPr>
        <w:lastRenderedPageBreak/>
        <w:t xml:space="preserve">Development Team Members: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1B59FA" w:rsidTr="00A1734D">
        <w:sdt>
          <w:sdtPr>
            <w:rPr>
              <w:rFonts w:cs="Arial"/>
              <w:lang w:val="en-US"/>
            </w:rPr>
            <w:id w:val="1301193407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:rsidR="001B59FA" w:rsidRDefault="001B59FA" w:rsidP="00A1734D">
                <w:pPr>
                  <w:tabs>
                    <w:tab w:val="left" w:pos="72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-740095166"/>
            <w:placeholder>
              <w:docPart w:val="EACF8F2A740C46D58649BEF4CB46E9D9"/>
            </w:placeholder>
          </w:sdtPr>
          <w:sdtEndPr/>
          <w:sdtContent>
            <w:tc>
              <w:tcPr>
                <w:tcW w:w="4956" w:type="dxa"/>
              </w:tcPr>
              <w:p w:rsidR="001B59FA" w:rsidRDefault="001B59FA" w:rsidP="00A1734D">
                <w:pPr>
                  <w:tabs>
                    <w:tab w:val="left" w:pos="72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:rsidTr="00A1734D">
        <w:sdt>
          <w:sdtPr>
            <w:rPr>
              <w:rFonts w:cs="Arial"/>
              <w:lang w:val="en-US"/>
            </w:rPr>
            <w:id w:val="-1669939139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:rsidR="001B59FA" w:rsidRDefault="001B59FA" w:rsidP="00A1734D">
                <w:pPr>
                  <w:tabs>
                    <w:tab w:val="left" w:pos="72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919910734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:rsidR="001B59FA" w:rsidRDefault="001B59FA" w:rsidP="00A1734D">
                <w:pPr>
                  <w:tabs>
                    <w:tab w:val="left" w:pos="72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:rsidTr="00A1734D">
        <w:sdt>
          <w:sdtPr>
            <w:rPr>
              <w:rFonts w:cs="Arial"/>
              <w:lang w:val="en-US"/>
            </w:rPr>
            <w:id w:val="413285513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:rsidR="001B59FA" w:rsidRDefault="001B59FA" w:rsidP="00A1734D">
                <w:pPr>
                  <w:tabs>
                    <w:tab w:val="left" w:pos="72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1327324278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:rsidR="001B59FA" w:rsidRDefault="001B59FA" w:rsidP="00A1734D">
                <w:pPr>
                  <w:tabs>
                    <w:tab w:val="left" w:pos="72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:rsidR="001B59FA" w:rsidRPr="00CE5679" w:rsidRDefault="001B59FA" w:rsidP="001B59FA">
      <w:pPr>
        <w:tabs>
          <w:tab w:val="left" w:pos="720"/>
        </w:tabs>
        <w:spacing w:after="0"/>
        <w:rPr>
          <w:rFonts w:cs="Arial"/>
          <w:lang w:val="en-US"/>
        </w:rPr>
      </w:pPr>
      <w:r w:rsidRPr="00CE5679">
        <w:rPr>
          <w:rFonts w:cs="Arial"/>
          <w:lang w:val="en-US"/>
        </w:rPr>
        <w:t>Other support eg. TSF staff, VIEW members, local women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1B59FA" w:rsidTr="00A1734D">
        <w:trPr>
          <w:trHeight w:val="683"/>
        </w:trPr>
        <w:sdt>
          <w:sdtPr>
            <w:rPr>
              <w:rFonts w:cs="Arial"/>
              <w:lang w:val="en-US"/>
            </w:rPr>
            <w:id w:val="-828212623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:rsidR="001B59FA" w:rsidRDefault="001B59FA" w:rsidP="00A1734D">
                <w:pPr>
                  <w:tabs>
                    <w:tab w:val="left" w:pos="72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-1484932403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:rsidR="001B59FA" w:rsidRDefault="001B59FA" w:rsidP="00A1734D">
                <w:pPr>
                  <w:tabs>
                    <w:tab w:val="left" w:pos="72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:rsidTr="00A1734D">
        <w:sdt>
          <w:sdtPr>
            <w:rPr>
              <w:rFonts w:cs="Arial"/>
              <w:lang w:val="en-US"/>
            </w:rPr>
            <w:id w:val="-1662154179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:rsidR="001B59FA" w:rsidRDefault="001B59FA" w:rsidP="00A1734D">
                <w:pPr>
                  <w:tabs>
                    <w:tab w:val="left" w:pos="72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-1872600965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:rsidR="001B59FA" w:rsidRDefault="001B59FA" w:rsidP="00A1734D">
                <w:pPr>
                  <w:tabs>
                    <w:tab w:val="left" w:pos="72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:rsidR="001B59FA" w:rsidRPr="00CE5679" w:rsidRDefault="001B59FA" w:rsidP="001B59FA">
      <w:pPr>
        <w:pStyle w:val="Heading3"/>
        <w:rPr>
          <w:lang w:val="en-US"/>
        </w:rPr>
      </w:pPr>
      <w:r w:rsidRPr="00CE5679">
        <w:rPr>
          <w:lang w:val="en-US"/>
        </w:rPr>
        <w:t xml:space="preserve">Part 3 </w:t>
      </w:r>
      <w:r w:rsidRPr="00CE5679">
        <w:rPr>
          <w:lang w:val="en-US"/>
        </w:rPr>
        <w:tab/>
        <w:t>Environmental and Demographic Scan</w:t>
      </w:r>
    </w:p>
    <w:p w:rsidR="001B59FA" w:rsidRPr="00CE5679" w:rsidRDefault="001B59FA" w:rsidP="001B59FA">
      <w:pPr>
        <w:rPr>
          <w:rFonts w:cs="Arial"/>
          <w:i/>
          <w:lang w:val="en-US"/>
        </w:rPr>
      </w:pPr>
      <w:r>
        <w:rPr>
          <w:rFonts w:cs="Arial"/>
          <w:i/>
          <w:lang w:val="en-US"/>
        </w:rPr>
        <w:t>R</w:t>
      </w:r>
      <w:r w:rsidRPr="00CE5679">
        <w:rPr>
          <w:rFonts w:cs="Arial"/>
          <w:i/>
          <w:lang w:val="en-US"/>
        </w:rPr>
        <w:t xml:space="preserve">elevant statistics </w:t>
      </w:r>
      <w:r>
        <w:rPr>
          <w:rFonts w:cs="Arial"/>
          <w:i/>
          <w:lang w:val="en-US"/>
        </w:rPr>
        <w:t xml:space="preserve">can be obtained </w:t>
      </w:r>
      <w:r w:rsidRPr="00CE5679">
        <w:rPr>
          <w:rFonts w:cs="Arial"/>
          <w:i/>
          <w:lang w:val="en-US"/>
        </w:rPr>
        <w:t xml:space="preserve">from the Australian Bureau of Statistics </w:t>
      </w:r>
      <w:hyperlink r:id="rId7" w:history="1">
        <w:r w:rsidRPr="00CE5679">
          <w:rPr>
            <w:rStyle w:val="Hyperlink"/>
            <w:rFonts w:cs="Arial"/>
            <w:lang w:val="en-US"/>
          </w:rPr>
          <w:t>www.abs.gov.au</w:t>
        </w:r>
      </w:hyperlink>
      <w:r>
        <w:rPr>
          <w:rStyle w:val="Hyperlink"/>
          <w:rFonts w:cs="Arial"/>
          <w:lang w:val="en-US"/>
        </w:rPr>
        <w:t xml:space="preserve"> or the Local Government, Local Council website for the area.</w:t>
      </w:r>
    </w:p>
    <w:p w:rsidR="001B59FA" w:rsidRDefault="001B59FA" w:rsidP="001B59FA">
      <w:pPr>
        <w:tabs>
          <w:tab w:val="left" w:pos="720"/>
        </w:tabs>
        <w:spacing w:after="0"/>
        <w:rPr>
          <w:rFonts w:cs="Arial"/>
          <w:lang w:val="en-US"/>
        </w:rPr>
      </w:pPr>
      <w:r>
        <w:rPr>
          <w:rFonts w:cs="Arial"/>
          <w:lang w:val="en-US"/>
        </w:rPr>
        <w:t>Include M</w:t>
      </w:r>
      <w:r w:rsidRPr="00CE5679">
        <w:rPr>
          <w:rFonts w:cs="Arial"/>
          <w:lang w:val="en-US"/>
        </w:rPr>
        <w:t>ap of the local area indicating w</w:t>
      </w:r>
      <w:r>
        <w:rPr>
          <w:rFonts w:cs="Arial"/>
          <w:lang w:val="en-US"/>
        </w:rPr>
        <w:t xml:space="preserve">here </w:t>
      </w:r>
      <w:r w:rsidRPr="00CE5679">
        <w:rPr>
          <w:rFonts w:cs="Arial"/>
          <w:lang w:val="en-US"/>
        </w:rPr>
        <w:t xml:space="preserve">members will be drawn from.  </w:t>
      </w:r>
    </w:p>
    <w:p w:rsidR="001B59FA" w:rsidRPr="00CE5679" w:rsidRDefault="001B59FA" w:rsidP="001B59FA">
      <w:pPr>
        <w:tabs>
          <w:tab w:val="left" w:pos="720"/>
        </w:tabs>
        <w:spacing w:after="0"/>
        <w:rPr>
          <w:rFonts w:cs="Arial"/>
          <w:lang w:val="en-US"/>
        </w:rPr>
      </w:pPr>
      <w:r w:rsidRPr="00494D4F">
        <w:rPr>
          <w:rFonts w:cs="Arial"/>
          <w:b/>
          <w:lang w:val="en-US"/>
        </w:rPr>
        <w:t>Description of proposed town</w:t>
      </w:r>
      <w:r w:rsidRPr="00CE5679">
        <w:rPr>
          <w:rFonts w:cs="Arial"/>
          <w:lang w:val="en-US"/>
        </w:rPr>
        <w:t xml:space="preserve">: eg. urban, regional, rural, working, retired,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B59FA" w:rsidTr="00A1734D">
        <w:sdt>
          <w:sdtPr>
            <w:rPr>
              <w:rFonts w:cs="Arial"/>
              <w:lang w:val="en-US"/>
            </w:rPr>
            <w:id w:val="320004085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9912" w:type="dxa"/>
              </w:tcPr>
              <w:p w:rsidR="001B59FA" w:rsidRDefault="001B59FA" w:rsidP="00A1734D">
                <w:pPr>
                  <w:tabs>
                    <w:tab w:val="left" w:pos="720"/>
                    <w:tab w:val="left" w:pos="386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:rsidR="001B59FA" w:rsidRPr="00CE5679" w:rsidRDefault="001B59FA" w:rsidP="001B59FA">
      <w:pPr>
        <w:tabs>
          <w:tab w:val="left" w:pos="720"/>
          <w:tab w:val="left" w:pos="7200"/>
        </w:tabs>
        <w:spacing w:after="0"/>
        <w:rPr>
          <w:rFonts w:cs="Arial"/>
          <w:lang w:val="en-US"/>
        </w:rPr>
      </w:pPr>
      <w:r w:rsidRPr="00494D4F">
        <w:rPr>
          <w:rFonts w:cs="Arial"/>
          <w:b/>
          <w:lang w:val="en-US"/>
        </w:rPr>
        <w:t>Venue options</w:t>
      </w:r>
      <w:r w:rsidRPr="00CE5679">
        <w:rPr>
          <w:rFonts w:cs="Arial"/>
          <w:lang w:val="en-US"/>
        </w:rPr>
        <w:t xml:space="preserve"> (please include more than 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B59FA" w:rsidTr="00A1734D">
        <w:sdt>
          <w:sdtPr>
            <w:rPr>
              <w:rFonts w:cs="Arial"/>
              <w:lang w:val="en-US"/>
            </w:rPr>
            <w:id w:val="331188304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9912" w:type="dxa"/>
              </w:tcPr>
              <w:p w:rsidR="001B59FA" w:rsidRDefault="001B59FA" w:rsidP="00A1734D">
                <w:pPr>
                  <w:tabs>
                    <w:tab w:val="left" w:pos="720"/>
                  </w:tabs>
                  <w:spacing w:after="0"/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:rsidR="001B59FA" w:rsidRPr="00494D4F" w:rsidRDefault="001B59FA" w:rsidP="001B59FA">
      <w:pPr>
        <w:tabs>
          <w:tab w:val="left" w:pos="6228"/>
        </w:tabs>
        <w:spacing w:line="259" w:lineRule="auto"/>
        <w:rPr>
          <w:rFonts w:cs="Arial"/>
          <w:lang w:val="en-US"/>
        </w:rPr>
      </w:pPr>
      <w:r w:rsidRPr="00494D4F">
        <w:rPr>
          <w:rFonts w:cs="Arial"/>
          <w:lang w:val="en-US"/>
        </w:rPr>
        <w:t>Population size of location (and surrounding feeder areas)</w:t>
      </w:r>
      <w:r w:rsidRPr="00494D4F">
        <w:rPr>
          <w:rFonts w:cs="Arial"/>
          <w:lang w:val="en-US"/>
        </w:rPr>
        <w:tab/>
      </w:r>
      <w:sdt>
        <w:sdtPr>
          <w:rPr>
            <w:rFonts w:cs="Arial"/>
            <w:lang w:val="en-US"/>
          </w:rPr>
          <w:id w:val="-1623219194"/>
          <w:showingPlcHdr/>
        </w:sdtPr>
        <w:sdtEndPr/>
        <w:sdtContent>
          <w:r>
            <w:rPr>
              <w:rStyle w:val="PlaceholderText"/>
            </w:rPr>
            <w:t>Click</w:t>
          </w:r>
          <w:r w:rsidRPr="00390ACB">
            <w:rPr>
              <w:rStyle w:val="PlaceholderText"/>
            </w:rPr>
            <w:t xml:space="preserve"> to enter text.</w:t>
          </w:r>
        </w:sdtContent>
      </w:sdt>
    </w:p>
    <w:p w:rsidR="001B59FA" w:rsidRPr="00494D4F" w:rsidRDefault="001B59FA" w:rsidP="001B59FA">
      <w:pPr>
        <w:tabs>
          <w:tab w:val="left" w:pos="6228"/>
        </w:tabs>
        <w:spacing w:line="259" w:lineRule="auto"/>
        <w:rPr>
          <w:rFonts w:cs="Arial"/>
          <w:lang w:val="en-US"/>
        </w:rPr>
      </w:pPr>
      <w:r w:rsidRPr="00CE5679">
        <w:rPr>
          <w:rFonts w:cs="Arial"/>
          <w:lang w:val="en-US"/>
        </w:rPr>
        <w:t xml:space="preserve">Adult female population %  </w:t>
      </w:r>
      <w:r w:rsidRPr="00494D4F">
        <w:rPr>
          <w:rFonts w:cs="Arial"/>
          <w:lang w:val="en-US"/>
        </w:rPr>
        <w:tab/>
      </w:r>
      <w:sdt>
        <w:sdtPr>
          <w:rPr>
            <w:rFonts w:cs="Arial"/>
            <w:lang w:val="en-US"/>
          </w:rPr>
          <w:id w:val="-2103184574"/>
          <w:showingPlcHdr/>
        </w:sdtPr>
        <w:sdtEndPr/>
        <w:sdtContent>
          <w:r>
            <w:rPr>
              <w:rStyle w:val="PlaceholderText"/>
            </w:rPr>
            <w:t>Click</w:t>
          </w:r>
          <w:r w:rsidRPr="00390ACB">
            <w:rPr>
              <w:rStyle w:val="PlaceholderText"/>
            </w:rPr>
            <w:t xml:space="preserve"> to enter text.</w:t>
          </w:r>
        </w:sdtContent>
      </w:sdt>
    </w:p>
    <w:p w:rsidR="001B59FA" w:rsidRPr="00CE5679" w:rsidRDefault="001B59FA" w:rsidP="001B59FA">
      <w:pPr>
        <w:tabs>
          <w:tab w:val="left" w:pos="720"/>
          <w:tab w:val="left" w:pos="3870"/>
        </w:tabs>
        <w:spacing w:after="0"/>
        <w:rPr>
          <w:rFonts w:cs="Arial"/>
          <w:lang w:val="en-US"/>
        </w:rPr>
      </w:pPr>
      <w:r>
        <w:rPr>
          <w:rFonts w:cs="Arial"/>
          <w:lang w:val="en-US"/>
        </w:rPr>
        <w:t>A</w:t>
      </w:r>
      <w:r w:rsidRPr="00CE5679">
        <w:rPr>
          <w:rFonts w:cs="Arial"/>
          <w:lang w:val="en-US"/>
        </w:rPr>
        <w:t>dult female age distribution 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1B59FA" w:rsidTr="00A1734D">
        <w:tc>
          <w:tcPr>
            <w:tcW w:w="2478" w:type="dxa"/>
          </w:tcPr>
          <w:p w:rsidR="001B59FA" w:rsidRDefault="001B59FA" w:rsidP="00A1734D">
            <w:pPr>
              <w:tabs>
                <w:tab w:val="left" w:pos="720"/>
                <w:tab w:val="left" w:pos="3870"/>
              </w:tabs>
              <w:spacing w:after="0"/>
              <w:rPr>
                <w:rFonts w:cs="Arial"/>
                <w:lang w:val="en-US"/>
              </w:rPr>
            </w:pPr>
            <w:r w:rsidRPr="00CE5679">
              <w:rPr>
                <w:rFonts w:cs="Arial"/>
                <w:lang w:val="en-US"/>
              </w:rPr>
              <w:t>18 – 29 yrs</w:t>
            </w:r>
          </w:p>
        </w:tc>
        <w:tc>
          <w:tcPr>
            <w:tcW w:w="2478" w:type="dxa"/>
          </w:tcPr>
          <w:p w:rsidR="001B59FA" w:rsidRDefault="0033481A" w:rsidP="00A1734D">
            <w:pPr>
              <w:tabs>
                <w:tab w:val="left" w:pos="720"/>
                <w:tab w:val="left" w:pos="3870"/>
              </w:tabs>
              <w:spacing w:after="0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929807634"/>
                <w:placeholder>
                  <w:docPart w:val="EACF8F2A740C46D58649BEF4CB46E9D9"/>
                </w:placeholder>
                <w:showingPlcHdr/>
              </w:sdtPr>
              <w:sdtEndPr/>
              <w:sdtContent>
                <w:r w:rsidR="001B59FA">
                  <w:rPr>
                    <w:rStyle w:val="PlaceholderText"/>
                  </w:rPr>
                  <w:t>Click</w:t>
                </w:r>
                <w:r w:rsidR="001B59FA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  <w:r w:rsidR="001B59FA">
              <w:rPr>
                <w:rFonts w:cs="Arial"/>
                <w:lang w:val="en-US"/>
              </w:rPr>
              <w:t>%</w:t>
            </w:r>
          </w:p>
        </w:tc>
        <w:tc>
          <w:tcPr>
            <w:tcW w:w="2478" w:type="dxa"/>
          </w:tcPr>
          <w:p w:rsidR="001B59FA" w:rsidRDefault="001B59FA" w:rsidP="00A1734D">
            <w:pPr>
              <w:tabs>
                <w:tab w:val="left" w:pos="720"/>
                <w:tab w:val="left" w:pos="3870"/>
              </w:tabs>
              <w:spacing w:after="0"/>
              <w:rPr>
                <w:rFonts w:cs="Arial"/>
                <w:lang w:val="en-US"/>
              </w:rPr>
            </w:pPr>
            <w:r w:rsidRPr="00CE5679">
              <w:rPr>
                <w:rFonts w:cs="Arial"/>
                <w:lang w:val="en-US"/>
              </w:rPr>
              <w:t>60 – 69 years</w:t>
            </w:r>
          </w:p>
        </w:tc>
        <w:tc>
          <w:tcPr>
            <w:tcW w:w="2478" w:type="dxa"/>
          </w:tcPr>
          <w:p w:rsidR="001B59FA" w:rsidRDefault="0033481A" w:rsidP="00A1734D">
            <w:pPr>
              <w:tabs>
                <w:tab w:val="left" w:pos="720"/>
                <w:tab w:val="left" w:pos="3870"/>
              </w:tabs>
              <w:spacing w:after="0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656757113"/>
                <w:placeholder>
                  <w:docPart w:val="EACF8F2A740C46D58649BEF4CB46E9D9"/>
                </w:placeholder>
                <w:showingPlcHdr/>
              </w:sdtPr>
              <w:sdtEndPr/>
              <w:sdtContent>
                <w:r w:rsidR="001B59FA">
                  <w:rPr>
                    <w:rStyle w:val="PlaceholderText"/>
                  </w:rPr>
                  <w:t>Click</w:t>
                </w:r>
                <w:r w:rsidR="001B59FA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  <w:r w:rsidR="001B59FA">
              <w:rPr>
                <w:rFonts w:cs="Arial"/>
                <w:lang w:val="en-US"/>
              </w:rPr>
              <w:t>%</w:t>
            </w:r>
          </w:p>
        </w:tc>
      </w:tr>
      <w:tr w:rsidR="001B59FA" w:rsidTr="00A1734D">
        <w:tc>
          <w:tcPr>
            <w:tcW w:w="2478" w:type="dxa"/>
          </w:tcPr>
          <w:p w:rsidR="001B59FA" w:rsidRDefault="001B59FA" w:rsidP="00A1734D">
            <w:pPr>
              <w:tabs>
                <w:tab w:val="left" w:pos="720"/>
                <w:tab w:val="left" w:pos="3870"/>
              </w:tabs>
              <w:spacing w:after="0"/>
              <w:rPr>
                <w:rFonts w:cs="Arial"/>
                <w:lang w:val="en-US"/>
              </w:rPr>
            </w:pPr>
            <w:r w:rsidRPr="00CE5679">
              <w:rPr>
                <w:rFonts w:cs="Arial"/>
                <w:lang w:val="en-US"/>
              </w:rPr>
              <w:t>30 – 39 years</w:t>
            </w:r>
          </w:p>
        </w:tc>
        <w:tc>
          <w:tcPr>
            <w:tcW w:w="2478" w:type="dxa"/>
          </w:tcPr>
          <w:p w:rsidR="001B59FA" w:rsidRDefault="0033481A" w:rsidP="00A1734D">
            <w:pPr>
              <w:tabs>
                <w:tab w:val="left" w:pos="720"/>
                <w:tab w:val="left" w:pos="3870"/>
              </w:tabs>
              <w:spacing w:after="0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421014050"/>
                <w:placeholder>
                  <w:docPart w:val="EACF8F2A740C46D58649BEF4CB46E9D9"/>
                </w:placeholder>
                <w:showingPlcHdr/>
              </w:sdtPr>
              <w:sdtEndPr/>
              <w:sdtContent>
                <w:r w:rsidR="001B59FA">
                  <w:rPr>
                    <w:rStyle w:val="PlaceholderText"/>
                  </w:rPr>
                  <w:t>Click</w:t>
                </w:r>
                <w:r w:rsidR="001B59FA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  <w:r w:rsidR="001B59FA">
              <w:rPr>
                <w:rFonts w:cs="Arial"/>
                <w:lang w:val="en-US"/>
              </w:rPr>
              <w:t>%</w:t>
            </w:r>
          </w:p>
        </w:tc>
        <w:tc>
          <w:tcPr>
            <w:tcW w:w="2478" w:type="dxa"/>
          </w:tcPr>
          <w:p w:rsidR="001B59FA" w:rsidRDefault="001B59FA" w:rsidP="00A1734D">
            <w:pPr>
              <w:tabs>
                <w:tab w:val="left" w:pos="720"/>
                <w:tab w:val="left" w:pos="3870"/>
              </w:tabs>
              <w:spacing w:after="0"/>
              <w:rPr>
                <w:rFonts w:cs="Arial"/>
                <w:lang w:val="en-US"/>
              </w:rPr>
            </w:pPr>
            <w:r w:rsidRPr="00CE5679">
              <w:rPr>
                <w:rFonts w:cs="Arial"/>
                <w:lang w:val="en-US"/>
              </w:rPr>
              <w:t>70 – 79 years</w:t>
            </w:r>
          </w:p>
        </w:tc>
        <w:tc>
          <w:tcPr>
            <w:tcW w:w="2478" w:type="dxa"/>
          </w:tcPr>
          <w:p w:rsidR="001B59FA" w:rsidRDefault="0033481A" w:rsidP="00A1734D">
            <w:pPr>
              <w:tabs>
                <w:tab w:val="left" w:pos="720"/>
                <w:tab w:val="left" w:pos="3870"/>
              </w:tabs>
              <w:spacing w:after="0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043283932"/>
                <w:placeholder>
                  <w:docPart w:val="EACF8F2A740C46D58649BEF4CB46E9D9"/>
                </w:placeholder>
                <w:showingPlcHdr/>
              </w:sdtPr>
              <w:sdtEndPr/>
              <w:sdtContent>
                <w:r w:rsidR="001B59FA">
                  <w:rPr>
                    <w:rStyle w:val="PlaceholderText"/>
                  </w:rPr>
                  <w:t>Click</w:t>
                </w:r>
                <w:r w:rsidR="001B59FA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  <w:r w:rsidR="001B59FA">
              <w:rPr>
                <w:rFonts w:cs="Arial"/>
                <w:lang w:val="en-US"/>
              </w:rPr>
              <w:t>%</w:t>
            </w:r>
          </w:p>
        </w:tc>
      </w:tr>
      <w:tr w:rsidR="001B59FA" w:rsidTr="00A1734D">
        <w:tc>
          <w:tcPr>
            <w:tcW w:w="2478" w:type="dxa"/>
          </w:tcPr>
          <w:p w:rsidR="001B59FA" w:rsidRDefault="001B59FA" w:rsidP="00A1734D">
            <w:pPr>
              <w:tabs>
                <w:tab w:val="left" w:pos="720"/>
                <w:tab w:val="left" w:pos="3870"/>
              </w:tabs>
              <w:spacing w:after="0"/>
              <w:rPr>
                <w:rFonts w:cs="Arial"/>
                <w:lang w:val="en-US"/>
              </w:rPr>
            </w:pPr>
            <w:r w:rsidRPr="00CE5679">
              <w:rPr>
                <w:rFonts w:cs="Arial"/>
                <w:lang w:val="en-US"/>
              </w:rPr>
              <w:t>40 – 49 years</w:t>
            </w:r>
          </w:p>
        </w:tc>
        <w:tc>
          <w:tcPr>
            <w:tcW w:w="2478" w:type="dxa"/>
          </w:tcPr>
          <w:p w:rsidR="001B59FA" w:rsidRDefault="0033481A" w:rsidP="00A1734D">
            <w:pPr>
              <w:tabs>
                <w:tab w:val="left" w:pos="720"/>
                <w:tab w:val="left" w:pos="3870"/>
              </w:tabs>
              <w:spacing w:after="0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925873301"/>
                <w:placeholder>
                  <w:docPart w:val="EACF8F2A740C46D58649BEF4CB46E9D9"/>
                </w:placeholder>
                <w:showingPlcHdr/>
              </w:sdtPr>
              <w:sdtEndPr/>
              <w:sdtContent>
                <w:r w:rsidR="001B59FA">
                  <w:rPr>
                    <w:rStyle w:val="PlaceholderText"/>
                  </w:rPr>
                  <w:t>Click</w:t>
                </w:r>
                <w:r w:rsidR="001B59FA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  <w:r w:rsidR="001B59FA">
              <w:rPr>
                <w:rFonts w:cs="Arial"/>
                <w:lang w:val="en-US"/>
              </w:rPr>
              <w:t>%</w:t>
            </w:r>
          </w:p>
        </w:tc>
        <w:tc>
          <w:tcPr>
            <w:tcW w:w="2478" w:type="dxa"/>
          </w:tcPr>
          <w:p w:rsidR="001B59FA" w:rsidRDefault="001B59FA" w:rsidP="00A1734D">
            <w:pPr>
              <w:tabs>
                <w:tab w:val="left" w:pos="720"/>
                <w:tab w:val="left" w:pos="3870"/>
              </w:tabs>
              <w:spacing w:after="0"/>
              <w:rPr>
                <w:rFonts w:cs="Arial"/>
                <w:lang w:val="en-US"/>
              </w:rPr>
            </w:pPr>
            <w:r w:rsidRPr="00CE5679">
              <w:rPr>
                <w:rFonts w:cs="Arial"/>
                <w:lang w:val="en-US"/>
              </w:rPr>
              <w:t>80 years +</w:t>
            </w:r>
          </w:p>
        </w:tc>
        <w:tc>
          <w:tcPr>
            <w:tcW w:w="2478" w:type="dxa"/>
          </w:tcPr>
          <w:p w:rsidR="001B59FA" w:rsidRDefault="0033481A" w:rsidP="00A1734D">
            <w:pPr>
              <w:tabs>
                <w:tab w:val="left" w:pos="720"/>
                <w:tab w:val="left" w:pos="3870"/>
              </w:tabs>
              <w:spacing w:after="0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259913611"/>
                <w:placeholder>
                  <w:docPart w:val="EACF8F2A740C46D58649BEF4CB46E9D9"/>
                </w:placeholder>
                <w:showingPlcHdr/>
              </w:sdtPr>
              <w:sdtEndPr/>
              <w:sdtContent>
                <w:r w:rsidR="001B59FA">
                  <w:rPr>
                    <w:rStyle w:val="PlaceholderText"/>
                  </w:rPr>
                  <w:t>Click</w:t>
                </w:r>
                <w:r w:rsidR="001B59FA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  <w:r w:rsidR="001B59FA">
              <w:rPr>
                <w:rFonts w:cs="Arial"/>
                <w:lang w:val="en-US"/>
              </w:rPr>
              <w:t>%</w:t>
            </w:r>
          </w:p>
        </w:tc>
      </w:tr>
      <w:tr w:rsidR="001B59FA" w:rsidTr="00A1734D">
        <w:tc>
          <w:tcPr>
            <w:tcW w:w="2478" w:type="dxa"/>
          </w:tcPr>
          <w:p w:rsidR="001B59FA" w:rsidRDefault="001B59FA" w:rsidP="00A1734D">
            <w:pPr>
              <w:tabs>
                <w:tab w:val="left" w:pos="720"/>
                <w:tab w:val="left" w:pos="3870"/>
              </w:tabs>
              <w:spacing w:after="0"/>
              <w:rPr>
                <w:rFonts w:cs="Arial"/>
                <w:lang w:val="en-US"/>
              </w:rPr>
            </w:pPr>
            <w:r w:rsidRPr="00CE5679">
              <w:rPr>
                <w:rFonts w:cs="Arial"/>
                <w:lang w:val="en-US"/>
              </w:rPr>
              <w:t>50 – 59 years</w:t>
            </w:r>
          </w:p>
        </w:tc>
        <w:tc>
          <w:tcPr>
            <w:tcW w:w="2478" w:type="dxa"/>
          </w:tcPr>
          <w:p w:rsidR="001B59FA" w:rsidRDefault="0033481A" w:rsidP="00A1734D">
            <w:pPr>
              <w:tabs>
                <w:tab w:val="left" w:pos="720"/>
                <w:tab w:val="left" w:pos="3870"/>
              </w:tabs>
              <w:spacing w:after="0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1309443203"/>
                <w:placeholder>
                  <w:docPart w:val="EACF8F2A740C46D58649BEF4CB46E9D9"/>
                </w:placeholder>
                <w:showingPlcHdr/>
              </w:sdtPr>
              <w:sdtEndPr/>
              <w:sdtContent>
                <w:r w:rsidR="001B59FA">
                  <w:rPr>
                    <w:rStyle w:val="PlaceholderText"/>
                  </w:rPr>
                  <w:t>Click</w:t>
                </w:r>
                <w:r w:rsidR="001B59FA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  <w:r w:rsidR="001B59FA">
              <w:rPr>
                <w:rFonts w:cs="Arial"/>
                <w:lang w:val="en-US"/>
              </w:rPr>
              <w:t>%</w:t>
            </w:r>
          </w:p>
        </w:tc>
        <w:tc>
          <w:tcPr>
            <w:tcW w:w="2478" w:type="dxa"/>
          </w:tcPr>
          <w:p w:rsidR="001B59FA" w:rsidRDefault="001B59FA" w:rsidP="00A1734D">
            <w:pPr>
              <w:tabs>
                <w:tab w:val="left" w:pos="720"/>
                <w:tab w:val="left" w:pos="3870"/>
              </w:tabs>
              <w:spacing w:after="0"/>
              <w:rPr>
                <w:rFonts w:cs="Arial"/>
                <w:lang w:val="en-US"/>
              </w:rPr>
            </w:pPr>
          </w:p>
        </w:tc>
        <w:tc>
          <w:tcPr>
            <w:tcW w:w="2478" w:type="dxa"/>
          </w:tcPr>
          <w:p w:rsidR="001B59FA" w:rsidRDefault="001B59FA" w:rsidP="00A1734D">
            <w:pPr>
              <w:tabs>
                <w:tab w:val="left" w:pos="720"/>
                <w:tab w:val="left" w:pos="3870"/>
              </w:tabs>
              <w:spacing w:after="0"/>
              <w:rPr>
                <w:rFonts w:cs="Arial"/>
                <w:lang w:val="en-US"/>
              </w:rPr>
            </w:pPr>
          </w:p>
        </w:tc>
      </w:tr>
    </w:tbl>
    <w:p w:rsidR="001B59FA" w:rsidRPr="00CE5679" w:rsidRDefault="001B59FA" w:rsidP="001B59FA">
      <w:pPr>
        <w:pStyle w:val="Heading3"/>
        <w:rPr>
          <w:lang w:val="en-US"/>
        </w:rPr>
      </w:pPr>
      <w:r w:rsidRPr="00CE5679">
        <w:rPr>
          <w:lang w:val="en-US"/>
        </w:rPr>
        <w:t xml:space="preserve">Part 4 </w:t>
      </w:r>
      <w:r w:rsidRPr="00CE5679">
        <w:rPr>
          <w:lang w:val="en-US"/>
        </w:rPr>
        <w:tab/>
        <w:t xml:space="preserve">The Smith Family and/or </w:t>
      </w:r>
      <w:r w:rsidRPr="00494D4F">
        <w:rPr>
          <w:i/>
          <w:lang w:val="en-US"/>
        </w:rPr>
        <w:t xml:space="preserve">Learning </w:t>
      </w:r>
      <w:r>
        <w:rPr>
          <w:i/>
          <w:lang w:val="en-US"/>
        </w:rPr>
        <w:t>f</w:t>
      </w:r>
      <w:r w:rsidRPr="00494D4F">
        <w:rPr>
          <w:i/>
          <w:lang w:val="en-US"/>
        </w:rPr>
        <w:t>or Life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70"/>
        <w:gridCol w:w="1980"/>
        <w:gridCol w:w="4073"/>
      </w:tblGrid>
      <w:tr w:rsidR="001B59FA" w:rsidTr="00A1734D">
        <w:tc>
          <w:tcPr>
            <w:tcW w:w="5850" w:type="dxa"/>
            <w:gridSpan w:val="2"/>
          </w:tcPr>
          <w:p w:rsidR="001B59FA" w:rsidRDefault="001B59FA" w:rsidP="001B59FA">
            <w:pPr>
              <w:tabs>
                <w:tab w:val="left" w:pos="720"/>
                <w:tab w:val="left" w:pos="7200"/>
              </w:tabs>
              <w:spacing w:after="0"/>
              <w:rPr>
                <w:rFonts w:cs="Arial"/>
                <w:lang w:val="en-US"/>
              </w:rPr>
            </w:pPr>
            <w:r w:rsidRPr="00CE5679">
              <w:rPr>
                <w:rFonts w:cs="Arial"/>
                <w:lang w:val="en-US"/>
              </w:rPr>
              <w:t>Does The Smith Family have an established presence in the area</w:t>
            </w:r>
          </w:p>
        </w:tc>
        <w:tc>
          <w:tcPr>
            <w:tcW w:w="4073" w:type="dxa"/>
          </w:tcPr>
          <w:p w:rsidR="001B59FA" w:rsidRDefault="001B59FA" w:rsidP="00A1734D">
            <w:pPr>
              <w:tabs>
                <w:tab w:val="left" w:pos="720"/>
                <w:tab w:val="left" w:pos="7200"/>
              </w:tabs>
              <w:spacing w:after="0"/>
              <w:rPr>
                <w:rFonts w:cs="Arial"/>
                <w:lang w:val="en-US"/>
              </w:rPr>
            </w:pPr>
            <w:r w:rsidRPr="00CE5679">
              <w:rPr>
                <w:rFonts w:cs="Arial"/>
                <w:lang w:val="en-US"/>
              </w:rPr>
              <w:t xml:space="preserve">Yes </w:t>
            </w:r>
            <w:sdt>
              <w:sdtPr>
                <w:rPr>
                  <w:rFonts w:cs="Arial"/>
                  <w:lang w:val="en-US"/>
                </w:rPr>
                <w:id w:val="101759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Pr="00CE5679">
              <w:rPr>
                <w:rFonts w:cs="Arial"/>
                <w:lang w:val="en-US"/>
              </w:rPr>
              <w:t xml:space="preserve">  No </w:t>
            </w:r>
            <w:sdt>
              <w:sdtPr>
                <w:rPr>
                  <w:rFonts w:cs="Arial"/>
                  <w:lang w:val="en-US"/>
                </w:rPr>
                <w:id w:val="184528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</w:tc>
      </w:tr>
      <w:tr w:rsidR="001B59FA" w:rsidTr="00A1734D">
        <w:tc>
          <w:tcPr>
            <w:tcW w:w="3870" w:type="dxa"/>
          </w:tcPr>
          <w:p w:rsidR="001B59FA" w:rsidRDefault="001B59FA" w:rsidP="001B59FA">
            <w:pPr>
              <w:tabs>
                <w:tab w:val="left" w:pos="720"/>
                <w:tab w:val="left" w:pos="7200"/>
              </w:tabs>
              <w:spacing w:after="0"/>
              <w:rPr>
                <w:rFonts w:cs="Arial"/>
                <w:lang w:val="en-US"/>
              </w:rPr>
            </w:pPr>
            <w:r w:rsidRPr="00CE5679">
              <w:rPr>
                <w:rFonts w:cs="Arial"/>
                <w:lang w:val="en-US"/>
              </w:rPr>
              <w:t>Or w</w:t>
            </w:r>
            <w:r>
              <w:rPr>
                <w:rFonts w:cs="Arial"/>
                <w:lang w:val="en-US"/>
              </w:rPr>
              <w:t>here i</w:t>
            </w:r>
            <w:r w:rsidRPr="00CE5679">
              <w:rPr>
                <w:rFonts w:cs="Arial"/>
                <w:lang w:val="en-US"/>
              </w:rPr>
              <w:t>s the nearest location The Smith Family has a presence?</w:t>
            </w:r>
          </w:p>
        </w:tc>
        <w:sdt>
          <w:sdtPr>
            <w:rPr>
              <w:rFonts w:cs="Arial"/>
              <w:lang w:val="en-US"/>
            </w:rPr>
            <w:id w:val="-1740322789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6053" w:type="dxa"/>
                <w:gridSpan w:val="2"/>
              </w:tcPr>
              <w:p w:rsidR="001B59FA" w:rsidRDefault="001B59FA" w:rsidP="00A1734D">
                <w:pPr>
                  <w:tabs>
                    <w:tab w:val="left" w:pos="720"/>
                    <w:tab w:val="left" w:pos="7200"/>
                  </w:tabs>
                  <w:spacing w:after="0"/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:rsidR="001B59FA" w:rsidRPr="00CE5679" w:rsidRDefault="001B59FA" w:rsidP="001B59FA">
      <w:pPr>
        <w:tabs>
          <w:tab w:val="left" w:pos="720"/>
        </w:tabs>
        <w:spacing w:after="0"/>
        <w:ind w:left="720" w:hanging="720"/>
        <w:rPr>
          <w:rFonts w:cs="Arial"/>
          <w:lang w:val="en-US"/>
        </w:rPr>
      </w:pPr>
      <w:r w:rsidRPr="00CE5679">
        <w:rPr>
          <w:rFonts w:cs="Arial"/>
          <w:lang w:val="en-US"/>
        </w:rPr>
        <w:t xml:space="preserve">Who are </w:t>
      </w:r>
      <w:r>
        <w:rPr>
          <w:rFonts w:cs="Arial"/>
          <w:lang w:val="en-US"/>
        </w:rPr>
        <w:t>T</w:t>
      </w:r>
      <w:r w:rsidRPr="00CE5679">
        <w:rPr>
          <w:rFonts w:cs="Arial"/>
          <w:lang w:val="en-US"/>
        </w:rPr>
        <w:t>he Smith Family staff working in the local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B59FA" w:rsidTr="00A1734D">
        <w:sdt>
          <w:sdtPr>
            <w:rPr>
              <w:rFonts w:cs="Arial"/>
              <w:lang w:val="en-US"/>
            </w:rPr>
            <w:id w:val="829482567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9912" w:type="dxa"/>
              </w:tcPr>
              <w:p w:rsidR="001B59FA" w:rsidRDefault="001B59FA" w:rsidP="00A1734D">
                <w:pPr>
                  <w:tabs>
                    <w:tab w:val="left" w:pos="72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:rsidR="001B59FA" w:rsidRPr="00CE5679" w:rsidRDefault="001B59FA" w:rsidP="001B59FA">
      <w:pPr>
        <w:tabs>
          <w:tab w:val="left" w:pos="720"/>
        </w:tabs>
        <w:spacing w:after="0"/>
        <w:ind w:left="720" w:hanging="720"/>
        <w:rPr>
          <w:rFonts w:cs="Arial"/>
          <w:lang w:val="en-US"/>
        </w:rPr>
      </w:pPr>
      <w:r w:rsidRPr="00CE5679">
        <w:rPr>
          <w:rFonts w:cs="Arial"/>
          <w:lang w:val="en-US"/>
        </w:rPr>
        <w:t xml:space="preserve">What </w:t>
      </w:r>
      <w:r w:rsidRPr="00CE5679">
        <w:rPr>
          <w:rFonts w:cs="Arial"/>
          <w:i/>
          <w:lang w:val="en-US"/>
        </w:rPr>
        <w:t>Learning for Life</w:t>
      </w:r>
      <w:r w:rsidRPr="00CE5679">
        <w:rPr>
          <w:rFonts w:cs="Arial"/>
          <w:lang w:val="en-US"/>
        </w:rPr>
        <w:t xml:space="preserve"> programs are run in the local area?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B59FA" w:rsidTr="00A1734D">
        <w:sdt>
          <w:sdtPr>
            <w:rPr>
              <w:rFonts w:cs="Arial"/>
              <w:lang w:val="en-US"/>
            </w:rPr>
            <w:id w:val="-918490912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9912" w:type="dxa"/>
              </w:tcPr>
              <w:p w:rsidR="001B59FA" w:rsidRDefault="001B59FA" w:rsidP="00A1734D">
                <w:pPr>
                  <w:tabs>
                    <w:tab w:val="left" w:pos="72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:rsidR="001B59FA" w:rsidRPr="00CE5679" w:rsidRDefault="001B59FA" w:rsidP="001B59FA">
      <w:pPr>
        <w:tabs>
          <w:tab w:val="left" w:pos="720"/>
        </w:tabs>
        <w:spacing w:after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W</w:t>
      </w:r>
      <w:r w:rsidRPr="00CE5679">
        <w:rPr>
          <w:rFonts w:cs="Arial"/>
          <w:lang w:val="en-US"/>
        </w:rPr>
        <w:t xml:space="preserve">hat other activities are funded or co-funded by The Smith Family in the local area? Or </w:t>
      </w:r>
      <w:r>
        <w:rPr>
          <w:rFonts w:cs="Arial"/>
          <w:lang w:val="en-US"/>
        </w:rPr>
        <w:t xml:space="preserve">do </w:t>
      </w:r>
      <w:r w:rsidRPr="00CE5679">
        <w:rPr>
          <w:rFonts w:cs="Arial"/>
          <w:lang w:val="en-US"/>
        </w:rPr>
        <w:t>TSF partnerships exist?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B59FA" w:rsidTr="00A1734D">
        <w:sdt>
          <w:sdtPr>
            <w:rPr>
              <w:rFonts w:cs="Arial"/>
              <w:lang w:val="en-US"/>
            </w:rPr>
            <w:id w:val="-2102096232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9912" w:type="dxa"/>
              </w:tcPr>
              <w:p w:rsidR="001B59FA" w:rsidRDefault="001B59FA" w:rsidP="00A1734D">
                <w:pPr>
                  <w:tabs>
                    <w:tab w:val="left" w:pos="72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:rsidR="001B59FA" w:rsidRDefault="001B59FA" w:rsidP="001B59FA">
      <w:pPr>
        <w:pStyle w:val="Heading3"/>
        <w:rPr>
          <w:lang w:val="en-US"/>
        </w:rPr>
      </w:pPr>
    </w:p>
    <w:p w:rsidR="001B59FA" w:rsidRDefault="001B59FA" w:rsidP="001B59FA">
      <w:pPr>
        <w:spacing w:line="276" w:lineRule="auto"/>
        <w:rPr>
          <w:rFonts w:eastAsiaTheme="majorEastAsia" w:cstheme="majorBidi"/>
          <w:bCs/>
          <w:color w:val="5A447A" w:themeColor="text2"/>
          <w:sz w:val="24"/>
          <w:lang w:val="en-US" w:eastAsia="en-AU"/>
        </w:rPr>
      </w:pPr>
      <w:r>
        <w:rPr>
          <w:lang w:val="en-US"/>
        </w:rPr>
        <w:br w:type="page"/>
      </w:r>
    </w:p>
    <w:p w:rsidR="001B59FA" w:rsidRPr="00CE5679" w:rsidRDefault="001B59FA" w:rsidP="001B59FA">
      <w:pPr>
        <w:pStyle w:val="Heading3"/>
        <w:rPr>
          <w:lang w:val="en-US"/>
        </w:rPr>
      </w:pPr>
      <w:r w:rsidRPr="00CE5679">
        <w:rPr>
          <w:lang w:val="en-US"/>
        </w:rPr>
        <w:lastRenderedPageBreak/>
        <w:t>Part 5</w:t>
      </w:r>
      <w:r w:rsidRPr="00CE5679">
        <w:rPr>
          <w:lang w:val="en-US"/>
        </w:rPr>
        <w:tab/>
        <w:t xml:space="preserve">Other Women’s Organisations </w:t>
      </w:r>
    </w:p>
    <w:p w:rsidR="001B59FA" w:rsidRPr="00CE5679" w:rsidRDefault="001B59FA" w:rsidP="001B59FA">
      <w:pPr>
        <w:spacing w:after="0"/>
        <w:ind w:left="720" w:hanging="720"/>
        <w:rPr>
          <w:rFonts w:cs="Arial"/>
          <w:lang w:val="en-US"/>
        </w:rPr>
      </w:pPr>
      <w:r w:rsidRPr="00CE5679">
        <w:rPr>
          <w:rFonts w:cs="Arial"/>
          <w:lang w:val="en-US"/>
        </w:rPr>
        <w:t xml:space="preserve">What other women’s </w:t>
      </w:r>
      <w:r>
        <w:rPr>
          <w:rFonts w:cs="Arial"/>
          <w:lang w:val="en-US"/>
        </w:rPr>
        <w:t xml:space="preserve">organisations </w:t>
      </w:r>
      <w:r w:rsidRPr="00CE5679">
        <w:rPr>
          <w:rFonts w:cs="Arial"/>
          <w:lang w:val="en-US"/>
        </w:rPr>
        <w:t>have a presence in the local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1B59FA" w:rsidTr="00A1734D">
        <w:sdt>
          <w:sdtPr>
            <w:rPr>
              <w:rFonts w:cs="Arial"/>
              <w:lang w:val="en-US"/>
            </w:rPr>
            <w:id w:val="1895543063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:rsidR="001B59FA" w:rsidRDefault="001B59FA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248157921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:rsidR="001B59FA" w:rsidRDefault="001B59FA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:rsidTr="00A1734D">
        <w:sdt>
          <w:sdtPr>
            <w:rPr>
              <w:rFonts w:cs="Arial"/>
              <w:lang w:val="en-US"/>
            </w:rPr>
            <w:id w:val="1529296367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:rsidR="001B59FA" w:rsidRDefault="001B59FA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416905050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:rsidR="001B59FA" w:rsidRDefault="001B59FA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:rsidTr="00A1734D">
        <w:sdt>
          <w:sdtPr>
            <w:rPr>
              <w:rFonts w:cs="Arial"/>
              <w:lang w:val="en-US"/>
            </w:rPr>
            <w:id w:val="437182510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:rsidR="001B59FA" w:rsidRDefault="001B59FA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-1281332254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4956" w:type="dxa"/>
              </w:tcPr>
              <w:p w:rsidR="001B59FA" w:rsidRDefault="001B59FA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:rsidR="001B59FA" w:rsidRPr="00CE5679" w:rsidRDefault="001B59FA" w:rsidP="001B59FA">
      <w:pPr>
        <w:spacing w:after="0"/>
        <w:ind w:left="720" w:hanging="720"/>
        <w:rPr>
          <w:rFonts w:cs="Arial"/>
          <w:lang w:val="en-US"/>
        </w:rPr>
      </w:pPr>
      <w:r w:rsidRPr="00CE5679">
        <w:rPr>
          <w:rFonts w:cs="Arial"/>
          <w:lang w:val="en-US"/>
        </w:rPr>
        <w:t xml:space="preserve">What day of the week and time do these </w:t>
      </w:r>
      <w:r>
        <w:rPr>
          <w:rFonts w:cs="Arial"/>
          <w:lang w:val="en-US"/>
        </w:rPr>
        <w:t xml:space="preserve">organisations </w:t>
      </w:r>
      <w:r w:rsidRPr="00CE5679">
        <w:rPr>
          <w:rFonts w:cs="Arial"/>
          <w:lang w:val="en-US"/>
        </w:rPr>
        <w:t>hold their meetings?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B59FA" w:rsidTr="00A1734D">
        <w:sdt>
          <w:sdtPr>
            <w:rPr>
              <w:rFonts w:cs="Arial"/>
              <w:lang w:val="en-US"/>
            </w:rPr>
            <w:id w:val="-1777858245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9912" w:type="dxa"/>
              </w:tcPr>
              <w:p w:rsidR="001B59FA" w:rsidRDefault="001B59FA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:rsidR="001B59FA" w:rsidRPr="00CE5679" w:rsidRDefault="001B59FA" w:rsidP="001B59FA">
      <w:pPr>
        <w:tabs>
          <w:tab w:val="left" w:pos="720"/>
        </w:tabs>
        <w:spacing w:after="0"/>
        <w:rPr>
          <w:rFonts w:cs="Arial"/>
          <w:lang w:val="en-US"/>
        </w:rPr>
      </w:pPr>
      <w:r w:rsidRPr="00CE5679">
        <w:rPr>
          <w:rFonts w:cs="Arial"/>
          <w:lang w:val="en-US"/>
        </w:rPr>
        <w:t>Do these organi</w:t>
      </w:r>
      <w:r>
        <w:rPr>
          <w:rFonts w:cs="Arial"/>
          <w:lang w:val="en-US"/>
        </w:rPr>
        <w:t>s</w:t>
      </w:r>
      <w:r w:rsidRPr="00CE5679">
        <w:rPr>
          <w:rFonts w:cs="Arial"/>
          <w:lang w:val="en-US"/>
        </w:rPr>
        <w:t>ations have a large membership base?  Would this impact on attracting members to VIEW?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B59FA" w:rsidTr="00A1734D">
        <w:sdt>
          <w:sdtPr>
            <w:rPr>
              <w:rFonts w:cs="Arial"/>
              <w:lang w:val="en-US"/>
            </w:rPr>
            <w:id w:val="-54556727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9912" w:type="dxa"/>
              </w:tcPr>
              <w:p w:rsidR="001B59FA" w:rsidRDefault="001B59FA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:rsidR="001B59FA" w:rsidRPr="00CE5679" w:rsidRDefault="001B59FA" w:rsidP="001B59FA">
      <w:pPr>
        <w:spacing w:after="0"/>
        <w:rPr>
          <w:rFonts w:cs="Arial"/>
          <w:lang w:val="en-US"/>
        </w:rPr>
      </w:pPr>
      <w:r w:rsidRPr="00CE5679">
        <w:rPr>
          <w:rFonts w:cs="Arial"/>
          <w:lang w:val="en-US"/>
        </w:rPr>
        <w:t>What networking opportunities could VIEW establish with these organi</w:t>
      </w:r>
      <w:r>
        <w:rPr>
          <w:rFonts w:cs="Arial"/>
          <w:lang w:val="en-US"/>
        </w:rPr>
        <w:t>s</w:t>
      </w:r>
      <w:r w:rsidRPr="00CE5679">
        <w:rPr>
          <w:rFonts w:cs="Arial"/>
          <w:lang w:val="en-US"/>
        </w:rPr>
        <w:t>ations?  How would these relationships benefit VIEW or women in the local community?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B59FA" w:rsidTr="00A1734D">
        <w:sdt>
          <w:sdtPr>
            <w:rPr>
              <w:rFonts w:cs="Arial"/>
              <w:lang w:val="en-US"/>
            </w:rPr>
            <w:id w:val="664904858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9912" w:type="dxa"/>
              </w:tcPr>
              <w:p w:rsidR="001B59FA" w:rsidRDefault="001B59FA" w:rsidP="00A1734D">
                <w:pPr>
                  <w:spacing w:line="360" w:lineRule="auto"/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:rsidR="001B59FA" w:rsidRPr="00CE5679" w:rsidRDefault="001B59FA" w:rsidP="001B59FA">
      <w:pPr>
        <w:pStyle w:val="Heading3"/>
        <w:rPr>
          <w:lang w:val="en-US"/>
        </w:rPr>
      </w:pPr>
      <w:r w:rsidRPr="00CE5679">
        <w:rPr>
          <w:lang w:val="en-US"/>
        </w:rPr>
        <w:t>Part 6</w:t>
      </w:r>
      <w:r w:rsidRPr="00CE5679">
        <w:rPr>
          <w:lang w:val="en-US"/>
        </w:rPr>
        <w:tab/>
        <w:t>Public Relations</w:t>
      </w:r>
    </w:p>
    <w:p w:rsidR="001B59FA" w:rsidRPr="00CE5679" w:rsidRDefault="001B59FA" w:rsidP="001B59FA">
      <w:pPr>
        <w:tabs>
          <w:tab w:val="left" w:pos="720"/>
        </w:tabs>
        <w:spacing w:after="0" w:line="240" w:lineRule="auto"/>
        <w:rPr>
          <w:rFonts w:cs="Arial"/>
          <w:lang w:val="en-US"/>
        </w:rPr>
      </w:pPr>
      <w:r w:rsidRPr="00CE5679">
        <w:rPr>
          <w:rFonts w:cs="Arial"/>
          <w:lang w:val="en-US"/>
        </w:rPr>
        <w:t>How do you propose to advertise the new Club and Interest Meetings?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B59FA" w:rsidTr="00A1734D">
        <w:sdt>
          <w:sdtPr>
            <w:rPr>
              <w:rFonts w:cs="Arial"/>
              <w:lang w:val="en-US"/>
            </w:rPr>
            <w:id w:val="-349721591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9912" w:type="dxa"/>
              </w:tcPr>
              <w:p w:rsidR="001B59FA" w:rsidRDefault="001B59FA" w:rsidP="00A1734D">
                <w:pPr>
                  <w:tabs>
                    <w:tab w:val="left" w:pos="72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:rsidR="001B59FA" w:rsidRPr="00CE5679" w:rsidRDefault="001B59FA" w:rsidP="001B59FA">
      <w:pPr>
        <w:tabs>
          <w:tab w:val="left" w:pos="720"/>
        </w:tabs>
        <w:spacing w:after="0" w:line="240" w:lineRule="auto"/>
        <w:rPr>
          <w:rFonts w:cs="Arial"/>
          <w:lang w:val="en-US"/>
        </w:rPr>
      </w:pPr>
      <w:r w:rsidRPr="00CE5679">
        <w:rPr>
          <w:rFonts w:cs="Arial"/>
          <w:lang w:val="en-US"/>
        </w:rPr>
        <w:t>What local media sources are available?  (free and/ or costed)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B59FA" w:rsidTr="00A1734D">
        <w:sdt>
          <w:sdtPr>
            <w:rPr>
              <w:rFonts w:cs="Arial"/>
              <w:lang w:val="en-US"/>
            </w:rPr>
            <w:id w:val="-1132392149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9912" w:type="dxa"/>
              </w:tcPr>
              <w:p w:rsidR="001B59FA" w:rsidRDefault="001B59FA" w:rsidP="00A1734D">
                <w:pPr>
                  <w:tabs>
                    <w:tab w:val="left" w:pos="72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:rsidR="001B59FA" w:rsidRPr="00CE5679" w:rsidRDefault="001B59FA" w:rsidP="001B59FA">
      <w:pPr>
        <w:tabs>
          <w:tab w:val="left" w:pos="720"/>
        </w:tabs>
        <w:spacing w:after="0" w:line="240" w:lineRule="auto"/>
        <w:rPr>
          <w:rFonts w:cs="Arial"/>
          <w:lang w:val="en-US"/>
        </w:rPr>
      </w:pPr>
      <w:r w:rsidRPr="00CE5679">
        <w:rPr>
          <w:rFonts w:cs="Arial"/>
          <w:lang w:val="en-US"/>
        </w:rPr>
        <w:t xml:space="preserve">Will a VIEW PR stall be held in local shopping </w:t>
      </w:r>
      <w:r>
        <w:rPr>
          <w:rFonts w:cs="Arial"/>
          <w:lang w:val="en-US"/>
        </w:rPr>
        <w:t xml:space="preserve">centres </w:t>
      </w:r>
      <w:r w:rsidRPr="00CE5679">
        <w:rPr>
          <w:rFonts w:cs="Arial"/>
          <w:lang w:val="en-US"/>
        </w:rPr>
        <w:t>or markets?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B59FA" w:rsidTr="00A1734D">
        <w:sdt>
          <w:sdtPr>
            <w:rPr>
              <w:rFonts w:cs="Arial"/>
              <w:lang w:val="en-US"/>
            </w:rPr>
            <w:id w:val="-1798594385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9912" w:type="dxa"/>
              </w:tcPr>
              <w:p w:rsidR="001B59FA" w:rsidRDefault="001B59FA" w:rsidP="00A1734D">
                <w:pPr>
                  <w:tabs>
                    <w:tab w:val="left" w:pos="720"/>
                  </w:tabs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:rsidR="001B59FA" w:rsidRDefault="001B59FA" w:rsidP="001B59FA">
      <w:pPr>
        <w:pStyle w:val="Heading3"/>
        <w:rPr>
          <w:lang w:val="en-US"/>
        </w:rPr>
      </w:pPr>
      <w:r w:rsidRPr="00CE5679">
        <w:rPr>
          <w:lang w:val="en-US"/>
        </w:rPr>
        <w:t>Part 7</w:t>
      </w:r>
      <w:r w:rsidRPr="00CE5679">
        <w:rPr>
          <w:lang w:val="en-US"/>
        </w:rPr>
        <w:tab/>
        <w:t>Proposed Time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1350"/>
        <w:gridCol w:w="3176"/>
      </w:tblGrid>
      <w:tr w:rsidR="001B59FA" w:rsidRPr="00786254" w:rsidTr="00A1734D">
        <w:tc>
          <w:tcPr>
            <w:tcW w:w="4500" w:type="dxa"/>
            <w:tcBorders>
              <w:bottom w:val="single" w:sz="4" w:space="0" w:color="auto"/>
            </w:tcBorders>
          </w:tcPr>
          <w:p w:rsidR="001B59FA" w:rsidRPr="00786254" w:rsidRDefault="001B59FA" w:rsidP="001B59FA">
            <w:pPr>
              <w:spacing w:after="0"/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>Development Team Planning Meeting(s)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B59FA" w:rsidRPr="00786254" w:rsidRDefault="001B59FA" w:rsidP="00A1734D">
            <w:pPr>
              <w:spacing w:after="0"/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 xml:space="preserve">Date(s) </w:t>
            </w:r>
          </w:p>
        </w:tc>
        <w:sdt>
          <w:sdtPr>
            <w:rPr>
              <w:rFonts w:cs="Arial"/>
              <w:lang w:val="en-US"/>
            </w:rPr>
            <w:id w:val="-378927964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3176" w:type="dxa"/>
                <w:tcBorders>
                  <w:bottom w:val="single" w:sz="4" w:space="0" w:color="auto"/>
                </w:tcBorders>
              </w:tcPr>
              <w:p w:rsidR="001B59FA" w:rsidRPr="00786254" w:rsidRDefault="001B59FA" w:rsidP="00A1734D">
                <w:pPr>
                  <w:spacing w:after="0"/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:rsidRPr="00786254" w:rsidTr="00A1734D"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B59FA" w:rsidRPr="00786254" w:rsidRDefault="001B59FA" w:rsidP="00A1734D">
            <w:pPr>
              <w:spacing w:after="0"/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>Initial PR and media releases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1B59FA" w:rsidRPr="00786254" w:rsidRDefault="001B59FA" w:rsidP="00A1734D">
            <w:pPr>
              <w:spacing w:after="0"/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 xml:space="preserve">Date(s </w:t>
            </w:r>
          </w:p>
        </w:tc>
        <w:sdt>
          <w:sdtPr>
            <w:rPr>
              <w:rFonts w:cs="Arial"/>
              <w:lang w:val="en-US"/>
            </w:rPr>
            <w:id w:val="1228956646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317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B59FA" w:rsidRPr="00786254" w:rsidRDefault="001B59FA" w:rsidP="00A1734D">
                <w:pPr>
                  <w:spacing w:after="0"/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:rsidRPr="00786254" w:rsidTr="00A1734D"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B59FA" w:rsidRPr="00786254" w:rsidRDefault="001B59FA" w:rsidP="00A1734D">
            <w:pPr>
              <w:spacing w:after="0"/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>First Interest Meeting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1B59FA" w:rsidRPr="00786254" w:rsidRDefault="001B59FA" w:rsidP="00A1734D">
            <w:pPr>
              <w:spacing w:after="0"/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 xml:space="preserve">Date  </w:t>
            </w:r>
          </w:p>
        </w:tc>
        <w:sdt>
          <w:sdtPr>
            <w:rPr>
              <w:rFonts w:cs="Arial"/>
              <w:lang w:val="en-US"/>
            </w:rPr>
            <w:id w:val="-864439040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317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B59FA" w:rsidRPr="00786254" w:rsidRDefault="001B59FA" w:rsidP="00A1734D">
                <w:pPr>
                  <w:spacing w:after="0"/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:rsidRPr="00786254" w:rsidTr="00A1734D"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B59FA" w:rsidRPr="00786254" w:rsidRDefault="001B59FA" w:rsidP="00A1734D">
            <w:pPr>
              <w:spacing w:after="0"/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>PR and media releases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1B59FA" w:rsidRPr="00786254" w:rsidRDefault="001B59FA" w:rsidP="00A1734D">
            <w:pPr>
              <w:spacing w:after="0"/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 xml:space="preserve">Date(s) </w:t>
            </w:r>
          </w:p>
        </w:tc>
        <w:sdt>
          <w:sdtPr>
            <w:rPr>
              <w:rFonts w:cs="Arial"/>
              <w:lang w:val="en-US"/>
            </w:rPr>
            <w:id w:val="483749457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317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B59FA" w:rsidRPr="00786254" w:rsidRDefault="001B59FA" w:rsidP="00A1734D">
                <w:pPr>
                  <w:spacing w:after="0"/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:rsidRPr="00786254" w:rsidTr="00A1734D"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B59FA" w:rsidRPr="00786254" w:rsidRDefault="001B59FA" w:rsidP="00A1734D">
            <w:pPr>
              <w:spacing w:after="0"/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>Second Interest Meeting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1B59FA" w:rsidRPr="00786254" w:rsidRDefault="001B59FA" w:rsidP="00A1734D">
            <w:pPr>
              <w:spacing w:after="0"/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 xml:space="preserve">Date </w:t>
            </w:r>
          </w:p>
        </w:tc>
        <w:sdt>
          <w:sdtPr>
            <w:rPr>
              <w:rFonts w:cs="Arial"/>
              <w:lang w:val="en-US"/>
            </w:rPr>
            <w:id w:val="1726567285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317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B59FA" w:rsidRPr="00786254" w:rsidRDefault="001B59FA" w:rsidP="00A1734D">
                <w:pPr>
                  <w:spacing w:after="0"/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:rsidRPr="00786254" w:rsidTr="00A1734D"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B59FA" w:rsidRPr="00786254" w:rsidRDefault="001B59FA" w:rsidP="00A1734D">
            <w:pPr>
              <w:spacing w:after="0"/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>PR and media releases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1B59FA" w:rsidRPr="00786254" w:rsidRDefault="001B59FA" w:rsidP="00A1734D">
            <w:pPr>
              <w:spacing w:after="0"/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 xml:space="preserve">Date(s)  </w:t>
            </w:r>
          </w:p>
        </w:tc>
        <w:sdt>
          <w:sdtPr>
            <w:rPr>
              <w:rFonts w:cs="Arial"/>
              <w:lang w:val="en-US"/>
            </w:rPr>
            <w:id w:val="-110744818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317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B59FA" w:rsidRPr="00786254" w:rsidRDefault="001B59FA" w:rsidP="00A1734D">
                <w:pPr>
                  <w:spacing w:after="0"/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:rsidRPr="00786254" w:rsidTr="00A1734D"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B59FA" w:rsidRPr="00786254" w:rsidRDefault="001B59FA" w:rsidP="00A1734D">
            <w:pPr>
              <w:spacing w:after="0"/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>Formation Meeting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1B59FA" w:rsidRPr="00786254" w:rsidRDefault="001B59FA" w:rsidP="00A1734D">
            <w:pPr>
              <w:spacing w:after="0"/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 xml:space="preserve">Date  </w:t>
            </w:r>
          </w:p>
        </w:tc>
        <w:sdt>
          <w:sdtPr>
            <w:rPr>
              <w:rFonts w:cs="Arial"/>
              <w:lang w:val="en-US"/>
            </w:rPr>
            <w:id w:val="-49531625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317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B59FA" w:rsidRPr="00786254" w:rsidRDefault="001B59FA" w:rsidP="00A1734D">
                <w:pPr>
                  <w:spacing w:after="0"/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:rsidRPr="00786254" w:rsidTr="00A1734D"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B59FA" w:rsidRPr="00786254" w:rsidRDefault="001B59FA" w:rsidP="00A1734D">
            <w:pPr>
              <w:spacing w:after="0"/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>PR and media releases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1B59FA" w:rsidRPr="00786254" w:rsidRDefault="001B59FA" w:rsidP="00A1734D">
            <w:pPr>
              <w:spacing w:after="0"/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>Date(s)</w:t>
            </w:r>
          </w:p>
        </w:tc>
        <w:sdt>
          <w:sdtPr>
            <w:rPr>
              <w:rFonts w:cs="Arial"/>
              <w:lang w:val="en-US"/>
            </w:rPr>
            <w:id w:val="89596266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317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B59FA" w:rsidRPr="00786254" w:rsidRDefault="001B59FA" w:rsidP="00A1734D">
                <w:pPr>
                  <w:spacing w:after="0"/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B59FA" w:rsidRPr="00786254" w:rsidTr="00A1734D"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B59FA" w:rsidRPr="00786254" w:rsidRDefault="001B59FA" w:rsidP="001B59FA">
            <w:pPr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>Inaugural Function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1B59FA" w:rsidRPr="00786254" w:rsidRDefault="001B59FA" w:rsidP="00A1734D">
            <w:pPr>
              <w:rPr>
                <w:rFonts w:cs="Arial"/>
                <w:lang w:val="en-US"/>
              </w:rPr>
            </w:pPr>
            <w:r w:rsidRPr="00786254">
              <w:rPr>
                <w:rFonts w:cs="Arial"/>
                <w:lang w:val="en-US"/>
              </w:rPr>
              <w:t>Date(s)</w:t>
            </w:r>
          </w:p>
        </w:tc>
        <w:sdt>
          <w:sdtPr>
            <w:rPr>
              <w:rFonts w:cs="Arial"/>
              <w:lang w:val="en-US"/>
            </w:rPr>
            <w:id w:val="568160691"/>
            <w:placeholder>
              <w:docPart w:val="EACF8F2A740C46D58649BEF4CB46E9D9"/>
            </w:placeholder>
            <w:showingPlcHdr/>
          </w:sdtPr>
          <w:sdtEndPr/>
          <w:sdtContent>
            <w:tc>
              <w:tcPr>
                <w:tcW w:w="317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B59FA" w:rsidRPr="00786254" w:rsidRDefault="001B59FA" w:rsidP="00A1734D">
                <w:pPr>
                  <w:rPr>
                    <w:rFonts w:cs="Arial"/>
                    <w:lang w:val="en-US"/>
                  </w:rPr>
                </w:pPr>
                <w:r>
                  <w:rPr>
                    <w:rStyle w:val="PlaceholderText"/>
                  </w:rPr>
                  <w:t>Click</w:t>
                </w:r>
                <w:r w:rsidRPr="00390ACB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</w:tbl>
    <w:p w:rsidR="001B59FA" w:rsidRDefault="001B59FA" w:rsidP="001B59FA">
      <w:pPr>
        <w:rPr>
          <w:rFonts w:cs="Arial"/>
          <w:lang w:val="en-US"/>
        </w:rPr>
      </w:pPr>
    </w:p>
    <w:p w:rsidR="001B59FA" w:rsidRPr="00CE5679" w:rsidRDefault="001B59FA" w:rsidP="001B59FA">
      <w:pPr>
        <w:spacing w:line="360" w:lineRule="auto"/>
        <w:rPr>
          <w:rFonts w:cs="Arial"/>
          <w:b/>
          <w:sz w:val="32"/>
          <w:szCs w:val="32"/>
          <w:u w:val="single"/>
          <w:lang w:val="en-US"/>
        </w:rPr>
        <w:sectPr w:rsidR="001B59FA" w:rsidRPr="00CE5679" w:rsidSect="00BB6B00">
          <w:footerReference w:type="default" r:id="rId8"/>
          <w:pgSz w:w="11906" w:h="16838"/>
          <w:pgMar w:top="720" w:right="720" w:bottom="720" w:left="720" w:header="709" w:footer="301" w:gutter="0"/>
          <w:cols w:space="720"/>
          <w:docGrid w:linePitch="299"/>
        </w:sectPr>
      </w:pPr>
    </w:p>
    <w:p w:rsidR="001B59FA" w:rsidRDefault="001B59FA" w:rsidP="001B59FA">
      <w:pPr>
        <w:pStyle w:val="Heading3"/>
        <w:rPr>
          <w:lang w:val="en-US"/>
        </w:rPr>
      </w:pPr>
      <w:r w:rsidRPr="00CE5679">
        <w:rPr>
          <w:lang w:val="en-US"/>
        </w:rPr>
        <w:lastRenderedPageBreak/>
        <w:t>Part 8</w:t>
      </w:r>
      <w:r w:rsidRPr="00CE5679">
        <w:rPr>
          <w:lang w:val="en-US"/>
        </w:rPr>
        <w:tab/>
        <w:t>Estimated Budget</w:t>
      </w:r>
    </w:p>
    <w:p w:rsidR="001B59FA" w:rsidRPr="00D110AA" w:rsidRDefault="001B59FA" w:rsidP="001B59FA">
      <w:pPr>
        <w:rPr>
          <w:rFonts w:cs="Times New Roman"/>
          <w:sz w:val="20"/>
          <w:szCs w:val="24"/>
        </w:rPr>
      </w:pPr>
      <w:r w:rsidRPr="00D110AA">
        <w:rPr>
          <w:sz w:val="20"/>
        </w:rPr>
        <w:t>MUST be adhered to.  Less is better!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"/>
        <w:gridCol w:w="1890"/>
        <w:gridCol w:w="2073"/>
        <w:gridCol w:w="2073"/>
        <w:gridCol w:w="174"/>
        <w:gridCol w:w="1899"/>
        <w:gridCol w:w="205"/>
        <w:gridCol w:w="1868"/>
        <w:gridCol w:w="2073"/>
      </w:tblGrid>
      <w:tr w:rsidR="001B59FA" w:rsidRPr="009E13A6" w:rsidTr="00A1734D">
        <w:trPr>
          <w:trHeight w:val="432"/>
        </w:trPr>
        <w:tc>
          <w:tcPr>
            <w:tcW w:w="14860" w:type="dxa"/>
            <w:gridSpan w:val="10"/>
            <w:tcBorders>
              <w:bottom w:val="nil"/>
            </w:tcBorders>
            <w:shd w:val="clear" w:color="auto" w:fill="5A447A" w:themeFill="accent1"/>
            <w:noWrap/>
            <w:hideMark/>
          </w:tcPr>
          <w:p w:rsidR="001B59FA" w:rsidRPr="00126DC2" w:rsidRDefault="001B59FA" w:rsidP="00A1734D">
            <w:pPr>
              <w:spacing w:after="0" w:line="276" w:lineRule="auto"/>
              <w:jc w:val="center"/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</w:pPr>
            <w:r w:rsidRPr="00126DC2">
              <w:rPr>
                <w:rFonts w:asciiTheme="majorHAnsi" w:hAnsiTheme="majorHAnsi" w:cs="Times New Roman"/>
                <w:b/>
                <w:bCs/>
                <w:color w:val="FFFFFF" w:themeColor="background1"/>
                <w:sz w:val="24"/>
                <w:szCs w:val="32"/>
              </w:rPr>
              <w:t>New Club Development</w:t>
            </w:r>
            <w:r w:rsidRPr="00126DC2">
              <w:rPr>
                <w:rFonts w:asciiTheme="majorHAnsi" w:hAnsiTheme="majorHAnsi" w:cs="Times New Roman"/>
                <w:b/>
                <w:bCs/>
                <w:color w:val="FFFFFF" w:themeColor="background1"/>
                <w:sz w:val="24"/>
                <w:szCs w:val="32"/>
              </w:rPr>
              <w:fldChar w:fldCharType="begin"/>
            </w:r>
            <w:r w:rsidRPr="00126DC2">
              <w:rPr>
                <w:sz w:val="24"/>
                <w:szCs w:val="32"/>
              </w:rPr>
              <w:instrText xml:space="preserve"> XE "Development" </w:instrText>
            </w:r>
            <w:r w:rsidRPr="00126DC2">
              <w:rPr>
                <w:rFonts w:asciiTheme="majorHAnsi" w:hAnsiTheme="majorHAnsi" w:cs="Times New Roman"/>
                <w:b/>
                <w:bCs/>
                <w:color w:val="FFFFFF" w:themeColor="background1"/>
                <w:sz w:val="24"/>
                <w:szCs w:val="32"/>
              </w:rPr>
              <w:fldChar w:fldCharType="end"/>
            </w:r>
            <w:r w:rsidRPr="00126DC2">
              <w:rPr>
                <w:rFonts w:asciiTheme="majorHAnsi" w:hAnsiTheme="majorHAnsi" w:cs="Times New Roman"/>
                <w:b/>
                <w:bCs/>
                <w:color w:val="FFFFFF" w:themeColor="background1"/>
                <w:sz w:val="24"/>
                <w:szCs w:val="32"/>
              </w:rPr>
              <w:t xml:space="preserve"> Plan Budget</w:t>
            </w:r>
          </w:p>
        </w:tc>
      </w:tr>
      <w:tr w:rsidR="001B59FA" w:rsidRPr="009E13A6" w:rsidTr="00A1734D">
        <w:trPr>
          <w:trHeight w:val="1170"/>
        </w:trPr>
        <w:tc>
          <w:tcPr>
            <w:tcW w:w="4495" w:type="dxa"/>
            <w:gridSpan w:val="3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hideMark/>
          </w:tcPr>
          <w:p w:rsidR="001B59FA" w:rsidRPr="008E1C10" w:rsidRDefault="001B59FA" w:rsidP="00A1734D">
            <w:pPr>
              <w:rPr>
                <w:sz w:val="20"/>
                <w:lang w:val="en-US"/>
              </w:rPr>
            </w:pPr>
            <w:r w:rsidRPr="008E1C10">
              <w:rPr>
                <w:sz w:val="20"/>
                <w:lang w:val="en-US"/>
              </w:rPr>
              <w:t>Notes</w:t>
            </w:r>
            <w:r>
              <w:rPr>
                <w:sz w:val="20"/>
                <w:lang w:val="en-US"/>
              </w:rPr>
              <w:t xml:space="preserve"> re</w:t>
            </w:r>
            <w:r w:rsidRPr="008E1C10">
              <w:rPr>
                <w:sz w:val="20"/>
                <w:lang w:val="en-US"/>
              </w:rPr>
              <w:t xml:space="preserve"> accommodation:</w:t>
            </w:r>
          </w:p>
          <w:p w:rsidR="001B59FA" w:rsidRPr="008E1C10" w:rsidRDefault="001B59FA" w:rsidP="00A1734D">
            <w:pPr>
              <w:pStyle w:val="bullet"/>
              <w:ind w:left="330"/>
              <w:rPr>
                <w:sz w:val="20"/>
                <w:lang w:val="en-US"/>
              </w:rPr>
            </w:pPr>
            <w:r w:rsidRPr="008E1C10">
              <w:rPr>
                <w:sz w:val="20"/>
                <w:lang w:val="en-US"/>
              </w:rPr>
              <w:t>Homestay accommodation preferable</w:t>
            </w:r>
          </w:p>
          <w:p w:rsidR="001B59FA" w:rsidRPr="009E13A6" w:rsidRDefault="001B59FA" w:rsidP="00A1734D">
            <w:pPr>
              <w:pStyle w:val="bullet"/>
              <w:ind w:left="330"/>
              <w:rPr>
                <w:rFonts w:asciiTheme="majorHAnsi" w:hAnsiTheme="majorHAnsi" w:cs="Times New Roman"/>
                <w:szCs w:val="24"/>
              </w:rPr>
            </w:pPr>
            <w:r w:rsidRPr="008E1C10">
              <w:rPr>
                <w:sz w:val="20"/>
                <w:lang w:val="en-US"/>
              </w:rPr>
              <w:t>Any overnight accommodation must be approved by the National Manager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szCs w:val="24"/>
              </w:rPr>
            </w:pPr>
            <w:r w:rsidRPr="009E13A6">
              <w:rPr>
                <w:rFonts w:asciiTheme="majorHAnsi" w:hAnsiTheme="majorHAnsi" w:cs="Times New Roman"/>
                <w:b/>
                <w:bCs/>
                <w:szCs w:val="24"/>
                <w:lang w:val="en-US"/>
              </w:rPr>
              <w:t>Interest Meeting x3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szCs w:val="24"/>
              </w:rPr>
            </w:pPr>
            <w:r w:rsidRPr="009E13A6">
              <w:rPr>
                <w:rFonts w:asciiTheme="majorHAnsi" w:hAnsiTheme="majorHAnsi" w:cs="Times New Roman"/>
                <w:b/>
                <w:bCs/>
                <w:szCs w:val="24"/>
                <w:lang w:val="en-US"/>
              </w:rPr>
              <w:t>Formation Meeting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hideMark/>
          </w:tcPr>
          <w:p w:rsidR="001B59FA" w:rsidRPr="009E13A6" w:rsidRDefault="001B59FA" w:rsidP="001B59FA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szCs w:val="24"/>
              </w:rPr>
            </w:pPr>
            <w:r w:rsidRPr="009E13A6">
              <w:rPr>
                <w:rFonts w:asciiTheme="majorHAnsi" w:hAnsiTheme="majorHAnsi" w:cs="Times New Roman"/>
                <w:b/>
                <w:bCs/>
                <w:szCs w:val="24"/>
                <w:lang w:val="en-US"/>
              </w:rPr>
              <w:t>Inaugural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szCs w:val="24"/>
              </w:rPr>
            </w:pPr>
            <w:r w:rsidRPr="009E13A6">
              <w:rPr>
                <w:rFonts w:asciiTheme="majorHAnsi" w:hAnsiTheme="majorHAnsi" w:cs="Times New Roman"/>
                <w:b/>
                <w:bCs/>
                <w:szCs w:val="24"/>
                <w:lang w:val="en-US"/>
              </w:rPr>
              <w:t>Subsequent Committee Meeting Attendance (up to 3)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Cs w:val="24"/>
              </w:rPr>
              <w:t>Totals</w:t>
            </w:r>
          </w:p>
        </w:tc>
      </w:tr>
      <w:tr w:rsidR="001B59FA" w:rsidRPr="009E13A6" w:rsidTr="00A1734D">
        <w:trPr>
          <w:trHeight w:val="432"/>
        </w:trPr>
        <w:tc>
          <w:tcPr>
            <w:tcW w:w="4495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1B59FA" w:rsidRPr="00D9408D" w:rsidRDefault="001B59FA" w:rsidP="001B59FA">
            <w:pPr>
              <w:spacing w:after="0" w:line="276" w:lineRule="auto"/>
              <w:rPr>
                <w:rFonts w:asciiTheme="majorHAnsi" w:hAnsiTheme="majorHAnsi" w:cs="Times New Roman"/>
                <w:bCs/>
                <w:szCs w:val="24"/>
              </w:rPr>
            </w:pPr>
            <w:r w:rsidRPr="00D9408D">
              <w:rPr>
                <w:rFonts w:asciiTheme="majorHAnsi" w:hAnsiTheme="majorHAnsi" w:cs="Times New Roman"/>
                <w:bCs/>
                <w:szCs w:val="24"/>
                <w:lang w:val="en-US"/>
              </w:rPr>
              <w:t xml:space="preserve">Travel (Development </w:t>
            </w:r>
            <w:r>
              <w:rPr>
                <w:rFonts w:asciiTheme="majorHAnsi" w:hAnsiTheme="majorHAnsi" w:cs="Times New Roman"/>
                <w:bCs/>
                <w:szCs w:val="24"/>
                <w:lang w:val="en-US"/>
              </w:rPr>
              <w:t xml:space="preserve">Team </w:t>
            </w:r>
            <w:r w:rsidRPr="00D9408D">
              <w:rPr>
                <w:rFonts w:asciiTheme="majorHAnsi" w:hAnsiTheme="majorHAnsi" w:cs="Times New Roman"/>
                <w:bCs/>
                <w:szCs w:val="24"/>
                <w:lang w:val="en-US"/>
              </w:rPr>
              <w:t>) x 4 members</w:t>
            </w:r>
          </w:p>
        </w:tc>
        <w:tc>
          <w:tcPr>
            <w:tcW w:w="207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1B59FA" w:rsidRDefault="001B59FA" w:rsidP="00A1734D">
            <w:r w:rsidRPr="000C408D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1072623979"/>
                <w:placeholder>
                  <w:docPart w:val="7C26F7B2F79848E7AFBDC55F237B323E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1B59FA" w:rsidRDefault="001B59FA" w:rsidP="00A1734D">
            <w:r w:rsidRPr="000C408D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1037973307"/>
                <w:placeholder>
                  <w:docPart w:val="E31AE0BDA1BB41DC9688EBDEFC64FE95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gridSpan w:val="2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1B59FA" w:rsidRDefault="001B59FA" w:rsidP="00A1734D">
            <w:r w:rsidRPr="000C408D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791593404"/>
                <w:placeholder>
                  <w:docPart w:val="8C59A15D4CCC4F44B02E14ADDE5DCEF0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gridSpan w:val="2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DD5E8" w:themeFill="text2" w:themeFillTint="33"/>
            <w:vAlign w:val="center"/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  <w:lang w:val="en-US"/>
              </w:rPr>
              <w:t>N/A</w:t>
            </w:r>
          </w:p>
        </w:tc>
        <w:tc>
          <w:tcPr>
            <w:tcW w:w="207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1193184878"/>
                <w:placeholder>
                  <w:docPart w:val="FF23873286644DE689218F723473A319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</w:tr>
      <w:tr w:rsidR="001B59FA" w:rsidRPr="009E13A6" w:rsidTr="00A1734D">
        <w:trPr>
          <w:trHeight w:val="432"/>
        </w:trPr>
        <w:tc>
          <w:tcPr>
            <w:tcW w:w="4495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1B59FA" w:rsidRPr="00D9408D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bCs/>
                <w:szCs w:val="24"/>
              </w:rPr>
            </w:pPr>
            <w:r w:rsidRPr="00D9408D">
              <w:rPr>
                <w:rFonts w:asciiTheme="majorHAnsi" w:hAnsiTheme="majorHAnsi" w:cs="Times New Roman"/>
                <w:bCs/>
                <w:szCs w:val="24"/>
                <w:lang w:val="en-US"/>
              </w:rPr>
              <w:t>Travel (National Executive x1)</w:t>
            </w:r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DD5E8" w:themeFill="text2" w:themeFillTint="33"/>
            <w:vAlign w:val="center"/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  <w:lang w:val="en-US"/>
              </w:rPr>
              <w:t>N/A</w:t>
            </w:r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DD5E8" w:themeFill="text2" w:themeFillTint="33"/>
            <w:vAlign w:val="center"/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  <w:lang w:val="en-US"/>
              </w:rPr>
              <w:t>N/A</w:t>
            </w:r>
          </w:p>
        </w:tc>
        <w:tc>
          <w:tcPr>
            <w:tcW w:w="207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8774E4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1277677057"/>
                <w:placeholder>
                  <w:docPart w:val="FF54C8A195E549508AC355D97214647C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DD5E8" w:themeFill="text2" w:themeFillTint="33"/>
            <w:vAlign w:val="center"/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  <w:lang w:val="en-US"/>
              </w:rPr>
              <w:t>N/A</w:t>
            </w:r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1480072841"/>
                <w:placeholder>
                  <w:docPart w:val="0B2797501A5941379DA6AE3CA9D8F799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</w:tr>
      <w:tr w:rsidR="001B59FA" w:rsidRPr="009E13A6" w:rsidTr="00A1734D">
        <w:trPr>
          <w:trHeight w:val="432"/>
        </w:trPr>
        <w:tc>
          <w:tcPr>
            <w:tcW w:w="4495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1B59FA" w:rsidRPr="00D9408D" w:rsidRDefault="001B59FA" w:rsidP="001B59FA">
            <w:pPr>
              <w:spacing w:after="0" w:line="276" w:lineRule="auto"/>
              <w:rPr>
                <w:rFonts w:asciiTheme="majorHAnsi" w:hAnsiTheme="majorHAnsi" w:cs="Times New Roman"/>
                <w:bCs/>
                <w:szCs w:val="24"/>
              </w:rPr>
            </w:pPr>
            <w:r w:rsidRPr="00D9408D">
              <w:rPr>
                <w:rFonts w:asciiTheme="majorHAnsi" w:hAnsiTheme="majorHAnsi" w:cs="Times New Roman"/>
                <w:bCs/>
                <w:szCs w:val="24"/>
                <w:lang w:val="en-US"/>
              </w:rPr>
              <w:t>Travel Zone Councillor</w:t>
            </w:r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1B59FA" w:rsidRDefault="001B59FA" w:rsidP="00A1734D">
            <w:r w:rsidRPr="008774E4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1700917270"/>
                <w:placeholder>
                  <w:docPart w:val="37CD09B6CB9942BCB152B59F4826F813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1B59FA" w:rsidRDefault="001B59FA" w:rsidP="00A1734D">
            <w:r w:rsidRPr="008774E4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1141102168"/>
                <w:placeholder>
                  <w:docPart w:val="150ED19A913347F4B6C4C56052514524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1B59FA" w:rsidRDefault="001B59FA" w:rsidP="00A1734D">
            <w:r w:rsidRPr="008774E4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373466730"/>
                <w:placeholder>
                  <w:docPart w:val="203CDAF248494E6EBC9B849DE19EC146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DD5E8" w:themeFill="text2" w:themeFillTint="33"/>
            <w:vAlign w:val="center"/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  <w:lang w:val="en-US"/>
              </w:rPr>
              <w:t>N/A</w:t>
            </w:r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827094148"/>
                <w:placeholder>
                  <w:docPart w:val="49E7508D0F684035854348E287A83EE3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</w:tr>
      <w:tr w:rsidR="001B59FA" w:rsidRPr="009E13A6" w:rsidTr="00A1734D">
        <w:trPr>
          <w:trHeight w:val="432"/>
        </w:trPr>
        <w:tc>
          <w:tcPr>
            <w:tcW w:w="4495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1B59FA" w:rsidRPr="00D9408D" w:rsidRDefault="001B59FA" w:rsidP="001B59FA">
            <w:pPr>
              <w:spacing w:after="0" w:line="276" w:lineRule="auto"/>
              <w:rPr>
                <w:rFonts w:asciiTheme="majorHAnsi" w:hAnsiTheme="majorHAnsi" w:cs="Times New Roman"/>
                <w:bCs/>
                <w:szCs w:val="24"/>
              </w:rPr>
            </w:pPr>
            <w:r w:rsidRPr="00D9408D">
              <w:rPr>
                <w:rFonts w:asciiTheme="majorHAnsi" w:hAnsiTheme="majorHAnsi" w:cs="Times New Roman"/>
                <w:bCs/>
                <w:szCs w:val="24"/>
                <w:lang w:val="en-US"/>
              </w:rPr>
              <w:t>Travel National Councillor</w:t>
            </w:r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1B59FA" w:rsidRDefault="001B59FA" w:rsidP="00A1734D">
            <w:r w:rsidRPr="00E11587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250045083"/>
                <w:placeholder>
                  <w:docPart w:val="E86CE37804A045A2948339F2A8C0E8FB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1B59FA" w:rsidRDefault="001B59FA" w:rsidP="00A1734D">
            <w:r w:rsidRPr="00E11587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44961852"/>
                <w:placeholder>
                  <w:docPart w:val="A033313654A145839BBEBF21E7BF7259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1B59FA" w:rsidRDefault="001B59FA" w:rsidP="00A1734D">
            <w:r w:rsidRPr="00E11587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358892941"/>
                <w:placeholder>
                  <w:docPart w:val="C77F5DB9A16940649C7362A7EAA04A88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DD5E8" w:themeFill="text2" w:themeFillTint="33"/>
            <w:vAlign w:val="center"/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  <w:lang w:val="en-US"/>
              </w:rPr>
              <w:t>N/A</w:t>
            </w:r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1647960644"/>
                <w:placeholder>
                  <w:docPart w:val="77D561A107D34729A41FA3CC7ABA2439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</w:tr>
      <w:tr w:rsidR="001B59FA" w:rsidRPr="009E13A6" w:rsidTr="00A1734D">
        <w:trPr>
          <w:trHeight w:val="432"/>
        </w:trPr>
        <w:tc>
          <w:tcPr>
            <w:tcW w:w="12787" w:type="dxa"/>
            <w:gridSpan w:val="9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  <w:hideMark/>
          </w:tcPr>
          <w:p w:rsidR="001B59FA" w:rsidRPr="008E1C10" w:rsidRDefault="001B59FA" w:rsidP="00A1734D">
            <w:pPr>
              <w:spacing w:after="0" w:line="276" w:lineRule="auto"/>
              <w:jc w:val="right"/>
              <w:rPr>
                <w:rFonts w:asciiTheme="majorHAnsi" w:hAnsiTheme="majorHAnsi" w:cs="Times New Roman"/>
                <w:b/>
                <w:bCs/>
                <w:szCs w:val="24"/>
              </w:rPr>
            </w:pPr>
            <w:r w:rsidRPr="008E1C10">
              <w:rPr>
                <w:rFonts w:asciiTheme="majorHAnsi" w:hAnsiTheme="majorHAnsi" w:cs="Times New Roman"/>
                <w:b/>
                <w:bCs/>
                <w:szCs w:val="24"/>
                <w:lang w:val="en-US"/>
              </w:rPr>
              <w:t xml:space="preserve">Travel Total </w:t>
            </w:r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szCs w:val="24"/>
              </w:rPr>
            </w:pPr>
            <w:r w:rsidRPr="009E13A6">
              <w:rPr>
                <w:rFonts w:asciiTheme="majorHAnsi" w:hAnsiTheme="majorHAnsi" w:cs="Times New Roman"/>
                <w:b/>
                <w:bCs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1283536545"/>
                <w:placeholder>
                  <w:docPart w:val="E6BA2D51621946E3874166F3D6D91135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</w:tr>
      <w:tr w:rsidR="001B59FA" w:rsidRPr="009E13A6" w:rsidTr="00A1734D">
        <w:trPr>
          <w:trHeight w:val="432"/>
        </w:trPr>
        <w:tc>
          <w:tcPr>
            <w:tcW w:w="4495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1B59FA" w:rsidRPr="00D9408D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bCs/>
                <w:szCs w:val="24"/>
              </w:rPr>
            </w:pPr>
            <w:r w:rsidRPr="00D9408D">
              <w:rPr>
                <w:rFonts w:asciiTheme="majorHAnsi" w:hAnsiTheme="majorHAnsi" w:cs="Times New Roman"/>
                <w:bCs/>
                <w:szCs w:val="24"/>
                <w:lang w:val="en-US"/>
              </w:rPr>
              <w:t>Catering Costs</w:t>
            </w:r>
          </w:p>
        </w:tc>
        <w:tc>
          <w:tcPr>
            <w:tcW w:w="207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1B59FA" w:rsidRDefault="001B59FA" w:rsidP="00A1734D">
            <w:pPr>
              <w:spacing w:after="0"/>
            </w:pPr>
            <w:r w:rsidRPr="002D39C7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427808065"/>
                <w:placeholder>
                  <w:docPart w:val="A8CD9E0BF24B477E896115E5A55FE057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1B59FA" w:rsidRDefault="001B59FA" w:rsidP="00A1734D">
            <w:pPr>
              <w:spacing w:after="0"/>
            </w:pPr>
            <w:r w:rsidRPr="002D39C7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296305735"/>
                <w:placeholder>
                  <w:docPart w:val="D09CD0CDB27149D6A8452E18524FDB50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gridSpan w:val="2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DD5E8" w:themeFill="text2" w:themeFillTint="33"/>
            <w:vAlign w:val="center"/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  <w:lang w:val="en-US"/>
              </w:rPr>
              <w:t>N/A</w:t>
            </w:r>
          </w:p>
        </w:tc>
        <w:tc>
          <w:tcPr>
            <w:tcW w:w="2073" w:type="dxa"/>
            <w:gridSpan w:val="2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261847299"/>
                <w:placeholder>
                  <w:docPart w:val="EB4BB047ADA04D7A8FE11A8C5640D74D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1462776945"/>
                <w:placeholder>
                  <w:docPart w:val="13301428B1AF46F4907A29545EACE8EB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</w:tr>
      <w:tr w:rsidR="001B59FA" w:rsidRPr="009E13A6" w:rsidTr="00A1734D">
        <w:trPr>
          <w:trHeight w:val="432"/>
        </w:trPr>
        <w:tc>
          <w:tcPr>
            <w:tcW w:w="4495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1B59FA" w:rsidRPr="00D9408D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bCs/>
                <w:szCs w:val="24"/>
              </w:rPr>
            </w:pPr>
            <w:r w:rsidRPr="00D9408D">
              <w:rPr>
                <w:rFonts w:asciiTheme="majorHAnsi" w:hAnsiTheme="majorHAnsi" w:cs="Times New Roman"/>
                <w:bCs/>
                <w:szCs w:val="24"/>
                <w:lang w:val="en-US"/>
              </w:rPr>
              <w:t>Phone Calls (STD/ Local)</w:t>
            </w:r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1B59FA" w:rsidRDefault="001B59FA" w:rsidP="00A1734D">
            <w:pPr>
              <w:spacing w:after="0"/>
            </w:pPr>
            <w:r w:rsidRPr="005E0F3F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421029825"/>
                <w:placeholder>
                  <w:docPart w:val="BB1EBB3E551449CEAAF191DEE0D03023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1B59FA" w:rsidRDefault="001B59FA" w:rsidP="00A1734D">
            <w:pPr>
              <w:spacing w:after="0"/>
            </w:pPr>
            <w:r w:rsidRPr="005E0F3F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2120015617"/>
                <w:placeholder>
                  <w:docPart w:val="B83C4FC9FA7B4ADBB47BA04986118BC2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1B59FA" w:rsidRDefault="001B59FA" w:rsidP="00A1734D">
            <w:pPr>
              <w:spacing w:after="0"/>
            </w:pPr>
            <w:r w:rsidRPr="005E0F3F">
              <w:rPr>
                <w:rFonts w:asciiTheme="majorHAnsi" w:hAnsiTheme="majorHAnsi" w:cs="Times New Roman"/>
                <w:szCs w:val="24"/>
              </w:rPr>
              <w:t>$</w:t>
            </w:r>
          </w:p>
        </w:tc>
        <w:tc>
          <w:tcPr>
            <w:tcW w:w="207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DD5E8" w:themeFill="text2" w:themeFillTint="33"/>
            <w:vAlign w:val="center"/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  <w:lang w:val="en-US"/>
              </w:rPr>
              <w:t>N/A</w:t>
            </w:r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1990290081"/>
                <w:placeholder>
                  <w:docPart w:val="FA8978DE90ED458587975D610FE30645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</w:tr>
      <w:tr w:rsidR="001B59FA" w:rsidRPr="009E13A6" w:rsidTr="00A1734D">
        <w:trPr>
          <w:trHeight w:val="432"/>
        </w:trPr>
        <w:tc>
          <w:tcPr>
            <w:tcW w:w="4495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1B59FA" w:rsidRPr="00D9408D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bCs/>
                <w:szCs w:val="24"/>
              </w:rPr>
            </w:pPr>
            <w:r w:rsidRPr="00D9408D">
              <w:rPr>
                <w:rFonts w:asciiTheme="majorHAnsi" w:hAnsiTheme="majorHAnsi" w:cs="Times New Roman"/>
                <w:bCs/>
                <w:szCs w:val="24"/>
                <w:lang w:val="en-US"/>
              </w:rPr>
              <w:t>Venue Hire</w:t>
            </w:r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1B59FA" w:rsidRDefault="001B59FA" w:rsidP="00A1734D">
            <w:pPr>
              <w:spacing w:after="0"/>
            </w:pPr>
            <w:r w:rsidRPr="00E45A95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1465545319"/>
                <w:placeholder>
                  <w:docPart w:val="1FCBBF41DBFE4FFFA040A0BD6B91F537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1B59FA" w:rsidRDefault="001B59FA" w:rsidP="00A1734D">
            <w:pPr>
              <w:spacing w:after="0"/>
            </w:pPr>
            <w:r w:rsidRPr="00E45A95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1236127396"/>
                <w:placeholder>
                  <w:docPart w:val="D2F222070E0B4CE6B2F7B93874795CFD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DD5E8" w:themeFill="text2" w:themeFillTint="33"/>
            <w:vAlign w:val="center"/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  <w:lang w:val="en-US"/>
              </w:rPr>
              <w:t>N/A</w:t>
            </w:r>
          </w:p>
        </w:tc>
        <w:tc>
          <w:tcPr>
            <w:tcW w:w="207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1670137350"/>
                <w:placeholder>
                  <w:docPart w:val="8833449803AF40179A9B0B0F2F3398F2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1152519993"/>
                <w:placeholder>
                  <w:docPart w:val="C19F0871C8AC41A68F2FF6C9078F0825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</w:tr>
      <w:tr w:rsidR="001B59FA" w:rsidRPr="009E13A6" w:rsidTr="00A1734D">
        <w:trPr>
          <w:trHeight w:val="432"/>
        </w:trPr>
        <w:tc>
          <w:tcPr>
            <w:tcW w:w="12787" w:type="dxa"/>
            <w:gridSpan w:val="9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  <w:hideMark/>
          </w:tcPr>
          <w:p w:rsidR="001B59FA" w:rsidRPr="008E1C10" w:rsidRDefault="001B59FA" w:rsidP="00A1734D">
            <w:pPr>
              <w:spacing w:after="0" w:line="276" w:lineRule="auto"/>
              <w:jc w:val="right"/>
              <w:rPr>
                <w:rFonts w:asciiTheme="majorHAnsi" w:hAnsiTheme="majorHAnsi" w:cs="Times New Roman"/>
                <w:b/>
                <w:bCs/>
                <w:szCs w:val="24"/>
              </w:rPr>
            </w:pPr>
            <w:r w:rsidRPr="008E1C10">
              <w:rPr>
                <w:rFonts w:asciiTheme="majorHAnsi" w:hAnsiTheme="majorHAnsi" w:cs="Times New Roman"/>
                <w:b/>
                <w:bCs/>
                <w:szCs w:val="24"/>
                <w:lang w:val="en-US"/>
              </w:rPr>
              <w:t xml:space="preserve">Other Total </w:t>
            </w:r>
          </w:p>
        </w:tc>
        <w:tc>
          <w:tcPr>
            <w:tcW w:w="20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szCs w:val="24"/>
              </w:rPr>
            </w:pPr>
            <w:r w:rsidRPr="009E13A6">
              <w:rPr>
                <w:rFonts w:asciiTheme="majorHAnsi" w:hAnsiTheme="majorHAnsi" w:cs="Times New Roman"/>
                <w:b/>
                <w:bCs/>
                <w:szCs w:val="24"/>
              </w:rPr>
              <w:t xml:space="preserve">$ </w:t>
            </w:r>
            <w:sdt>
              <w:sdtPr>
                <w:rPr>
                  <w:rFonts w:cs="Arial"/>
                  <w:lang w:val="en-US"/>
                </w:rPr>
                <w:id w:val="-1258665177"/>
                <w:placeholder>
                  <w:docPart w:val="2DFBFC8749DE40BC9A28FE0199C8CE26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</w:tr>
      <w:tr w:rsidR="001B59FA" w:rsidRPr="009E13A6" w:rsidTr="00A1734D">
        <w:trPr>
          <w:trHeight w:val="432"/>
        </w:trPr>
        <w:tc>
          <w:tcPr>
            <w:tcW w:w="4495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  <w:hideMark/>
          </w:tcPr>
          <w:p w:rsidR="001B59FA" w:rsidRPr="00D9408D" w:rsidRDefault="001B59FA" w:rsidP="001B59FA">
            <w:pPr>
              <w:spacing w:after="0" w:line="276" w:lineRule="auto"/>
              <w:rPr>
                <w:rFonts w:asciiTheme="majorHAnsi" w:hAnsiTheme="majorHAnsi" w:cs="Times New Roman"/>
                <w:bCs/>
                <w:szCs w:val="24"/>
              </w:rPr>
            </w:pPr>
            <w:r w:rsidRPr="00D9408D">
              <w:rPr>
                <w:rFonts w:asciiTheme="majorHAnsi" w:hAnsiTheme="majorHAnsi" w:cs="Times New Roman"/>
                <w:bCs/>
                <w:szCs w:val="24"/>
                <w:lang w:val="en-US"/>
              </w:rPr>
              <w:t xml:space="preserve">Club Start Up Cost </w:t>
            </w:r>
            <w:r w:rsidRPr="00D9408D">
              <w:rPr>
                <w:rFonts w:asciiTheme="majorHAnsi" w:hAnsiTheme="majorHAnsi" w:cs="Times New Roman"/>
                <w:bCs/>
                <w:sz w:val="18"/>
                <w:szCs w:val="24"/>
                <w:lang w:val="en-US"/>
              </w:rPr>
              <w:t>(from National/Zone Councillor Account)</w:t>
            </w:r>
          </w:p>
        </w:tc>
        <w:tc>
          <w:tcPr>
            <w:tcW w:w="207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DDD5E8" w:themeFill="text2" w:themeFillTint="33"/>
            <w:vAlign w:val="center"/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  <w:lang w:val="en-US"/>
              </w:rPr>
              <w:t>N/A</w:t>
            </w:r>
          </w:p>
        </w:tc>
        <w:tc>
          <w:tcPr>
            <w:tcW w:w="207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DDD5E8" w:themeFill="text2" w:themeFillTint="33"/>
            <w:vAlign w:val="center"/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  <w:lang w:val="en-US"/>
              </w:rPr>
              <w:t>N/A</w:t>
            </w:r>
          </w:p>
        </w:tc>
        <w:tc>
          <w:tcPr>
            <w:tcW w:w="2073" w:type="dxa"/>
            <w:gridSpan w:val="2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DDD5E8" w:themeFill="text2" w:themeFillTint="33"/>
            <w:vAlign w:val="center"/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  <w:lang w:val="en-US"/>
              </w:rPr>
              <w:t>N/A</w:t>
            </w:r>
          </w:p>
        </w:tc>
        <w:tc>
          <w:tcPr>
            <w:tcW w:w="2073" w:type="dxa"/>
            <w:gridSpan w:val="2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  <w:lang w:val="en-US"/>
              </w:rPr>
              <w:t xml:space="preserve">$50.00 </w:t>
            </w:r>
          </w:p>
        </w:tc>
        <w:tc>
          <w:tcPr>
            <w:tcW w:w="207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</w:rPr>
              <w:t xml:space="preserve">$50.00 </w:t>
            </w:r>
          </w:p>
        </w:tc>
      </w:tr>
      <w:tr w:rsidR="001B59FA" w:rsidRPr="009E13A6" w:rsidTr="00A1734D">
        <w:trPr>
          <w:trHeight w:val="432"/>
        </w:trPr>
        <w:tc>
          <w:tcPr>
            <w:tcW w:w="12787" w:type="dxa"/>
            <w:gridSpan w:val="9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59FA" w:rsidRPr="009E13A6" w:rsidRDefault="001B59FA" w:rsidP="00A1734D">
            <w:pPr>
              <w:spacing w:after="0" w:line="276" w:lineRule="auto"/>
              <w:jc w:val="right"/>
              <w:rPr>
                <w:rFonts w:asciiTheme="majorHAnsi" w:hAnsiTheme="majorHAnsi" w:cs="Times New Roman"/>
                <w:b/>
                <w:bCs/>
                <w:szCs w:val="24"/>
              </w:rPr>
            </w:pPr>
            <w:r w:rsidRPr="009E13A6">
              <w:rPr>
                <w:rFonts w:asciiTheme="majorHAnsi" w:hAnsiTheme="majorHAnsi" w:cs="Times New Roman"/>
                <w:b/>
                <w:bCs/>
                <w:szCs w:val="24"/>
                <w:lang w:val="en-US"/>
              </w:rPr>
              <w:t>GRAND TOTAL</w:t>
            </w:r>
          </w:p>
        </w:tc>
        <w:tc>
          <w:tcPr>
            <w:tcW w:w="2073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szCs w:val="24"/>
              </w:rPr>
            </w:pPr>
            <w:r w:rsidRPr="009E13A6">
              <w:rPr>
                <w:rFonts w:asciiTheme="majorHAnsi" w:hAnsiTheme="majorHAnsi" w:cs="Times New Roman"/>
                <w:b/>
                <w:bCs/>
                <w:szCs w:val="24"/>
              </w:rPr>
              <w:t>$</w:t>
            </w:r>
            <w:r w:rsidR="00D475F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1697153533"/>
                <w:placeholder>
                  <w:docPart w:val="509486E96F61449784477B3052CACAEC"/>
                </w:placeholder>
                <w:showingPlcHdr/>
              </w:sdtPr>
              <w:sdtEndPr/>
              <w:sdtContent>
                <w:r w:rsidR="00D475F6">
                  <w:rPr>
                    <w:rStyle w:val="PlaceholderText"/>
                  </w:rPr>
                  <w:t>Click</w:t>
                </w:r>
                <w:r w:rsidR="00D475F6" w:rsidRPr="00390ACB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</w:tr>
      <w:tr w:rsidR="001B59FA" w:rsidRPr="009E13A6" w:rsidTr="00A1734D">
        <w:trPr>
          <w:trHeight w:val="255"/>
        </w:trPr>
        <w:tc>
          <w:tcPr>
            <w:tcW w:w="148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</w:p>
        </w:tc>
      </w:tr>
      <w:tr w:rsidR="001B59FA" w:rsidRPr="009E13A6" w:rsidTr="00A1734D">
        <w:trPr>
          <w:trHeight w:val="255"/>
        </w:trPr>
        <w:tc>
          <w:tcPr>
            <w:tcW w:w="26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</w:rPr>
              <w:t>Requested by:</w:t>
            </w:r>
          </w:p>
        </w:tc>
        <w:tc>
          <w:tcPr>
            <w:tcW w:w="83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</w:rPr>
              <w:t> 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1B59FA" w:rsidRPr="009E13A6" w:rsidRDefault="001B59FA" w:rsidP="001B59FA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  <w:r w:rsidRPr="009E13A6">
              <w:rPr>
                <w:rFonts w:asciiTheme="majorHAnsi" w:hAnsiTheme="majorHAnsi" w:cs="Times New Roman"/>
                <w:szCs w:val="24"/>
              </w:rPr>
              <w:t>(Development</w:t>
            </w:r>
            <w:r>
              <w:rPr>
                <w:rFonts w:asciiTheme="majorHAnsi" w:hAnsiTheme="majorHAnsi" w:cs="Times New Roman"/>
                <w:szCs w:val="24"/>
              </w:rPr>
              <w:t xml:space="preserve"> </w:t>
            </w:r>
            <w:r w:rsidRPr="009E13A6">
              <w:rPr>
                <w:rFonts w:asciiTheme="majorHAnsi" w:hAnsiTheme="majorHAnsi" w:cs="Times New Roman"/>
                <w:szCs w:val="24"/>
              </w:rPr>
              <w:t>Team Leader)</w:t>
            </w:r>
          </w:p>
        </w:tc>
      </w:tr>
      <w:tr w:rsidR="001B59FA" w:rsidRPr="009E13A6" w:rsidTr="00A1734D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6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6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9FA" w:rsidRPr="009E13A6" w:rsidRDefault="001B59FA" w:rsidP="00A1734D">
            <w:pPr>
              <w:spacing w:after="0" w:line="276" w:lineRule="auto"/>
              <w:rPr>
                <w:rFonts w:asciiTheme="majorHAnsi" w:hAnsiTheme="majorHAnsi" w:cs="Times New Roman"/>
                <w:szCs w:val="24"/>
              </w:rPr>
            </w:pPr>
          </w:p>
        </w:tc>
      </w:tr>
    </w:tbl>
    <w:p w:rsidR="001B59FA" w:rsidRDefault="001B59FA" w:rsidP="001B59FA">
      <w:pPr>
        <w:pStyle w:val="Subtitle"/>
      </w:pPr>
      <w:r>
        <w:t>Forward to National Manager at view@thesmithfamily.com.au for final approval</w:t>
      </w:r>
    </w:p>
    <w:p w:rsidR="00A70430" w:rsidRDefault="00A70430"/>
    <w:sectPr w:rsidR="00A70430" w:rsidSect="001B59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F6" w:rsidRDefault="00D475F6" w:rsidP="00D475F6">
      <w:pPr>
        <w:spacing w:after="0" w:line="240" w:lineRule="auto"/>
      </w:pPr>
      <w:r>
        <w:separator/>
      </w:r>
    </w:p>
  </w:endnote>
  <w:endnote w:type="continuationSeparator" w:id="0">
    <w:p w:rsidR="00D475F6" w:rsidRDefault="00D475F6" w:rsidP="00D4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5F6" w:rsidRDefault="00D475F6" w:rsidP="00D475F6">
    <w:pPr>
      <w:pStyle w:val="Footer"/>
      <w:tabs>
        <w:tab w:val="clear" w:pos="9026"/>
        <w:tab w:val="right" w:pos="10260"/>
      </w:tabs>
      <w:jc w:val="right"/>
    </w:pPr>
    <w:r w:rsidRPr="00D475F6">
      <w:rPr>
        <w:sz w:val="18"/>
      </w:rPr>
      <w:t>Updated 2019</w:t>
    </w:r>
    <w:r>
      <w:tab/>
    </w:r>
    <w:r>
      <w:tab/>
    </w:r>
    <w:sdt>
      <w:sdtPr>
        <w:id w:val="-7314707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81A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D475F6" w:rsidRDefault="00D47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F6" w:rsidRDefault="00D475F6" w:rsidP="00D475F6">
      <w:pPr>
        <w:spacing w:after="0" w:line="240" w:lineRule="auto"/>
      </w:pPr>
      <w:r>
        <w:separator/>
      </w:r>
    </w:p>
  </w:footnote>
  <w:footnote w:type="continuationSeparator" w:id="0">
    <w:p w:rsidR="00D475F6" w:rsidRDefault="00D475F6" w:rsidP="00D47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F1D98"/>
    <w:multiLevelType w:val="hybridMultilevel"/>
    <w:tmpl w:val="B476BC32"/>
    <w:lvl w:ilvl="0" w:tplc="590820A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32805"/>
    <w:multiLevelType w:val="hybridMultilevel"/>
    <w:tmpl w:val="92624830"/>
    <w:lvl w:ilvl="0" w:tplc="50229B5A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70F1B"/>
    <w:multiLevelType w:val="multilevel"/>
    <w:tmpl w:val="516851BE"/>
    <w:lvl w:ilvl="0">
      <w:start w:val="1"/>
      <w:numFmt w:val="decimal"/>
      <w:pStyle w:val="Speechbullet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1" w:cryptProviderType="rsaAES" w:cryptAlgorithmClass="hash" w:cryptAlgorithmType="typeAny" w:cryptAlgorithmSid="14" w:cryptSpinCount="100000" w:hash="IqA0NNGqXxjdeKGUzBxAvLfdZgQYBCW9E1lS91AFdNN7dGTf7FlgqlYsY1K8RHN69pB1RypddB1HVQczb1QdyA==" w:salt="m5f0mk8KtlAtOyIo8i5BL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FA"/>
    <w:rsid w:val="0000634A"/>
    <w:rsid w:val="00045F50"/>
    <w:rsid w:val="000B59F3"/>
    <w:rsid w:val="001B59FA"/>
    <w:rsid w:val="0033481A"/>
    <w:rsid w:val="00501DE6"/>
    <w:rsid w:val="00552CE6"/>
    <w:rsid w:val="0059685A"/>
    <w:rsid w:val="00704825"/>
    <w:rsid w:val="008442BF"/>
    <w:rsid w:val="008F7ACE"/>
    <w:rsid w:val="00A70430"/>
    <w:rsid w:val="00D475F6"/>
    <w:rsid w:val="00D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311E8-9EF9-4C39-B0D4-B11F5314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9FA"/>
    <w:pPr>
      <w:spacing w:after="200" w:line="274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F50"/>
    <w:pPr>
      <w:keepNext/>
      <w:keepLines/>
      <w:spacing w:before="200" w:after="240" w:line="240" w:lineRule="auto"/>
      <w:outlineLvl w:val="0"/>
    </w:pPr>
    <w:rPr>
      <w:rFonts w:asciiTheme="majorHAnsi" w:eastAsiaTheme="majorEastAsia" w:hAnsiTheme="majorHAnsi" w:cstheme="majorBidi"/>
      <w:color w:val="5A447A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F5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7A87" w:themeColor="accent2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45F5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3335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5F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43335B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5F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4333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45F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D223D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45F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D223D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45F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D223D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45F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D223D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echbullett">
    <w:name w:val="Speechbullett"/>
    <w:basedOn w:val="ListParagraph"/>
    <w:link w:val="SpeechbullettChar"/>
    <w:rsid w:val="008442BF"/>
    <w:pPr>
      <w:numPr>
        <w:numId w:val="2"/>
      </w:numPr>
      <w:spacing w:line="288" w:lineRule="auto"/>
      <w:ind w:hanging="360"/>
    </w:pPr>
    <w:rPr>
      <w:sz w:val="28"/>
      <w:szCs w:val="28"/>
    </w:rPr>
  </w:style>
  <w:style w:type="character" w:customStyle="1" w:styleId="SpeechbullettChar">
    <w:name w:val="Speechbullett Char"/>
    <w:basedOn w:val="DefaultParagraphFont"/>
    <w:link w:val="Speechbullett"/>
    <w:rsid w:val="008442BF"/>
    <w:rPr>
      <w:rFonts w:ascii="Arial" w:hAnsi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045F50"/>
    <w:pPr>
      <w:ind w:left="720"/>
      <w:contextualSpacing/>
    </w:pPr>
  </w:style>
  <w:style w:type="paragraph" w:customStyle="1" w:styleId="MMSpeech">
    <w:name w:val="MMSpeech"/>
    <w:basedOn w:val="Normal"/>
    <w:rsid w:val="00501DE6"/>
    <w:pPr>
      <w:spacing w:after="120" w:line="360" w:lineRule="auto"/>
      <w:ind w:firstLine="720"/>
    </w:pPr>
    <w:rPr>
      <w:rFonts w:eastAsia="ヒラギノ角ゴ Pro W3" w:cs="Arial"/>
      <w:color w:val="000000"/>
      <w:sz w:val="28"/>
      <w:szCs w:val="28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45F50"/>
    <w:rPr>
      <w:rFonts w:asciiTheme="majorHAnsi" w:eastAsiaTheme="majorEastAsia" w:hAnsiTheme="majorHAnsi" w:cstheme="majorBidi"/>
      <w:color w:val="5A447A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45F50"/>
    <w:rPr>
      <w:rFonts w:asciiTheme="majorHAnsi" w:eastAsiaTheme="majorEastAsia" w:hAnsiTheme="majorHAnsi" w:cstheme="majorBidi"/>
      <w:color w:val="007A87" w:themeColor="accen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5F50"/>
    <w:rPr>
      <w:rFonts w:asciiTheme="majorHAnsi" w:eastAsiaTheme="majorEastAsia" w:hAnsiTheme="majorHAnsi" w:cstheme="majorBidi"/>
      <w:color w:val="43335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45F50"/>
    <w:rPr>
      <w:rFonts w:asciiTheme="majorHAnsi" w:eastAsiaTheme="majorEastAsia" w:hAnsiTheme="majorHAnsi" w:cstheme="majorBidi"/>
      <w:color w:val="43335B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45F50"/>
    <w:rPr>
      <w:rFonts w:asciiTheme="majorHAnsi" w:eastAsiaTheme="majorEastAsia" w:hAnsiTheme="majorHAnsi" w:cstheme="majorBidi"/>
      <w:caps/>
      <w:color w:val="4333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45F50"/>
    <w:rPr>
      <w:rFonts w:asciiTheme="majorHAnsi" w:eastAsiaTheme="majorEastAsia" w:hAnsiTheme="majorHAnsi" w:cstheme="majorBidi"/>
      <w:i/>
      <w:iCs/>
      <w:caps/>
      <w:color w:val="2D223D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045F50"/>
    <w:rPr>
      <w:rFonts w:asciiTheme="majorHAnsi" w:eastAsiaTheme="majorEastAsia" w:hAnsiTheme="majorHAnsi" w:cstheme="majorBidi"/>
      <w:b/>
      <w:bCs/>
      <w:color w:val="2D223D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045F50"/>
    <w:rPr>
      <w:rFonts w:asciiTheme="majorHAnsi" w:eastAsiaTheme="majorEastAsia" w:hAnsiTheme="majorHAnsi" w:cstheme="majorBidi"/>
      <w:b/>
      <w:bCs/>
      <w:i/>
      <w:iCs/>
      <w:color w:val="2D223D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045F50"/>
    <w:rPr>
      <w:rFonts w:asciiTheme="majorHAnsi" w:eastAsiaTheme="majorEastAsia" w:hAnsiTheme="majorHAnsi" w:cstheme="majorBidi"/>
      <w:i/>
      <w:iCs/>
      <w:color w:val="2D223D" w:themeColor="accent1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045F50"/>
    <w:pPr>
      <w:spacing w:line="240" w:lineRule="auto"/>
    </w:pPr>
    <w:rPr>
      <w:b/>
      <w:bCs/>
      <w:smallCaps/>
      <w:color w:val="5A447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45F5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5A447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5F50"/>
    <w:rPr>
      <w:rFonts w:asciiTheme="majorHAnsi" w:eastAsiaTheme="majorEastAsia" w:hAnsiTheme="majorHAnsi" w:cstheme="majorBidi"/>
      <w:caps/>
      <w:color w:val="5A447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00045F5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A447A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045F50"/>
    <w:rPr>
      <w:rFonts w:asciiTheme="majorHAnsi" w:eastAsiaTheme="majorEastAsia" w:hAnsiTheme="majorHAnsi" w:cstheme="majorBidi"/>
      <w:color w:val="5A447A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45F50"/>
    <w:rPr>
      <w:b/>
      <w:bCs/>
    </w:rPr>
  </w:style>
  <w:style w:type="character" w:styleId="Emphasis">
    <w:name w:val="Emphasis"/>
    <w:basedOn w:val="DefaultParagraphFont"/>
    <w:uiPriority w:val="20"/>
    <w:qFormat/>
    <w:rsid w:val="00045F50"/>
    <w:rPr>
      <w:i/>
      <w:iCs/>
    </w:rPr>
  </w:style>
  <w:style w:type="paragraph" w:styleId="NoSpacing">
    <w:name w:val="No Spacing"/>
    <w:uiPriority w:val="1"/>
    <w:qFormat/>
    <w:rsid w:val="00045F5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45F50"/>
    <w:pPr>
      <w:spacing w:before="120" w:after="120"/>
      <w:ind w:left="720"/>
    </w:pPr>
    <w:rPr>
      <w:rFonts w:asciiTheme="minorHAnsi" w:hAnsiTheme="minorHAnsi"/>
      <w:color w:val="5A447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45F50"/>
    <w:rPr>
      <w:color w:val="5A447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F5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5A447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F50"/>
    <w:rPr>
      <w:rFonts w:asciiTheme="majorHAnsi" w:eastAsiaTheme="majorEastAsia" w:hAnsiTheme="majorHAnsi" w:cstheme="majorBidi"/>
      <w:color w:val="5A447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5F5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5F5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5F5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45F50"/>
    <w:rPr>
      <w:b/>
      <w:bCs/>
      <w:smallCaps/>
      <w:color w:val="5A447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45F5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5F50"/>
    <w:pPr>
      <w:outlineLvl w:val="9"/>
    </w:pPr>
  </w:style>
  <w:style w:type="paragraph" w:customStyle="1" w:styleId="ColorfulList-Accent11">
    <w:name w:val="Colorful List - Accent 11"/>
    <w:basedOn w:val="Normal"/>
    <w:uiPriority w:val="34"/>
    <w:rsid w:val="0000634A"/>
    <w:pPr>
      <w:ind w:left="720"/>
      <w:contextualSpacing/>
    </w:pPr>
  </w:style>
  <w:style w:type="character" w:customStyle="1" w:styleId="SubtleReference1">
    <w:name w:val="Subtle Reference1"/>
    <w:uiPriority w:val="31"/>
    <w:rsid w:val="0000634A"/>
    <w:rPr>
      <w:smallCaps/>
      <w:color w:val="595959"/>
      <w:u w:val="none" w:color="7F7F7F"/>
      <w:bdr w:val="none" w:sz="0" w:space="0" w:color="auto"/>
    </w:rPr>
  </w:style>
  <w:style w:type="paragraph" w:customStyle="1" w:styleId="MediumGrid21">
    <w:name w:val="Medium Grid 21"/>
    <w:uiPriority w:val="1"/>
    <w:rsid w:val="0000634A"/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rsid w:val="0000634A"/>
    <w:pPr>
      <w:spacing w:before="120" w:after="120"/>
      <w:ind w:left="720"/>
    </w:pPr>
    <w:rPr>
      <w:color w:val="5A447A"/>
      <w:sz w:val="24"/>
      <w:szCs w:val="24"/>
    </w:rPr>
  </w:style>
  <w:style w:type="character" w:customStyle="1" w:styleId="ColorfulGrid-Accent1Char">
    <w:name w:val="Colorful Grid - Accent 1 Char"/>
    <w:link w:val="ColorfulGrid-Accent11"/>
    <w:uiPriority w:val="29"/>
    <w:rsid w:val="0000634A"/>
    <w:rPr>
      <w:color w:val="5A447A"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rsid w:val="0000634A"/>
    <w:pPr>
      <w:spacing w:before="100" w:beforeAutospacing="1" w:after="240" w:line="240" w:lineRule="auto"/>
      <w:ind w:left="720"/>
      <w:jc w:val="center"/>
    </w:pPr>
    <w:rPr>
      <w:color w:val="5A447A"/>
      <w:spacing w:val="-6"/>
      <w:sz w:val="32"/>
      <w:szCs w:val="32"/>
    </w:rPr>
  </w:style>
  <w:style w:type="character" w:customStyle="1" w:styleId="LightShading-Accent2Char">
    <w:name w:val="Light Shading - Accent 2 Char"/>
    <w:link w:val="LightShading-Accent21"/>
    <w:uiPriority w:val="30"/>
    <w:rsid w:val="0000634A"/>
    <w:rPr>
      <w:color w:val="5A447A"/>
      <w:spacing w:val="-6"/>
      <w:sz w:val="32"/>
      <w:szCs w:val="32"/>
    </w:rPr>
  </w:style>
  <w:style w:type="character" w:customStyle="1" w:styleId="SubtleEmphasis1">
    <w:name w:val="Subtle Emphasis1"/>
    <w:uiPriority w:val="19"/>
    <w:rsid w:val="0000634A"/>
    <w:rPr>
      <w:i/>
      <w:iCs/>
      <w:color w:val="595959"/>
    </w:rPr>
  </w:style>
  <w:style w:type="character" w:customStyle="1" w:styleId="IntenseEmphasis1">
    <w:name w:val="Intense Emphasis1"/>
    <w:uiPriority w:val="21"/>
    <w:rsid w:val="0000634A"/>
    <w:rPr>
      <w:b/>
      <w:bCs/>
      <w:i/>
      <w:iCs/>
    </w:rPr>
  </w:style>
  <w:style w:type="character" w:customStyle="1" w:styleId="IntenseReference1">
    <w:name w:val="Intense Reference1"/>
    <w:uiPriority w:val="32"/>
    <w:rsid w:val="0000634A"/>
    <w:rPr>
      <w:b/>
      <w:bCs/>
      <w:smallCaps/>
      <w:color w:val="5A447A"/>
      <w:u w:val="single"/>
    </w:rPr>
  </w:style>
  <w:style w:type="character" w:customStyle="1" w:styleId="BookTitle1">
    <w:name w:val="Book Title1"/>
    <w:uiPriority w:val="33"/>
    <w:rsid w:val="0000634A"/>
    <w:rPr>
      <w:b/>
      <w:bCs/>
      <w:smallCaps/>
      <w:spacing w:val="1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rsid w:val="0000634A"/>
    <w:pPr>
      <w:outlineLvl w:val="9"/>
    </w:pPr>
    <w:rPr>
      <w:rFonts w:eastAsia="Times New Roman" w:cs="Times New Roman"/>
    </w:rPr>
  </w:style>
  <w:style w:type="paragraph" w:customStyle="1" w:styleId="Speech">
    <w:name w:val="Speech"/>
    <w:basedOn w:val="Normal"/>
    <w:link w:val="SpeechChar"/>
    <w:rsid w:val="00045F50"/>
    <w:pPr>
      <w:spacing w:after="0" w:line="360" w:lineRule="auto"/>
      <w:ind w:firstLine="720"/>
    </w:pPr>
    <w:rPr>
      <w:sz w:val="32"/>
    </w:rPr>
  </w:style>
  <w:style w:type="character" w:customStyle="1" w:styleId="SpeechChar">
    <w:name w:val="Speech Char"/>
    <w:basedOn w:val="DefaultParagraphFont"/>
    <w:link w:val="Speech"/>
    <w:rsid w:val="00045F50"/>
    <w:rPr>
      <w:sz w:val="32"/>
      <w:szCs w:val="22"/>
    </w:rPr>
  </w:style>
  <w:style w:type="table" w:styleId="TableGrid">
    <w:name w:val="Table Grid"/>
    <w:basedOn w:val="TableNormal"/>
    <w:uiPriority w:val="59"/>
    <w:rsid w:val="001B59FA"/>
    <w:pPr>
      <w:spacing w:after="200" w:line="276" w:lineRule="auto"/>
    </w:pPr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ListParagraph"/>
    <w:link w:val="bulletChar"/>
    <w:qFormat/>
    <w:rsid w:val="001B59FA"/>
    <w:pPr>
      <w:numPr>
        <w:numId w:val="3"/>
      </w:numPr>
      <w:spacing w:before="180" w:after="60"/>
      <w:ind w:left="504"/>
    </w:pPr>
    <w:rPr>
      <w:lang w:eastAsia="en-AU"/>
    </w:rPr>
  </w:style>
  <w:style w:type="character" w:customStyle="1" w:styleId="bulletChar">
    <w:name w:val="bullet Char"/>
    <w:basedOn w:val="DefaultParagraphFont"/>
    <w:link w:val="bullet"/>
    <w:rsid w:val="001B59FA"/>
    <w:rPr>
      <w:rFonts w:ascii="Arial" w:hAnsi="Arial"/>
      <w:lang w:eastAsia="en-AU"/>
    </w:rPr>
  </w:style>
  <w:style w:type="character" w:styleId="Hyperlink">
    <w:name w:val="Hyperlink"/>
    <w:uiPriority w:val="99"/>
    <w:rsid w:val="001B59FA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B59F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7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5F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47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5F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bs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42D34FB234467390333D747F662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BFDF-6AD4-4552-A515-FBF2B140C852}"/>
      </w:docPartPr>
      <w:docPartBody>
        <w:p w:rsidR="00E67AD2" w:rsidRDefault="00A64EF6" w:rsidP="00A64EF6">
          <w:pPr>
            <w:pStyle w:val="D642D34FB234467390333D747F662D63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5527A4A49845E4BA24F32B4CB2F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1A602-C5D9-440A-8132-11DEE47B463F}"/>
      </w:docPartPr>
      <w:docPartBody>
        <w:p w:rsidR="00E67AD2" w:rsidRDefault="00A64EF6" w:rsidP="00A64EF6">
          <w:pPr>
            <w:pStyle w:val="FE5527A4A49845E4BA24F32B4CB2FD9A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F46C258B054C88B2C5DD97AF96F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9F09C-D8D6-4F80-9D0E-D90A58CED26E}"/>
      </w:docPartPr>
      <w:docPartBody>
        <w:p w:rsidR="00E67AD2" w:rsidRDefault="00A64EF6" w:rsidP="00A64EF6">
          <w:pPr>
            <w:pStyle w:val="F2F46C258B054C88B2C5DD97AF96FF79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7B03C042B494297372857CCC16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7E736-997E-4E63-B7B0-C814FC0DD44F}"/>
      </w:docPartPr>
      <w:docPartBody>
        <w:p w:rsidR="00E67AD2" w:rsidRDefault="00A64EF6" w:rsidP="00A64EF6">
          <w:pPr>
            <w:pStyle w:val="53D7B03C042B494297372857CCC16726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F8F2A740C46D58649BEF4CB46E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2054A-36D6-4CD7-93C2-68CA03B66E1F}"/>
      </w:docPartPr>
      <w:docPartBody>
        <w:p w:rsidR="00E67AD2" w:rsidRDefault="00A64EF6" w:rsidP="00A64EF6">
          <w:pPr>
            <w:pStyle w:val="EACF8F2A740C46D58649BEF4CB46E9D9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AA1BFC32549FBAF784225B1B35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12B20-1D2F-4ABB-BEF8-65FB443FB125}"/>
      </w:docPartPr>
      <w:docPartBody>
        <w:p w:rsidR="00E67AD2" w:rsidRDefault="00A64EF6" w:rsidP="00A64EF6">
          <w:pPr>
            <w:pStyle w:val="34FAA1BFC32549FBAF784225B1B35C6E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26F7B2F79848E7AFBDC55F237B3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E0A94-5DAC-4B7D-BF0E-5F1B8BCC2B52}"/>
      </w:docPartPr>
      <w:docPartBody>
        <w:p w:rsidR="00292FC4" w:rsidRDefault="002E27B7" w:rsidP="002E27B7">
          <w:pPr>
            <w:pStyle w:val="7C26F7B2F79848E7AFBDC55F237B323E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D09B6CB9942BCB152B59F4826F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A0458-E980-4A51-9103-C7522F294CEC}"/>
      </w:docPartPr>
      <w:docPartBody>
        <w:p w:rsidR="00292FC4" w:rsidRDefault="002E27B7" w:rsidP="002E27B7">
          <w:pPr>
            <w:pStyle w:val="37CD09B6CB9942BCB152B59F4826F813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6CE37804A045A2948339F2A8C0E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2D7A9-EE81-4FD2-8A3A-8898117A3E77}"/>
      </w:docPartPr>
      <w:docPartBody>
        <w:p w:rsidR="00292FC4" w:rsidRDefault="002E27B7" w:rsidP="002E27B7">
          <w:pPr>
            <w:pStyle w:val="E86CE37804A045A2948339F2A8C0E8FB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CD9E0BF24B477E896115E5A55F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7C188-D381-4DBE-A1A8-C694659D5C4E}"/>
      </w:docPartPr>
      <w:docPartBody>
        <w:p w:rsidR="00292FC4" w:rsidRDefault="002E27B7" w:rsidP="002E27B7">
          <w:pPr>
            <w:pStyle w:val="A8CD9E0BF24B477E896115E5A55FE057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EBB3E551449CEAAF191DEE0D03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C59AF-78EA-4323-887F-55D1E2E192A0}"/>
      </w:docPartPr>
      <w:docPartBody>
        <w:p w:rsidR="00292FC4" w:rsidRDefault="002E27B7" w:rsidP="002E27B7">
          <w:pPr>
            <w:pStyle w:val="BB1EBB3E551449CEAAF191DEE0D03023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BBF41DBFE4FFFA040A0BD6B91F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68B5C-53B3-4224-8CD1-824114BCD4A3}"/>
      </w:docPartPr>
      <w:docPartBody>
        <w:p w:rsidR="00292FC4" w:rsidRDefault="002E27B7" w:rsidP="002E27B7">
          <w:pPr>
            <w:pStyle w:val="1FCBBF41DBFE4FFFA040A0BD6B91F537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F222070E0B4CE6B2F7B93874795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8ACC2-40BB-4E08-973E-7D1B8A8E3B54}"/>
      </w:docPartPr>
      <w:docPartBody>
        <w:p w:rsidR="00292FC4" w:rsidRDefault="002E27B7" w:rsidP="002E27B7">
          <w:pPr>
            <w:pStyle w:val="D2F222070E0B4CE6B2F7B93874795CFD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3C4FC9FA7B4ADBB47BA04986118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9FD7D-7B25-407E-AD9D-CE3BC40514D9}"/>
      </w:docPartPr>
      <w:docPartBody>
        <w:p w:rsidR="00292FC4" w:rsidRDefault="002E27B7" w:rsidP="002E27B7">
          <w:pPr>
            <w:pStyle w:val="B83C4FC9FA7B4ADBB47BA04986118BC2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CD0CDB27149D6A8452E18524FD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774EF-976E-41B4-AF1A-5394871905EB}"/>
      </w:docPartPr>
      <w:docPartBody>
        <w:p w:rsidR="00292FC4" w:rsidRDefault="002E27B7" w:rsidP="002E27B7">
          <w:pPr>
            <w:pStyle w:val="D09CD0CDB27149D6A8452E18524FDB50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3313654A145839BBEBF21E7BF7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11BC4-13A4-48B7-AEBF-CFAA390B3E39}"/>
      </w:docPartPr>
      <w:docPartBody>
        <w:p w:rsidR="00292FC4" w:rsidRDefault="002E27B7" w:rsidP="002E27B7">
          <w:pPr>
            <w:pStyle w:val="A033313654A145839BBEBF21E7BF7259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0ED19A913347F4B6C4C56052514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76AFE-E969-4B4A-BBD2-E85181E6BAFE}"/>
      </w:docPartPr>
      <w:docPartBody>
        <w:p w:rsidR="00292FC4" w:rsidRDefault="002E27B7" w:rsidP="002E27B7">
          <w:pPr>
            <w:pStyle w:val="150ED19A913347F4B6C4C56052514524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1AE0BDA1BB41DC9688EBDEFC64F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44A65-798A-4C33-AD2F-5EA08828DA4E}"/>
      </w:docPartPr>
      <w:docPartBody>
        <w:p w:rsidR="00292FC4" w:rsidRDefault="002E27B7" w:rsidP="002E27B7">
          <w:pPr>
            <w:pStyle w:val="E31AE0BDA1BB41DC9688EBDEFC64FE95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59A15D4CCC4F44B02E14ADDE5DC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4CF6C-0634-4A2D-9680-AE79F23D096B}"/>
      </w:docPartPr>
      <w:docPartBody>
        <w:p w:rsidR="00292FC4" w:rsidRDefault="002E27B7" w:rsidP="002E27B7">
          <w:pPr>
            <w:pStyle w:val="8C59A15D4CCC4F44B02E14ADDE5DCEF0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4C8A195E549508AC355D972146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707AD-D8BD-417A-AA41-6920CFBE0DFB}"/>
      </w:docPartPr>
      <w:docPartBody>
        <w:p w:rsidR="00292FC4" w:rsidRDefault="002E27B7" w:rsidP="002E27B7">
          <w:pPr>
            <w:pStyle w:val="FF54C8A195E549508AC355D97214647C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3CDAF248494E6EBC9B849DE19EC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262FE-5B55-40B2-8096-CB3C26A9E95B}"/>
      </w:docPartPr>
      <w:docPartBody>
        <w:p w:rsidR="00292FC4" w:rsidRDefault="002E27B7" w:rsidP="002E27B7">
          <w:pPr>
            <w:pStyle w:val="203CDAF248494E6EBC9B849DE19EC146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F5DB9A16940649C7362A7EAA04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6F149-BD4E-46FB-958F-10F6D2CBF5E9}"/>
      </w:docPartPr>
      <w:docPartBody>
        <w:p w:rsidR="00292FC4" w:rsidRDefault="002E27B7" w:rsidP="002E27B7">
          <w:pPr>
            <w:pStyle w:val="C77F5DB9A16940649C7362A7EAA04A88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3873286644DE689218F723473A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3E6FC-31BE-4BA3-87E2-66975CC1B666}"/>
      </w:docPartPr>
      <w:docPartBody>
        <w:p w:rsidR="00292FC4" w:rsidRDefault="002E27B7" w:rsidP="002E27B7">
          <w:pPr>
            <w:pStyle w:val="FF23873286644DE689218F723473A319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797501A5941379DA6AE3CA9D8F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9B424-BA9C-4DD2-AA42-7EB2F49AE160}"/>
      </w:docPartPr>
      <w:docPartBody>
        <w:p w:rsidR="00292FC4" w:rsidRDefault="002E27B7" w:rsidP="002E27B7">
          <w:pPr>
            <w:pStyle w:val="0B2797501A5941379DA6AE3CA9D8F799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E7508D0F684035854348E287A83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D6CCA-F875-4E84-ACD4-502A9E3A52F5}"/>
      </w:docPartPr>
      <w:docPartBody>
        <w:p w:rsidR="00292FC4" w:rsidRDefault="002E27B7" w:rsidP="002E27B7">
          <w:pPr>
            <w:pStyle w:val="49E7508D0F684035854348E287A83EE3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561A107D34729A41FA3CC7ABA2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7155D-C2E1-415F-AF58-8B1D35CA94FD}"/>
      </w:docPartPr>
      <w:docPartBody>
        <w:p w:rsidR="00292FC4" w:rsidRDefault="002E27B7" w:rsidP="002E27B7">
          <w:pPr>
            <w:pStyle w:val="77D561A107D34729A41FA3CC7ABA2439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A2D51621946E3874166F3D6D91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3BF60-EF4B-4DA7-8054-0B562D660BF8}"/>
      </w:docPartPr>
      <w:docPartBody>
        <w:p w:rsidR="00292FC4" w:rsidRDefault="002E27B7" w:rsidP="002E27B7">
          <w:pPr>
            <w:pStyle w:val="E6BA2D51621946E3874166F3D6D91135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301428B1AF46F4907A29545EACE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AF83F-1B3C-4D28-B2D6-5BCF6A5349CE}"/>
      </w:docPartPr>
      <w:docPartBody>
        <w:p w:rsidR="00292FC4" w:rsidRDefault="002E27B7" w:rsidP="002E27B7">
          <w:pPr>
            <w:pStyle w:val="13301428B1AF46F4907A29545EACE8EB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8978DE90ED458587975D610FE30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5E47B-CCE7-4599-A9C5-88501B90C6AE}"/>
      </w:docPartPr>
      <w:docPartBody>
        <w:p w:rsidR="00292FC4" w:rsidRDefault="002E27B7" w:rsidP="002E27B7">
          <w:pPr>
            <w:pStyle w:val="FA8978DE90ED458587975D610FE30645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9F0871C8AC41A68F2FF6C9078F0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83D35-07D3-4D2E-AC9B-F99AD4E4BDAD}"/>
      </w:docPartPr>
      <w:docPartBody>
        <w:p w:rsidR="00292FC4" w:rsidRDefault="002E27B7" w:rsidP="002E27B7">
          <w:pPr>
            <w:pStyle w:val="C19F0871C8AC41A68F2FF6C9078F0825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BFC8749DE40BC9A28FE0199C8C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F40B4-69BB-48BD-93AF-DB75EF3FFA15}"/>
      </w:docPartPr>
      <w:docPartBody>
        <w:p w:rsidR="00292FC4" w:rsidRDefault="002E27B7" w:rsidP="002E27B7">
          <w:pPr>
            <w:pStyle w:val="2DFBFC8749DE40BC9A28FE0199C8CE26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33449803AF40179A9B0B0F2F339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9E383-9F34-4369-B572-048E26B7EDC7}"/>
      </w:docPartPr>
      <w:docPartBody>
        <w:p w:rsidR="00292FC4" w:rsidRDefault="002E27B7" w:rsidP="002E27B7">
          <w:pPr>
            <w:pStyle w:val="8833449803AF40179A9B0B0F2F3398F2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4BB047ADA04D7A8FE11A8C5640D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5680B-98F5-4732-A09F-92C5F43AC48A}"/>
      </w:docPartPr>
      <w:docPartBody>
        <w:p w:rsidR="00292FC4" w:rsidRDefault="002E27B7" w:rsidP="002E27B7">
          <w:pPr>
            <w:pStyle w:val="EB4BB047ADA04D7A8FE11A8C5640D74D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9486E96F61449784477B3052CAC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067C9-5B4E-4E74-B00D-7FC88DDBA635}"/>
      </w:docPartPr>
      <w:docPartBody>
        <w:p w:rsidR="00292FC4" w:rsidRDefault="002E27B7" w:rsidP="002E27B7">
          <w:pPr>
            <w:pStyle w:val="509486E96F61449784477B3052CACAEC"/>
          </w:pPr>
          <w:r w:rsidRPr="00390A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F6"/>
    <w:rsid w:val="00292FC4"/>
    <w:rsid w:val="002E27B7"/>
    <w:rsid w:val="00A64EF6"/>
    <w:rsid w:val="00E6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7B7"/>
    <w:rPr>
      <w:color w:val="808080"/>
    </w:rPr>
  </w:style>
  <w:style w:type="paragraph" w:customStyle="1" w:styleId="D642D34FB234467390333D747F662D63">
    <w:name w:val="D642D34FB234467390333D747F662D63"/>
    <w:rsid w:val="00A64EF6"/>
  </w:style>
  <w:style w:type="paragraph" w:customStyle="1" w:styleId="FE5527A4A49845E4BA24F32B4CB2FD9A">
    <w:name w:val="FE5527A4A49845E4BA24F32B4CB2FD9A"/>
    <w:rsid w:val="00A64EF6"/>
  </w:style>
  <w:style w:type="paragraph" w:customStyle="1" w:styleId="F2F46C258B054C88B2C5DD97AF96FF79">
    <w:name w:val="F2F46C258B054C88B2C5DD97AF96FF79"/>
    <w:rsid w:val="00A64EF6"/>
  </w:style>
  <w:style w:type="paragraph" w:customStyle="1" w:styleId="53D7B03C042B494297372857CCC16726">
    <w:name w:val="53D7B03C042B494297372857CCC16726"/>
    <w:rsid w:val="00A64EF6"/>
  </w:style>
  <w:style w:type="paragraph" w:customStyle="1" w:styleId="EACF8F2A740C46D58649BEF4CB46E9D9">
    <w:name w:val="EACF8F2A740C46D58649BEF4CB46E9D9"/>
    <w:rsid w:val="00A64EF6"/>
  </w:style>
  <w:style w:type="paragraph" w:customStyle="1" w:styleId="34FAA1BFC32549FBAF784225B1B35C6E">
    <w:name w:val="34FAA1BFC32549FBAF784225B1B35C6E"/>
    <w:rsid w:val="00A64EF6"/>
  </w:style>
  <w:style w:type="paragraph" w:customStyle="1" w:styleId="7C26F7B2F79848E7AFBDC55F237B323E">
    <w:name w:val="7C26F7B2F79848E7AFBDC55F237B323E"/>
    <w:rsid w:val="002E27B7"/>
  </w:style>
  <w:style w:type="paragraph" w:customStyle="1" w:styleId="37CD09B6CB9942BCB152B59F4826F813">
    <w:name w:val="37CD09B6CB9942BCB152B59F4826F813"/>
    <w:rsid w:val="002E27B7"/>
  </w:style>
  <w:style w:type="paragraph" w:customStyle="1" w:styleId="E86CE37804A045A2948339F2A8C0E8FB">
    <w:name w:val="E86CE37804A045A2948339F2A8C0E8FB"/>
    <w:rsid w:val="002E27B7"/>
  </w:style>
  <w:style w:type="paragraph" w:customStyle="1" w:styleId="A8CD9E0BF24B477E896115E5A55FE057">
    <w:name w:val="A8CD9E0BF24B477E896115E5A55FE057"/>
    <w:rsid w:val="002E27B7"/>
  </w:style>
  <w:style w:type="paragraph" w:customStyle="1" w:styleId="BB1EBB3E551449CEAAF191DEE0D03023">
    <w:name w:val="BB1EBB3E551449CEAAF191DEE0D03023"/>
    <w:rsid w:val="002E27B7"/>
  </w:style>
  <w:style w:type="paragraph" w:customStyle="1" w:styleId="1FCBBF41DBFE4FFFA040A0BD6B91F537">
    <w:name w:val="1FCBBF41DBFE4FFFA040A0BD6B91F537"/>
    <w:rsid w:val="002E27B7"/>
  </w:style>
  <w:style w:type="paragraph" w:customStyle="1" w:styleId="D2F222070E0B4CE6B2F7B93874795CFD">
    <w:name w:val="D2F222070E0B4CE6B2F7B93874795CFD"/>
    <w:rsid w:val="002E27B7"/>
  </w:style>
  <w:style w:type="paragraph" w:customStyle="1" w:styleId="B83C4FC9FA7B4ADBB47BA04986118BC2">
    <w:name w:val="B83C4FC9FA7B4ADBB47BA04986118BC2"/>
    <w:rsid w:val="002E27B7"/>
  </w:style>
  <w:style w:type="paragraph" w:customStyle="1" w:styleId="D09CD0CDB27149D6A8452E18524FDB50">
    <w:name w:val="D09CD0CDB27149D6A8452E18524FDB50"/>
    <w:rsid w:val="002E27B7"/>
  </w:style>
  <w:style w:type="paragraph" w:customStyle="1" w:styleId="A033313654A145839BBEBF21E7BF7259">
    <w:name w:val="A033313654A145839BBEBF21E7BF7259"/>
    <w:rsid w:val="002E27B7"/>
  </w:style>
  <w:style w:type="paragraph" w:customStyle="1" w:styleId="150ED19A913347F4B6C4C56052514524">
    <w:name w:val="150ED19A913347F4B6C4C56052514524"/>
    <w:rsid w:val="002E27B7"/>
  </w:style>
  <w:style w:type="paragraph" w:customStyle="1" w:styleId="E31AE0BDA1BB41DC9688EBDEFC64FE95">
    <w:name w:val="E31AE0BDA1BB41DC9688EBDEFC64FE95"/>
    <w:rsid w:val="002E27B7"/>
  </w:style>
  <w:style w:type="paragraph" w:customStyle="1" w:styleId="8C59A15D4CCC4F44B02E14ADDE5DCEF0">
    <w:name w:val="8C59A15D4CCC4F44B02E14ADDE5DCEF0"/>
    <w:rsid w:val="002E27B7"/>
  </w:style>
  <w:style w:type="paragraph" w:customStyle="1" w:styleId="FF54C8A195E549508AC355D97214647C">
    <w:name w:val="FF54C8A195E549508AC355D97214647C"/>
    <w:rsid w:val="002E27B7"/>
  </w:style>
  <w:style w:type="paragraph" w:customStyle="1" w:styleId="203CDAF248494E6EBC9B849DE19EC146">
    <w:name w:val="203CDAF248494E6EBC9B849DE19EC146"/>
    <w:rsid w:val="002E27B7"/>
  </w:style>
  <w:style w:type="paragraph" w:customStyle="1" w:styleId="C77F5DB9A16940649C7362A7EAA04A88">
    <w:name w:val="C77F5DB9A16940649C7362A7EAA04A88"/>
    <w:rsid w:val="002E27B7"/>
  </w:style>
  <w:style w:type="paragraph" w:customStyle="1" w:styleId="FF23873286644DE689218F723473A319">
    <w:name w:val="FF23873286644DE689218F723473A319"/>
    <w:rsid w:val="002E27B7"/>
  </w:style>
  <w:style w:type="paragraph" w:customStyle="1" w:styleId="0B2797501A5941379DA6AE3CA9D8F799">
    <w:name w:val="0B2797501A5941379DA6AE3CA9D8F799"/>
    <w:rsid w:val="002E27B7"/>
  </w:style>
  <w:style w:type="paragraph" w:customStyle="1" w:styleId="49E7508D0F684035854348E287A83EE3">
    <w:name w:val="49E7508D0F684035854348E287A83EE3"/>
    <w:rsid w:val="002E27B7"/>
  </w:style>
  <w:style w:type="paragraph" w:customStyle="1" w:styleId="77D561A107D34729A41FA3CC7ABA2439">
    <w:name w:val="77D561A107D34729A41FA3CC7ABA2439"/>
    <w:rsid w:val="002E27B7"/>
  </w:style>
  <w:style w:type="paragraph" w:customStyle="1" w:styleId="E6BA2D51621946E3874166F3D6D91135">
    <w:name w:val="E6BA2D51621946E3874166F3D6D91135"/>
    <w:rsid w:val="002E27B7"/>
  </w:style>
  <w:style w:type="paragraph" w:customStyle="1" w:styleId="13301428B1AF46F4907A29545EACE8EB">
    <w:name w:val="13301428B1AF46F4907A29545EACE8EB"/>
    <w:rsid w:val="002E27B7"/>
  </w:style>
  <w:style w:type="paragraph" w:customStyle="1" w:styleId="FA8978DE90ED458587975D610FE30645">
    <w:name w:val="FA8978DE90ED458587975D610FE30645"/>
    <w:rsid w:val="002E27B7"/>
  </w:style>
  <w:style w:type="paragraph" w:customStyle="1" w:styleId="C19F0871C8AC41A68F2FF6C9078F0825">
    <w:name w:val="C19F0871C8AC41A68F2FF6C9078F0825"/>
    <w:rsid w:val="002E27B7"/>
  </w:style>
  <w:style w:type="paragraph" w:customStyle="1" w:styleId="2DFBFC8749DE40BC9A28FE0199C8CE26">
    <w:name w:val="2DFBFC8749DE40BC9A28FE0199C8CE26"/>
    <w:rsid w:val="002E27B7"/>
  </w:style>
  <w:style w:type="paragraph" w:customStyle="1" w:styleId="8833449803AF40179A9B0B0F2F3398F2">
    <w:name w:val="8833449803AF40179A9B0B0F2F3398F2"/>
    <w:rsid w:val="002E27B7"/>
  </w:style>
  <w:style w:type="paragraph" w:customStyle="1" w:styleId="EB4BB047ADA04D7A8FE11A8C5640D74D">
    <w:name w:val="EB4BB047ADA04D7A8FE11A8C5640D74D"/>
    <w:rsid w:val="002E27B7"/>
  </w:style>
  <w:style w:type="paragraph" w:customStyle="1" w:styleId="509486E96F61449784477B3052CACAEC">
    <w:name w:val="509486E96F61449784477B3052CACAEC"/>
    <w:rsid w:val="002E27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EW">
      <a:dk1>
        <a:sysClr val="windowText" lastClr="000000"/>
      </a:dk1>
      <a:lt1>
        <a:sysClr val="window" lastClr="FFFFFF"/>
      </a:lt1>
      <a:dk2>
        <a:srgbClr val="5A447A"/>
      </a:dk2>
      <a:lt2>
        <a:srgbClr val="E7E6E6"/>
      </a:lt2>
      <a:accent1>
        <a:srgbClr val="5A447A"/>
      </a:accent1>
      <a:accent2>
        <a:srgbClr val="007A87"/>
      </a:accent2>
      <a:accent3>
        <a:srgbClr val="ED7D31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920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Custer</dc:creator>
  <cp:keywords/>
  <dc:description/>
  <cp:lastModifiedBy>Linda Custer</cp:lastModifiedBy>
  <cp:revision>5</cp:revision>
  <dcterms:created xsi:type="dcterms:W3CDTF">2018-10-04T03:48:00Z</dcterms:created>
  <dcterms:modified xsi:type="dcterms:W3CDTF">2019-10-31T21:41:00Z</dcterms:modified>
</cp:coreProperties>
</file>