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486"/>
      </w:tblGrid>
      <w:tr w:rsidR="00BE3019" w:rsidTr="00BE3019">
        <w:tc>
          <w:tcPr>
            <w:tcW w:w="2970" w:type="dxa"/>
          </w:tcPr>
          <w:p w:rsidR="00BE3019" w:rsidRDefault="00BE3019" w:rsidP="002413C5">
            <w:pPr>
              <w:rPr>
                <w:rFonts w:cs="Arial"/>
              </w:rPr>
            </w:pPr>
            <w:r w:rsidRPr="006936C6">
              <w:rPr>
                <w:rFonts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26773" cy="731520"/>
                  <wp:effectExtent l="0" t="0" r="0" b="0"/>
                  <wp:wrapSquare wrapText="bothSides"/>
                  <wp:docPr id="4" name="Picture 4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73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6" w:type="dxa"/>
          </w:tcPr>
          <w:p w:rsidR="00BE3019" w:rsidRPr="006936C6" w:rsidRDefault="00BE3019" w:rsidP="00BE3019">
            <w:pPr>
              <w:ind w:right="-412"/>
              <w:rPr>
                <w:rFonts w:cs="Arial"/>
                <w:b/>
                <w:szCs w:val="21"/>
              </w:rPr>
            </w:pPr>
            <w:r w:rsidRPr="006936C6">
              <w:rPr>
                <w:rFonts w:cs="Arial"/>
                <w:b/>
                <w:szCs w:val="21"/>
              </w:rPr>
              <w:t xml:space="preserve">VIEW Clubs of </w:t>
            </w:r>
            <w:smartTag w:uri="urn:schemas-microsoft-com:office:smarttags" w:element="country-region">
              <w:smartTag w:uri="urn:schemas-microsoft-com:office:smarttags" w:element="place">
                <w:r w:rsidRPr="006936C6">
                  <w:rPr>
                    <w:rFonts w:cs="Arial"/>
                    <w:b/>
                    <w:szCs w:val="21"/>
                  </w:rPr>
                  <w:t>Australia</w:t>
                </w:r>
              </w:smartTag>
            </w:smartTag>
          </w:p>
          <w:p w:rsidR="00BE3019" w:rsidRPr="006936C6" w:rsidRDefault="00BE3019" w:rsidP="00BE3019">
            <w:pPr>
              <w:pStyle w:val="Heading2"/>
              <w:spacing w:before="0"/>
              <w:ind w:right="-412"/>
              <w:rPr>
                <w:rFonts w:cs="Arial"/>
                <w:sz w:val="36"/>
                <w:szCs w:val="36"/>
              </w:rPr>
            </w:pPr>
            <w:r w:rsidRPr="006936C6">
              <w:rPr>
                <w:rFonts w:cs="Arial"/>
                <w:sz w:val="36"/>
                <w:szCs w:val="36"/>
              </w:rPr>
              <w:t>Member Survey</w:t>
            </w:r>
          </w:p>
          <w:p w:rsidR="00BE3019" w:rsidRDefault="00BE3019" w:rsidP="00BE3019">
            <w:pPr>
              <w:tabs>
                <w:tab w:val="left" w:pos="2070"/>
              </w:tabs>
              <w:rPr>
                <w:rFonts w:cs="Arial"/>
              </w:rPr>
            </w:pPr>
            <w:r w:rsidRPr="006936C6">
              <w:rPr>
                <w:rFonts w:cs="Arial"/>
                <w:b/>
                <w:szCs w:val="22"/>
              </w:rPr>
              <w:t>When considering closure</w:t>
            </w:r>
            <w:r>
              <w:rPr>
                <w:rFonts w:cs="Arial"/>
                <w:b/>
                <w:szCs w:val="22"/>
              </w:rPr>
              <w:t xml:space="preserve">.  </w:t>
            </w:r>
            <w:r w:rsidRPr="006936C6">
              <w:rPr>
                <w:rFonts w:cs="Arial"/>
                <w:sz w:val="20"/>
              </w:rPr>
              <w:t>Completion of this form is optional, but your assistance would be appreciated.  All contained information is confidential.</w:t>
            </w:r>
          </w:p>
        </w:tc>
      </w:tr>
    </w:tbl>
    <w:p w:rsidR="00BE3019" w:rsidRDefault="00BE3019" w:rsidP="002413C5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42"/>
      </w:tblGrid>
      <w:tr w:rsidR="002413C5" w:rsidRPr="002413C5" w:rsidTr="006936C6">
        <w:trPr>
          <w:trHeight w:val="432"/>
        </w:trPr>
        <w:tc>
          <w:tcPr>
            <w:tcW w:w="3528" w:type="dxa"/>
          </w:tcPr>
          <w:p w:rsidR="002413C5" w:rsidRPr="00DB332F" w:rsidRDefault="002413C5" w:rsidP="006936C6">
            <w:pPr>
              <w:rPr>
                <w:b/>
              </w:rPr>
            </w:pPr>
            <w:r w:rsidRPr="00DB332F">
              <w:t>When did you first join VIEW?</w:t>
            </w:r>
          </w:p>
        </w:tc>
        <w:sdt>
          <w:sdtPr>
            <w:rPr>
              <w:b/>
            </w:rPr>
            <w:id w:val="496081293"/>
            <w:placeholder>
              <w:docPart w:val="41AFD83FF200416C8E2706FDA26FAFD2"/>
            </w:placeholder>
            <w:showingPlcHdr/>
          </w:sdtPr>
          <w:sdtContent>
            <w:tc>
              <w:tcPr>
                <w:tcW w:w="6642" w:type="dxa"/>
                <w:tcBorders>
                  <w:bottom w:val="single" w:sz="4" w:space="0" w:color="auto"/>
                </w:tcBorders>
              </w:tcPr>
              <w:p w:rsidR="002413C5" w:rsidRPr="00DB332F" w:rsidRDefault="00DB332F" w:rsidP="00DB332F">
                <w:r w:rsidRPr="00DB332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2413C5" w:rsidRPr="00AE1B3E" w:rsidRDefault="002413C5" w:rsidP="006936C6">
      <w:pPr>
        <w:rPr>
          <w:rFonts w:cs="Arial"/>
          <w:sz w:val="18"/>
        </w:rPr>
      </w:pPr>
    </w:p>
    <w:p w:rsidR="00A6208F" w:rsidRPr="00BF1986" w:rsidRDefault="00A6208F" w:rsidP="006936C6">
      <w:pPr>
        <w:rPr>
          <w:rFonts w:cs="Arial"/>
        </w:rPr>
      </w:pPr>
      <w:r w:rsidRPr="00BF1986">
        <w:rPr>
          <w:rFonts w:cs="Arial"/>
        </w:rPr>
        <w:t>When you joined VIEW was it for any of these reasons?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540"/>
        <w:gridCol w:w="3981"/>
      </w:tblGrid>
      <w:tr w:rsidR="006936C6" w:rsidRPr="006936C6" w:rsidTr="006936C6">
        <w:sdt>
          <w:sdtPr>
            <w:rPr>
              <w:rFonts w:cs="Arial"/>
            </w:rPr>
            <w:id w:val="6501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 xml:space="preserve">For friendship/fun/entertainment </w:t>
            </w:r>
          </w:p>
        </w:tc>
        <w:sdt>
          <w:sdtPr>
            <w:rPr>
              <w:rFonts w:cs="Arial"/>
            </w:rPr>
            <w:id w:val="8862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be part of a women’s network</w:t>
            </w:r>
          </w:p>
        </w:tc>
      </w:tr>
      <w:tr w:rsidR="006936C6" w:rsidRPr="006936C6" w:rsidTr="006936C6">
        <w:sdt>
          <w:sdtPr>
            <w:rPr>
              <w:rFonts w:cs="Arial"/>
            </w:rPr>
            <w:id w:val="-12301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have a voice on women’s issues</w:t>
            </w:r>
          </w:p>
        </w:tc>
        <w:sdt>
          <w:sdtPr>
            <w:rPr>
              <w:rFonts w:cs="Arial"/>
            </w:rPr>
            <w:id w:val="8977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support The Smith Family</w:t>
            </w:r>
          </w:p>
        </w:tc>
      </w:tr>
      <w:tr w:rsidR="006936C6" w:rsidRPr="006936C6" w:rsidTr="006936C6">
        <w:sdt>
          <w:sdtPr>
            <w:rPr>
              <w:rFonts w:cs="Arial"/>
            </w:rPr>
            <w:id w:val="17185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For personal development and growth</w:t>
            </w:r>
          </w:p>
        </w:tc>
        <w:sdt>
          <w:sdtPr>
            <w:rPr>
              <w:rFonts w:cs="Arial"/>
            </w:rPr>
            <w:id w:val="174383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Other (please specify)</w:t>
            </w:r>
          </w:p>
        </w:tc>
      </w:tr>
      <w:tr w:rsidR="00DB332F" w:rsidRPr="00DB332F" w:rsidTr="006936C6">
        <w:trPr>
          <w:trHeight w:val="432"/>
        </w:trPr>
        <w:tc>
          <w:tcPr>
            <w:tcW w:w="535" w:type="dxa"/>
          </w:tcPr>
          <w:p w:rsidR="006936C6" w:rsidRPr="00DB332F" w:rsidRDefault="006936C6" w:rsidP="006936C6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4680" w:type="dxa"/>
          </w:tcPr>
          <w:p w:rsidR="006936C6" w:rsidRPr="00DB332F" w:rsidRDefault="006936C6" w:rsidP="006936C6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8384473"/>
            <w:placeholder>
              <w:docPart w:val="C82B2E24C4B446A894CE1B8A2C781DCC"/>
            </w:placeholder>
            <w:showingPlcHdr/>
          </w:sdtPr>
          <w:sdtEndPr/>
          <w:sdtContent>
            <w:tc>
              <w:tcPr>
                <w:tcW w:w="4521" w:type="dxa"/>
                <w:gridSpan w:val="2"/>
                <w:tcBorders>
                  <w:bottom w:val="single" w:sz="4" w:space="0" w:color="auto"/>
                </w:tcBorders>
              </w:tcPr>
              <w:p w:rsidR="006936C6" w:rsidRPr="00DB332F" w:rsidRDefault="00F043EE" w:rsidP="00CA7015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AE1B3E" w:rsidRDefault="002413C5" w:rsidP="006936C6">
      <w:pPr>
        <w:rPr>
          <w:rFonts w:cs="Arial"/>
          <w:sz w:val="18"/>
        </w:rPr>
      </w:pPr>
    </w:p>
    <w:p w:rsidR="002413C5" w:rsidRPr="00BF1986" w:rsidRDefault="00A6208F" w:rsidP="006936C6">
      <w:pPr>
        <w:rPr>
          <w:rFonts w:cs="Arial"/>
        </w:rPr>
      </w:pPr>
      <w:r w:rsidRPr="00BF1986">
        <w:rPr>
          <w:rFonts w:cs="Arial"/>
        </w:rPr>
        <w:t>Has VIEW Clubs of Australia met your overall expectations?</w:t>
      </w:r>
      <w:r w:rsidR="008E66DB" w:rsidRPr="00BF1986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402181790"/>
            <w:placeholder>
              <w:docPart w:val="77968A232A054ED59FC625AE481C9218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rFonts w:cs="Arial"/>
          <w:sz w:val="18"/>
        </w:rPr>
      </w:pPr>
    </w:p>
    <w:p w:rsidR="002413C5" w:rsidRPr="00DB332F" w:rsidRDefault="00981E7B" w:rsidP="006936C6">
      <w:pPr>
        <w:rPr>
          <w:rFonts w:cs="Arial"/>
        </w:rPr>
      </w:pPr>
      <w:r w:rsidRPr="00DB332F">
        <w:rPr>
          <w:rFonts w:cs="Arial"/>
        </w:rPr>
        <w:t>Do you have any suggestions how the Club might be made more interesting for both current members and potential new members?</w:t>
      </w:r>
      <w:r w:rsidR="00A6208F" w:rsidRPr="00DB332F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DB332F" w:rsidTr="00CA7015">
        <w:trPr>
          <w:trHeight w:val="432"/>
        </w:trPr>
        <w:sdt>
          <w:sdtPr>
            <w:rPr>
              <w:rFonts w:cs="Arial"/>
            </w:rPr>
            <w:id w:val="-154764050"/>
            <w:placeholder>
              <w:docPart w:val="69C7AF94C0D74F899051A158F7E6139D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2413C5" w:rsidRPr="00DB332F" w:rsidRDefault="00F043EE" w:rsidP="00CA7015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rFonts w:cs="Arial"/>
          <w:sz w:val="18"/>
        </w:rPr>
      </w:pPr>
    </w:p>
    <w:p w:rsidR="002413C5" w:rsidRPr="00DB332F" w:rsidRDefault="00981E7B" w:rsidP="006936C6">
      <w:pPr>
        <w:rPr>
          <w:rFonts w:cs="Arial"/>
        </w:rPr>
      </w:pPr>
      <w:r w:rsidRPr="00DB332F">
        <w:rPr>
          <w:rFonts w:cs="Arial"/>
        </w:rPr>
        <w:t xml:space="preserve">Do you have any suggestions on how to recruit new members?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438725014"/>
            <w:placeholder>
              <w:docPart w:val="5963E5A2411D47A682BD3DBF37CFEAA0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rFonts w:cs="Arial"/>
          <w:sz w:val="18"/>
        </w:rPr>
      </w:pPr>
    </w:p>
    <w:p w:rsidR="002413C5" w:rsidRPr="00DB332F" w:rsidRDefault="00981E7B" w:rsidP="006936C6">
      <w:pPr>
        <w:rPr>
          <w:rFonts w:cs="Arial"/>
        </w:rPr>
      </w:pPr>
      <w:r w:rsidRPr="00DB332F">
        <w:rPr>
          <w:rFonts w:cs="Arial"/>
        </w:rPr>
        <w:t xml:space="preserve">Does your Club actively welcome new members?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-1277560021"/>
            <w:placeholder>
              <w:docPart w:val="C32EC27A87EC4A7CB6A14D0DF2B2EC54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rFonts w:cs="Arial"/>
          <w:sz w:val="18"/>
        </w:rPr>
      </w:pPr>
    </w:p>
    <w:p w:rsidR="002413C5" w:rsidRPr="00DB332F" w:rsidRDefault="002413C5" w:rsidP="006936C6">
      <w:pPr>
        <w:rPr>
          <w:rFonts w:cs="Arial"/>
        </w:rPr>
      </w:pPr>
      <w:r w:rsidRPr="00DB332F">
        <w:rPr>
          <w:rFonts w:cs="Arial"/>
        </w:rPr>
        <w:t>How might you contribute to keep the Club active, energetic and enthusiastic?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1162433595"/>
            <w:placeholder>
              <w:docPart w:val="AC5DC789ACA14A67872EEDB97ED971C8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rFonts w:cs="Arial"/>
          <w:sz w:val="18"/>
        </w:rPr>
      </w:pPr>
    </w:p>
    <w:p w:rsidR="00CA7015" w:rsidRPr="00DB332F" w:rsidRDefault="00CA7015" w:rsidP="006936C6">
      <w:r w:rsidRPr="00DB332F">
        <w:t xml:space="preserve">Are the members of your Club Committee approachable?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-1555310222"/>
            <w:placeholder>
              <w:docPart w:val="1C0D0C7F5DAB4BB6A00CB40F1713FC9D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sz w:val="18"/>
        </w:rPr>
      </w:pPr>
    </w:p>
    <w:p w:rsidR="00CA7015" w:rsidRPr="00DB332F" w:rsidRDefault="00CA7015" w:rsidP="006936C6">
      <w:r w:rsidRPr="00DB332F">
        <w:t>Do you find your Club Committee receptive to new ideas?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A7015" w:rsidRPr="00DB332F" w:rsidTr="003257C0">
        <w:trPr>
          <w:trHeight w:val="432"/>
        </w:trPr>
        <w:sdt>
          <w:sdtPr>
            <w:rPr>
              <w:rFonts w:cs="Arial"/>
            </w:rPr>
            <w:id w:val="-1674721683"/>
            <w:placeholder>
              <w:docPart w:val="62E96C12974B4D6FB3B77C1BF40E396F"/>
            </w:placeholder>
            <w:showingPlcHdr/>
          </w:sdtPr>
          <w:sdtEndPr/>
          <w:sdtContent>
            <w:tc>
              <w:tcPr>
                <w:tcW w:w="10170" w:type="dxa"/>
              </w:tcPr>
              <w:p w:rsidR="00CA7015" w:rsidRPr="00DB332F" w:rsidRDefault="00F043EE" w:rsidP="003257C0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2413C5" w:rsidRPr="00DB332F" w:rsidRDefault="002413C5" w:rsidP="006936C6">
      <w:pPr>
        <w:rPr>
          <w:sz w:val="18"/>
        </w:rPr>
      </w:pPr>
    </w:p>
    <w:p w:rsidR="00A6208F" w:rsidRPr="00DB332F" w:rsidRDefault="00A6208F" w:rsidP="006936C6">
      <w:pPr>
        <w:tabs>
          <w:tab w:val="right" w:pos="8730"/>
          <w:tab w:val="right" w:pos="9630"/>
        </w:tabs>
      </w:pPr>
      <w:r w:rsidRPr="00DB332F">
        <w:t>Would you consider taking on a committee position?</w:t>
      </w:r>
      <w:r w:rsidR="002413C5" w:rsidRPr="00DB332F">
        <w:tab/>
      </w:r>
      <w:sdt>
        <w:sdtPr>
          <w:id w:val="-65360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hint="eastAsia"/>
            </w:rPr>
            <w:t>☐</w:t>
          </w:r>
        </w:sdtContent>
      </w:sdt>
      <w:r w:rsidR="006936C6" w:rsidRPr="00DB332F">
        <w:t xml:space="preserve"> </w:t>
      </w:r>
      <w:r w:rsidR="00981E7B" w:rsidRPr="00DB332F">
        <w:rPr>
          <w:rFonts w:cs="Arial"/>
        </w:rPr>
        <w:t>Yes</w:t>
      </w:r>
      <w:r w:rsidR="00981E7B" w:rsidRPr="00DB332F">
        <w:rPr>
          <w:rFonts w:cs="Arial"/>
        </w:rPr>
        <w:tab/>
      </w:r>
      <w:sdt>
        <w:sdtPr>
          <w:rPr>
            <w:rFonts w:cs="Arial"/>
          </w:rPr>
          <w:id w:val="102367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cs="Arial" w:hint="eastAsia"/>
            </w:rPr>
            <w:t>☐</w:t>
          </w:r>
        </w:sdtContent>
      </w:sdt>
      <w:r w:rsidR="006936C6" w:rsidRPr="00DB332F">
        <w:rPr>
          <w:rFonts w:cs="Arial"/>
        </w:rPr>
        <w:t xml:space="preserve"> </w:t>
      </w:r>
      <w:r w:rsidR="00981E7B" w:rsidRPr="00DB332F">
        <w:rPr>
          <w:rFonts w:cs="Arial"/>
        </w:rPr>
        <w:t>No</w:t>
      </w:r>
      <w:r w:rsidRPr="00DB332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870"/>
        <w:gridCol w:w="4752"/>
      </w:tblGrid>
      <w:tr w:rsidR="00DB332F" w:rsidRPr="00DB332F" w:rsidTr="006936C6">
        <w:trPr>
          <w:trHeight w:val="432"/>
        </w:trPr>
        <w:tc>
          <w:tcPr>
            <w:tcW w:w="5418" w:type="dxa"/>
            <w:gridSpan w:val="2"/>
          </w:tcPr>
          <w:p w:rsidR="002413C5" w:rsidRPr="00DB332F" w:rsidRDefault="002413C5" w:rsidP="006936C6">
            <w:r w:rsidRPr="00DB332F">
              <w:t>If yes, do you have a preferred position in mind?</w:t>
            </w:r>
          </w:p>
        </w:tc>
        <w:sdt>
          <w:sdtPr>
            <w:id w:val="-1144589916"/>
            <w:placeholder>
              <w:docPart w:val="85BB8CDE00514D4CAB4C899C31324A5F"/>
            </w:placeholder>
            <w:showingPlcHdr/>
          </w:sdtPr>
          <w:sdtEndPr/>
          <w:sdtContent>
            <w:tc>
              <w:tcPr>
                <w:tcW w:w="4752" w:type="dxa"/>
                <w:tcBorders>
                  <w:bottom w:val="single" w:sz="4" w:space="0" w:color="auto"/>
                </w:tcBorders>
              </w:tcPr>
              <w:p w:rsidR="002413C5" w:rsidRPr="00DB332F" w:rsidRDefault="00F043EE" w:rsidP="00CA7015"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  <w:tr w:rsidR="00DB332F" w:rsidRPr="00DB332F" w:rsidTr="00CA7015">
        <w:trPr>
          <w:trHeight w:val="432"/>
        </w:trPr>
        <w:tc>
          <w:tcPr>
            <w:tcW w:w="1548" w:type="dxa"/>
          </w:tcPr>
          <w:p w:rsidR="002413C5" w:rsidRPr="00DB332F" w:rsidRDefault="002413C5" w:rsidP="006936C6">
            <w:r w:rsidRPr="00DB332F">
              <w:t>If not, why?</w:t>
            </w:r>
          </w:p>
        </w:tc>
        <w:sdt>
          <w:sdtPr>
            <w:id w:val="-1872062990"/>
            <w:placeholder>
              <w:docPart w:val="B9E2D8E6EF994BA78A5AA5976C9F4375"/>
            </w:placeholder>
            <w:showingPlcHdr/>
          </w:sdtPr>
          <w:sdtEndPr/>
          <w:sdtContent>
            <w:tc>
              <w:tcPr>
                <w:tcW w:w="8622" w:type="dxa"/>
                <w:gridSpan w:val="2"/>
                <w:tcBorders>
                  <w:bottom w:val="single" w:sz="4" w:space="0" w:color="auto"/>
                </w:tcBorders>
              </w:tcPr>
              <w:p w:rsidR="002413C5" w:rsidRPr="00DB332F" w:rsidRDefault="00F043EE" w:rsidP="00CA7015"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097A0C" w:rsidRPr="00DB332F" w:rsidRDefault="00981E7B" w:rsidP="006936C6">
      <w:pPr>
        <w:tabs>
          <w:tab w:val="right" w:pos="8730"/>
          <w:tab w:val="right" w:pos="9630"/>
        </w:tabs>
      </w:pPr>
      <w:r w:rsidRPr="00DB332F">
        <w:rPr>
          <w:rFonts w:cs="Arial"/>
        </w:rPr>
        <w:t xml:space="preserve">Would you support the Club </w:t>
      </w:r>
      <w:r w:rsidR="00BF1986" w:rsidRPr="00DB332F">
        <w:rPr>
          <w:rFonts w:cs="Arial"/>
        </w:rPr>
        <w:t>having an alternate structure</w:t>
      </w:r>
      <w:r w:rsidR="00A6208F" w:rsidRPr="00DB332F">
        <w:rPr>
          <w:rFonts w:cs="Arial"/>
        </w:rPr>
        <w:t>?</w:t>
      </w:r>
      <w:r w:rsidR="008E66DB" w:rsidRPr="00DB332F">
        <w:rPr>
          <w:rFonts w:cs="Arial"/>
        </w:rPr>
        <w:t xml:space="preserve"> </w:t>
      </w:r>
      <w:r w:rsidR="002413C5" w:rsidRPr="00DB332F">
        <w:rPr>
          <w:rFonts w:cs="Arial"/>
        </w:rPr>
        <w:tab/>
      </w:r>
      <w:sdt>
        <w:sdtPr>
          <w:rPr>
            <w:rFonts w:cs="Arial"/>
          </w:rPr>
          <w:id w:val="-2301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cs="Arial" w:hint="eastAsia"/>
            </w:rPr>
            <w:t>☐</w:t>
          </w:r>
        </w:sdtContent>
      </w:sdt>
      <w:r w:rsidR="006936C6" w:rsidRPr="00DB332F">
        <w:rPr>
          <w:rFonts w:cs="Arial"/>
        </w:rPr>
        <w:t xml:space="preserve"> </w:t>
      </w:r>
      <w:r w:rsidR="00BF1986" w:rsidRPr="00DB332F">
        <w:rPr>
          <w:rFonts w:cs="Arial"/>
        </w:rPr>
        <w:t>Yes</w:t>
      </w:r>
      <w:r w:rsidR="002413C5" w:rsidRPr="00DB332F">
        <w:rPr>
          <w:rFonts w:cs="Arial"/>
        </w:rPr>
        <w:tab/>
      </w:r>
      <w:sdt>
        <w:sdtPr>
          <w:rPr>
            <w:rFonts w:cs="Arial"/>
          </w:rPr>
          <w:id w:val="4892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cs="Arial" w:hint="eastAsia"/>
            </w:rPr>
            <w:t>☐</w:t>
          </w:r>
        </w:sdtContent>
      </w:sdt>
      <w:r w:rsidR="006936C6" w:rsidRPr="00DB332F">
        <w:rPr>
          <w:rFonts w:cs="Arial"/>
        </w:rPr>
        <w:t xml:space="preserve"> </w:t>
      </w:r>
      <w:r w:rsidR="00BF1986" w:rsidRPr="00DB332F">
        <w:t>No</w:t>
      </w:r>
    </w:p>
    <w:p w:rsidR="00A6208F" w:rsidRPr="00DB332F" w:rsidRDefault="00981E7B" w:rsidP="006936C6">
      <w:pPr>
        <w:tabs>
          <w:tab w:val="right" w:pos="8730"/>
          <w:tab w:val="right" w:pos="9630"/>
        </w:tabs>
      </w:pPr>
      <w:r w:rsidRPr="00DB332F">
        <w:t xml:space="preserve">Would you be disappointed if your Club closed? </w:t>
      </w:r>
      <w:r w:rsidR="00BF1986" w:rsidRPr="00DB332F">
        <w:tab/>
      </w:r>
      <w:sdt>
        <w:sdtPr>
          <w:id w:val="80312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hint="eastAsia"/>
            </w:rPr>
            <w:t>☐</w:t>
          </w:r>
        </w:sdtContent>
      </w:sdt>
      <w:r w:rsidR="006936C6" w:rsidRPr="00DB332F">
        <w:t xml:space="preserve"> </w:t>
      </w:r>
      <w:r w:rsidRPr="00DB332F">
        <w:t>Yes</w:t>
      </w:r>
      <w:r w:rsidR="002413C5" w:rsidRPr="00DB332F">
        <w:tab/>
      </w:r>
      <w:sdt>
        <w:sdtPr>
          <w:id w:val="24923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hint="eastAsia"/>
            </w:rPr>
            <w:t>☐</w:t>
          </w:r>
        </w:sdtContent>
      </w:sdt>
      <w:r w:rsidR="006936C6" w:rsidRPr="00DB332F">
        <w:t xml:space="preserve"> </w:t>
      </w:r>
      <w:r w:rsidRPr="00DB332F">
        <w:t>No</w:t>
      </w:r>
    </w:p>
    <w:p w:rsidR="00BF1986" w:rsidRPr="00DB332F" w:rsidRDefault="00BF1986" w:rsidP="006936C6">
      <w:pPr>
        <w:tabs>
          <w:tab w:val="right" w:pos="8730"/>
          <w:tab w:val="right" w:pos="9630"/>
        </w:tabs>
      </w:pPr>
      <w:r w:rsidRPr="00DB332F">
        <w:t xml:space="preserve">If the Club closed would you join another </w:t>
      </w:r>
      <w:r w:rsidR="00FA6BD2" w:rsidRPr="00DB332F">
        <w:t xml:space="preserve">VIEW </w:t>
      </w:r>
      <w:r w:rsidRPr="00DB332F">
        <w:t>Club?</w:t>
      </w:r>
      <w:r w:rsidR="002413C5" w:rsidRPr="00DB332F">
        <w:tab/>
      </w:r>
      <w:sdt>
        <w:sdtPr>
          <w:id w:val="-4591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hint="eastAsia"/>
            </w:rPr>
            <w:t>☐</w:t>
          </w:r>
        </w:sdtContent>
      </w:sdt>
      <w:r w:rsidR="006936C6" w:rsidRPr="00DB332F">
        <w:t xml:space="preserve"> </w:t>
      </w:r>
      <w:r w:rsidRPr="00DB332F">
        <w:t>Yes</w:t>
      </w:r>
      <w:r w:rsidR="002413C5" w:rsidRPr="00DB332F">
        <w:tab/>
      </w:r>
      <w:sdt>
        <w:sdtPr>
          <w:id w:val="208826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hint="eastAsia"/>
            </w:rPr>
            <w:t>☐</w:t>
          </w:r>
        </w:sdtContent>
      </w:sdt>
      <w:r w:rsidR="006936C6" w:rsidRPr="00DB332F">
        <w:t xml:space="preserve"> </w:t>
      </w:r>
      <w:r w:rsidRPr="00DB332F">
        <w:t>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B332F" w:rsidRPr="00DB332F" w:rsidTr="00CA7015">
        <w:trPr>
          <w:trHeight w:val="432"/>
        </w:trPr>
        <w:tc>
          <w:tcPr>
            <w:tcW w:w="2448" w:type="dxa"/>
          </w:tcPr>
          <w:p w:rsidR="002413C5" w:rsidRPr="00DB332F" w:rsidRDefault="002413C5" w:rsidP="006936C6">
            <w:pPr>
              <w:rPr>
                <w:rFonts w:cs="Arial"/>
              </w:rPr>
            </w:pPr>
            <w:r w:rsidRPr="00DB332F">
              <w:rPr>
                <w:rFonts w:cs="Arial"/>
              </w:rPr>
              <w:lastRenderedPageBreak/>
              <w:t>If yes, which one?</w:t>
            </w:r>
          </w:p>
        </w:tc>
        <w:sdt>
          <w:sdtPr>
            <w:rPr>
              <w:rFonts w:cs="Arial"/>
            </w:rPr>
            <w:id w:val="-1068796299"/>
            <w:placeholder>
              <w:docPart w:val="40DF29E7DC31426789CC461F90CA02AE"/>
            </w:placeholder>
            <w:showingPlcHdr/>
          </w:sdtPr>
          <w:sdtEndPr/>
          <w:sdtContent>
            <w:tc>
              <w:tcPr>
                <w:tcW w:w="7722" w:type="dxa"/>
                <w:tcBorders>
                  <w:bottom w:val="single" w:sz="4" w:space="0" w:color="auto"/>
                </w:tcBorders>
              </w:tcPr>
              <w:p w:rsidR="002413C5" w:rsidRPr="00DB332F" w:rsidRDefault="00F043EE" w:rsidP="00CA7015">
                <w:pPr>
                  <w:rPr>
                    <w:rFonts w:cs="Arial"/>
                  </w:rPr>
                </w:pPr>
                <w:r w:rsidRPr="00DB332F">
                  <w:rPr>
                    <w:rStyle w:val="PlaceholderText"/>
                    <w:color w:val="auto"/>
                  </w:rPr>
                  <w:t>Click here</w:t>
                </w:r>
                <w:r w:rsidR="00CA7015" w:rsidRPr="00DB332F">
                  <w:rPr>
                    <w:rStyle w:val="PlaceholderText"/>
                    <w:color w:val="auto"/>
                  </w:rPr>
                  <w:t xml:space="preserve"> to enter text.</w:t>
                </w:r>
              </w:p>
            </w:tc>
          </w:sdtContent>
        </w:sdt>
      </w:tr>
    </w:tbl>
    <w:p w:rsidR="00981E7B" w:rsidRPr="00DB332F" w:rsidRDefault="00981E7B" w:rsidP="006936C6">
      <w:pPr>
        <w:tabs>
          <w:tab w:val="right" w:pos="8730"/>
          <w:tab w:val="right" w:pos="9630"/>
        </w:tabs>
        <w:rPr>
          <w:rFonts w:cs="Arial"/>
        </w:rPr>
      </w:pPr>
      <w:r w:rsidRPr="00DB332F">
        <w:rPr>
          <w:rFonts w:cs="Arial"/>
        </w:rPr>
        <w:t>Have you attended a VIEW Club meeting in the past three months?</w:t>
      </w:r>
      <w:r w:rsidR="002413C5" w:rsidRPr="00DB332F">
        <w:rPr>
          <w:rFonts w:cs="Arial"/>
        </w:rPr>
        <w:tab/>
      </w:r>
      <w:sdt>
        <w:sdtPr>
          <w:rPr>
            <w:rFonts w:cs="Arial"/>
          </w:rPr>
          <w:id w:val="-125920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cs="Arial" w:hint="eastAsia"/>
            </w:rPr>
            <w:t>☐</w:t>
          </w:r>
        </w:sdtContent>
      </w:sdt>
      <w:r w:rsidR="006936C6" w:rsidRPr="00DB332F">
        <w:rPr>
          <w:rFonts w:cs="Arial"/>
        </w:rPr>
        <w:t xml:space="preserve"> </w:t>
      </w:r>
      <w:r w:rsidRPr="00DB332F">
        <w:t>Yes</w:t>
      </w:r>
      <w:r w:rsidR="002413C5" w:rsidRPr="00DB332F">
        <w:rPr>
          <w:rFonts w:cs="Arial"/>
        </w:rPr>
        <w:tab/>
      </w:r>
      <w:sdt>
        <w:sdtPr>
          <w:rPr>
            <w:rFonts w:cs="Arial"/>
          </w:rPr>
          <w:id w:val="-201444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 w:rsidRPr="00DB332F">
            <w:rPr>
              <w:rFonts w:ascii="MS Gothic" w:eastAsia="MS Gothic" w:hAnsi="MS Gothic" w:cs="Arial" w:hint="eastAsia"/>
            </w:rPr>
            <w:t>☐</w:t>
          </w:r>
        </w:sdtContent>
      </w:sdt>
      <w:r w:rsidR="006936C6" w:rsidRPr="00DB332F">
        <w:rPr>
          <w:rFonts w:cs="Arial"/>
        </w:rPr>
        <w:t xml:space="preserve"> </w:t>
      </w:r>
      <w:r w:rsidRPr="00DB332F">
        <w:rPr>
          <w:rFonts w:cs="Arial"/>
        </w:rPr>
        <w:t>No</w:t>
      </w:r>
    </w:p>
    <w:p w:rsidR="00AE1B3E" w:rsidRPr="00AE1B3E" w:rsidRDefault="00AE1B3E" w:rsidP="00AE1B3E">
      <w:pPr>
        <w:spacing w:before="200"/>
        <w:jc w:val="center"/>
        <w:rPr>
          <w:b/>
          <w:sz w:val="18"/>
        </w:rPr>
      </w:pPr>
      <w:r w:rsidRPr="00DB332F">
        <w:rPr>
          <w:b/>
          <w:sz w:val="18"/>
        </w:rPr>
        <w:t>Thank you for takin</w:t>
      </w:r>
      <w:r w:rsidRPr="00AE1B3E">
        <w:rPr>
          <w:b/>
          <w:sz w:val="18"/>
        </w:rPr>
        <w:t>g the time to help your Club Committee make your VIEW Club the best it can be.</w:t>
      </w:r>
    </w:p>
    <w:sectPr w:rsidR="00AE1B3E" w:rsidRPr="00AE1B3E" w:rsidSect="006936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DD" w:rsidRDefault="009B64DD" w:rsidP="00EF0106">
      <w:r>
        <w:separator/>
      </w:r>
    </w:p>
  </w:endnote>
  <w:endnote w:type="continuationSeparator" w:id="0">
    <w:p w:rsidR="009B64DD" w:rsidRDefault="009B64DD" w:rsidP="00EF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86" w:rsidRPr="00BF1986" w:rsidRDefault="00BF1986" w:rsidP="006936C6">
    <w:pPr>
      <w:tabs>
        <w:tab w:val="right" w:pos="9540"/>
      </w:tabs>
      <w:rPr>
        <w:rFonts w:ascii="Verdana" w:hAnsi="Verdana"/>
        <w:sz w:val="16"/>
        <w:szCs w:val="16"/>
      </w:rPr>
    </w:pPr>
    <w:r w:rsidRPr="00BF1986">
      <w:rPr>
        <w:rFonts w:ascii="Verdana" w:hAnsi="Verdana"/>
        <w:sz w:val="16"/>
        <w:szCs w:val="16"/>
        <w:lang w:val="en-US"/>
      </w:rPr>
      <w:t>U</w:t>
    </w:r>
    <w:r w:rsidR="00A93A45">
      <w:rPr>
        <w:rFonts w:ascii="Verdana" w:hAnsi="Verdana"/>
        <w:sz w:val="16"/>
        <w:szCs w:val="16"/>
        <w:lang w:val="en-US"/>
      </w:rPr>
      <w:t xml:space="preserve">pdated </w:t>
    </w:r>
    <w:r w:rsidR="002413C5">
      <w:rPr>
        <w:rFonts w:ascii="Verdana" w:hAnsi="Verdana"/>
        <w:sz w:val="16"/>
        <w:szCs w:val="16"/>
        <w:lang w:val="en-US"/>
      </w:rPr>
      <w:t>201</w:t>
    </w:r>
    <w:r w:rsidR="006936C6">
      <w:rPr>
        <w:rFonts w:ascii="Verdana" w:hAnsi="Verdana"/>
        <w:sz w:val="16"/>
        <w:szCs w:val="16"/>
        <w:lang w:val="en-US"/>
      </w:rPr>
      <w:t>9</w:t>
    </w:r>
    <w:r w:rsidRPr="00BF1986">
      <w:rPr>
        <w:rFonts w:ascii="Verdana" w:hAnsi="Verdana"/>
        <w:sz w:val="16"/>
        <w:szCs w:val="16"/>
      </w:rPr>
      <w:tab/>
      <w:t xml:space="preserve">Page </w:t>
    </w:r>
    <w:r w:rsidRPr="00BF1986">
      <w:rPr>
        <w:rFonts w:ascii="Verdana" w:hAnsi="Verdana"/>
        <w:sz w:val="16"/>
        <w:szCs w:val="16"/>
      </w:rPr>
      <w:fldChar w:fldCharType="begin"/>
    </w:r>
    <w:r w:rsidRPr="00BF1986">
      <w:rPr>
        <w:rFonts w:ascii="Verdana" w:hAnsi="Verdana"/>
        <w:sz w:val="16"/>
        <w:szCs w:val="16"/>
      </w:rPr>
      <w:instrText xml:space="preserve"> PAGE </w:instrText>
    </w:r>
    <w:r w:rsidRPr="00BF1986">
      <w:rPr>
        <w:rFonts w:ascii="Verdana" w:hAnsi="Verdana"/>
        <w:sz w:val="16"/>
        <w:szCs w:val="16"/>
      </w:rPr>
      <w:fldChar w:fldCharType="separate"/>
    </w:r>
    <w:r w:rsidR="00DB332F">
      <w:rPr>
        <w:rFonts w:ascii="Verdana" w:hAnsi="Verdana"/>
        <w:noProof/>
        <w:sz w:val="16"/>
        <w:szCs w:val="16"/>
      </w:rPr>
      <w:t>1</w:t>
    </w:r>
    <w:r w:rsidRPr="00BF1986">
      <w:rPr>
        <w:rFonts w:ascii="Verdana" w:hAnsi="Verdana"/>
        <w:sz w:val="16"/>
        <w:szCs w:val="16"/>
      </w:rPr>
      <w:fldChar w:fldCharType="end"/>
    </w:r>
    <w:r w:rsidRPr="00BF1986">
      <w:rPr>
        <w:rFonts w:ascii="Verdana" w:hAnsi="Verdana"/>
        <w:sz w:val="16"/>
        <w:szCs w:val="16"/>
      </w:rPr>
      <w:t xml:space="preserve"> of </w:t>
    </w:r>
    <w:r w:rsidRPr="00BF1986">
      <w:rPr>
        <w:rFonts w:ascii="Verdana" w:hAnsi="Verdana"/>
        <w:sz w:val="16"/>
        <w:szCs w:val="16"/>
      </w:rPr>
      <w:fldChar w:fldCharType="begin"/>
    </w:r>
    <w:r w:rsidRPr="00BF1986">
      <w:rPr>
        <w:rFonts w:ascii="Verdana" w:hAnsi="Verdana"/>
        <w:sz w:val="16"/>
        <w:szCs w:val="16"/>
      </w:rPr>
      <w:instrText xml:space="preserve"> NUMPAGES  </w:instrText>
    </w:r>
    <w:r w:rsidRPr="00BF1986">
      <w:rPr>
        <w:rFonts w:ascii="Verdana" w:hAnsi="Verdana"/>
        <w:sz w:val="16"/>
        <w:szCs w:val="16"/>
      </w:rPr>
      <w:fldChar w:fldCharType="separate"/>
    </w:r>
    <w:r w:rsidR="00DB332F">
      <w:rPr>
        <w:rFonts w:ascii="Verdana" w:hAnsi="Verdana"/>
        <w:noProof/>
        <w:sz w:val="16"/>
        <w:szCs w:val="16"/>
      </w:rPr>
      <w:t>1</w:t>
    </w:r>
    <w:r w:rsidRPr="00BF1986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DD" w:rsidRDefault="009B64DD" w:rsidP="00EF0106">
      <w:r>
        <w:separator/>
      </w:r>
    </w:p>
  </w:footnote>
  <w:footnote w:type="continuationSeparator" w:id="0">
    <w:p w:rsidR="009B64DD" w:rsidRDefault="009B64DD" w:rsidP="00EF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2v5lwdD4n3Rb0pUt3FtrLVqSb8MHNXN+cuHEygqtQHEFBb+9Yebx+MIalizVESCMMDT7jcdhqZgtE+k3y3lw==" w:salt="EhwPtwVYYJC2mX3jJLU2Y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F"/>
    <w:rsid w:val="00097A0C"/>
    <w:rsid w:val="002413C5"/>
    <w:rsid w:val="004F5355"/>
    <w:rsid w:val="005965BA"/>
    <w:rsid w:val="005B49A5"/>
    <w:rsid w:val="005E3C33"/>
    <w:rsid w:val="00656C97"/>
    <w:rsid w:val="006936C6"/>
    <w:rsid w:val="0072738A"/>
    <w:rsid w:val="007A7E42"/>
    <w:rsid w:val="008E66DB"/>
    <w:rsid w:val="008F6C0A"/>
    <w:rsid w:val="00904ACA"/>
    <w:rsid w:val="00981E7B"/>
    <w:rsid w:val="009B64DD"/>
    <w:rsid w:val="009C3948"/>
    <w:rsid w:val="00A6208F"/>
    <w:rsid w:val="00A93A45"/>
    <w:rsid w:val="00AE1B3E"/>
    <w:rsid w:val="00BE034B"/>
    <w:rsid w:val="00BE3019"/>
    <w:rsid w:val="00BF1986"/>
    <w:rsid w:val="00C208E8"/>
    <w:rsid w:val="00CA7015"/>
    <w:rsid w:val="00D1002C"/>
    <w:rsid w:val="00D61F76"/>
    <w:rsid w:val="00D814B4"/>
    <w:rsid w:val="00DB0DFE"/>
    <w:rsid w:val="00DB332F"/>
    <w:rsid w:val="00E443A8"/>
    <w:rsid w:val="00E541FF"/>
    <w:rsid w:val="00EF0106"/>
    <w:rsid w:val="00F043EE"/>
    <w:rsid w:val="00F62A2B"/>
    <w:rsid w:val="00FA6BD2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D183F4"/>
  <w15:docId w15:val="{A17869F7-D8F1-488D-A8A2-18D5C64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C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A6208F"/>
    <w:pPr>
      <w:keepNext/>
      <w:spacing w:before="24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8F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6208F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208F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rsid w:val="00EF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010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F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0106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24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2B2E24C4B446A894CE1B8A2C78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395E-5865-494D-8B74-75B6ABE25639}"/>
      </w:docPartPr>
      <w:docPartBody>
        <w:p w:rsidR="00867F43" w:rsidRDefault="00867F43" w:rsidP="00867F43">
          <w:pPr>
            <w:pStyle w:val="C82B2E24C4B446A894CE1B8A2C781DCC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77968A232A054ED59FC625AE481C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763F-3ACE-46BD-BB55-299375EDF8C3}"/>
      </w:docPartPr>
      <w:docPartBody>
        <w:p w:rsidR="00867F43" w:rsidRDefault="00867F43" w:rsidP="00867F43">
          <w:pPr>
            <w:pStyle w:val="77968A232A054ED59FC625AE481C9218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9C7AF94C0D74F899051A158F7E6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2472-D9F6-40AB-998C-90B9ECA2C6A0}"/>
      </w:docPartPr>
      <w:docPartBody>
        <w:p w:rsidR="00867F43" w:rsidRDefault="00867F43" w:rsidP="00867F43">
          <w:pPr>
            <w:pStyle w:val="69C7AF94C0D74F899051A158F7E6139D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5963E5A2411D47A682BD3DBF37CF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67DF-85FA-4519-9F61-CD6BFBBD5978}"/>
      </w:docPartPr>
      <w:docPartBody>
        <w:p w:rsidR="00867F43" w:rsidRDefault="00867F43" w:rsidP="00867F43">
          <w:pPr>
            <w:pStyle w:val="5963E5A2411D47A682BD3DBF37CFEAA0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32EC27A87EC4A7CB6A14D0DF2B2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421E-8148-4EC6-9BC0-35B6AFF9A24D}"/>
      </w:docPartPr>
      <w:docPartBody>
        <w:p w:rsidR="00867F43" w:rsidRDefault="00867F43" w:rsidP="00867F43">
          <w:pPr>
            <w:pStyle w:val="C32EC27A87EC4A7CB6A14D0DF2B2EC54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C5DC789ACA14A67872EEDB97ED9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4223-024A-4C75-99D4-88C06452FD79}"/>
      </w:docPartPr>
      <w:docPartBody>
        <w:p w:rsidR="00867F43" w:rsidRDefault="00867F43" w:rsidP="00867F43">
          <w:pPr>
            <w:pStyle w:val="AC5DC789ACA14A67872EEDB97ED971C8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C0D0C7F5DAB4BB6A00CB40F1713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D481-7E28-40F1-8607-5A5518820818}"/>
      </w:docPartPr>
      <w:docPartBody>
        <w:p w:rsidR="00867F43" w:rsidRDefault="00867F43" w:rsidP="00867F43">
          <w:pPr>
            <w:pStyle w:val="1C0D0C7F5DAB4BB6A00CB40F1713FC9D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2E96C12974B4D6FB3B77C1BF40E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C558-4EF6-47B0-8A6C-708648AA96E2}"/>
      </w:docPartPr>
      <w:docPartBody>
        <w:p w:rsidR="00867F43" w:rsidRDefault="00867F43" w:rsidP="00867F43">
          <w:pPr>
            <w:pStyle w:val="62E96C12974B4D6FB3B77C1BF40E396F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85BB8CDE00514D4CAB4C899C3132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8759-46B5-4B89-9535-3BEF00EA7543}"/>
      </w:docPartPr>
      <w:docPartBody>
        <w:p w:rsidR="00867F43" w:rsidRDefault="00867F43" w:rsidP="00867F43">
          <w:pPr>
            <w:pStyle w:val="85BB8CDE00514D4CAB4C899C31324A5F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9E2D8E6EF994BA78A5AA5976C9F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DD1F-4EC3-468B-8347-6C469B622AD1}"/>
      </w:docPartPr>
      <w:docPartBody>
        <w:p w:rsidR="00867F43" w:rsidRDefault="00867F43" w:rsidP="00867F43">
          <w:pPr>
            <w:pStyle w:val="B9E2D8E6EF994BA78A5AA5976C9F4375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0DF29E7DC31426789CC461F90CA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365C-A7FC-4046-8D9A-04263745BE4F}"/>
      </w:docPartPr>
      <w:docPartBody>
        <w:p w:rsidR="00867F43" w:rsidRDefault="00867F43" w:rsidP="00867F43">
          <w:pPr>
            <w:pStyle w:val="40DF29E7DC31426789CC461F90CA02AE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1AFD83FF200416C8E2706FDA26F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AB6A-008C-4FFD-9CB0-38A653359833}"/>
      </w:docPartPr>
      <w:docPartBody>
        <w:p w:rsidR="00000000" w:rsidRDefault="00867F43" w:rsidP="00867F43">
          <w:pPr>
            <w:pStyle w:val="41AFD83FF200416C8E2706FDA26FAFD2"/>
          </w:pPr>
          <w:r w:rsidRPr="005913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E"/>
    <w:rsid w:val="00665454"/>
    <w:rsid w:val="0085150A"/>
    <w:rsid w:val="00867F43"/>
    <w:rsid w:val="00B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F43"/>
    <w:rPr>
      <w:color w:val="808080"/>
    </w:rPr>
  </w:style>
  <w:style w:type="paragraph" w:customStyle="1" w:styleId="65F88CB02C314FCB967986E355B09C8C">
    <w:name w:val="65F88CB02C314FCB967986E355B09C8C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04E310373B47F1B503C710B679EB48">
    <w:name w:val="8604E310373B47F1B503C710B679EB48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16A5A171814F369199B3922AA2D8E2">
    <w:name w:val="7F16A5A171814F369199B3922AA2D8E2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A4AE13078A48B3B45C55AB64333D2F">
    <w:name w:val="20A4AE13078A48B3B45C55AB64333D2F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8367D045C49348D272682F7B54653">
    <w:name w:val="ECC8367D045C49348D272682F7B54653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A7B8AE8FCE48E5BD3C5AC1A08621B5">
    <w:name w:val="58A7B8AE8FCE48E5BD3C5AC1A08621B5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473F3DD08C41D599642258F509052C">
    <w:name w:val="F0473F3DD08C41D599642258F509052C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515127B6D47B999BE7FD512BC487B">
    <w:name w:val="FDE515127B6D47B999BE7FD512BC487B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84B1B2B5F64467B4DCB5DEBB88259D">
    <w:name w:val="F584B1B2B5F64467B4DCB5DEBB88259D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4DFBEC0F074A5E8A3E1153637E3A39">
    <w:name w:val="6A4DFBEC0F074A5E8A3E1153637E3A39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003D6600E94973A46D93E93A268673">
    <w:name w:val="0F003D6600E94973A46D93E93A268673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75CC7F028A4BE19FAF0862DB0A09E9">
    <w:name w:val="6075CC7F028A4BE19FAF0862DB0A09E9"/>
    <w:rsid w:val="00B63B3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2B2E24C4B446A894CE1B8A2C781DCC">
    <w:name w:val="C82B2E24C4B446A894CE1B8A2C781DCC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968A232A054ED59FC625AE481C9218">
    <w:name w:val="77968A232A054ED59FC625AE481C9218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C7AF94C0D74F899051A158F7E6139D">
    <w:name w:val="69C7AF94C0D74F899051A158F7E6139D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3E5A2411D47A682BD3DBF37CFEAA0">
    <w:name w:val="5963E5A2411D47A682BD3DBF37CFEAA0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2EC27A87EC4A7CB6A14D0DF2B2EC54">
    <w:name w:val="C32EC27A87EC4A7CB6A14D0DF2B2EC54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5DC789ACA14A67872EEDB97ED971C8">
    <w:name w:val="AC5DC789ACA14A67872EEDB97ED971C8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0D0C7F5DAB4BB6A00CB40F1713FC9D">
    <w:name w:val="1C0D0C7F5DAB4BB6A00CB40F1713FC9D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E96C12974B4D6FB3B77C1BF40E396F">
    <w:name w:val="62E96C12974B4D6FB3B77C1BF40E396F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BB8CDE00514D4CAB4C899C31324A5F">
    <w:name w:val="85BB8CDE00514D4CAB4C899C31324A5F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E2D8E6EF994BA78A5AA5976C9F4375">
    <w:name w:val="B9E2D8E6EF994BA78A5AA5976C9F4375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F29E7DC31426789CC461F90CA02AE">
    <w:name w:val="40DF29E7DC31426789CC461F90CA02AE"/>
    <w:rsid w:val="008515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AFD83FF200416C8E2706FDA26FAFD2">
    <w:name w:val="41AFD83FF200416C8E2706FDA26FAFD2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2B2E24C4B446A894CE1B8A2C781DCC1">
    <w:name w:val="C82B2E24C4B446A894CE1B8A2C781DCC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968A232A054ED59FC625AE481C92181">
    <w:name w:val="77968A232A054ED59FC625AE481C9218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C7AF94C0D74F899051A158F7E6139D1">
    <w:name w:val="69C7AF94C0D74F899051A158F7E6139D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3E5A2411D47A682BD3DBF37CFEAA01">
    <w:name w:val="5963E5A2411D47A682BD3DBF37CFEAA0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2EC27A87EC4A7CB6A14D0DF2B2EC541">
    <w:name w:val="C32EC27A87EC4A7CB6A14D0DF2B2EC54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5DC789ACA14A67872EEDB97ED971C81">
    <w:name w:val="AC5DC789ACA14A67872EEDB97ED971C8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0D0C7F5DAB4BB6A00CB40F1713FC9D1">
    <w:name w:val="1C0D0C7F5DAB4BB6A00CB40F1713FC9D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E96C12974B4D6FB3B77C1BF40E396F1">
    <w:name w:val="62E96C12974B4D6FB3B77C1BF40E396F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BB8CDE00514D4CAB4C899C31324A5F1">
    <w:name w:val="85BB8CDE00514D4CAB4C899C31324A5F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E2D8E6EF994BA78A5AA5976C9F43751">
    <w:name w:val="B9E2D8E6EF994BA78A5AA5976C9F4375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F29E7DC31426789CC461F90CA02AE1">
    <w:name w:val="40DF29E7DC31426789CC461F90CA02AE1"/>
    <w:rsid w:val="00867F43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Clubs of Australia</vt:lpstr>
    </vt:vector>
  </TitlesOfParts>
  <Company>The Smith Family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Clubs of Australia</dc:title>
  <dc:subject/>
  <dc:creator>Dan Gee</dc:creator>
  <cp:keywords/>
  <dc:description/>
  <cp:lastModifiedBy>Linda Custer</cp:lastModifiedBy>
  <cp:revision>8</cp:revision>
  <cp:lastPrinted>2019-10-30T21:37:00Z</cp:lastPrinted>
  <dcterms:created xsi:type="dcterms:W3CDTF">2018-10-17T05:51:00Z</dcterms:created>
  <dcterms:modified xsi:type="dcterms:W3CDTF">2019-10-31T21:41:00Z</dcterms:modified>
</cp:coreProperties>
</file>