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5627"/>
      </w:tblGrid>
      <w:tr w:rsidR="00013589" w:rsidTr="00013589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013589" w:rsidRDefault="00013589" w:rsidP="00013589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59055</wp:posOffset>
                  </wp:positionV>
                  <wp:extent cx="1528876" cy="914400"/>
                  <wp:effectExtent l="0" t="0" r="0" b="0"/>
                  <wp:wrapSquare wrapText="bothSides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87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013589" w:rsidRDefault="00013589" w:rsidP="00013589">
            <w:pPr>
              <w:pStyle w:val="Heading1"/>
            </w:pPr>
            <w:r>
              <w:t>Suggestions for Club Program</w:t>
            </w:r>
          </w:p>
        </w:tc>
      </w:tr>
    </w:tbl>
    <w:p w:rsidR="00013589" w:rsidRDefault="00013589" w:rsidP="00013589"/>
    <w:p w:rsidR="00A079B8" w:rsidRDefault="00A079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4349"/>
        <w:gridCol w:w="2855"/>
      </w:tblGrid>
      <w:tr w:rsidR="00350976" w:rsidRPr="00350976" w:rsidTr="009B313F">
        <w:trPr>
          <w:trHeight w:val="432"/>
        </w:trPr>
        <w:tc>
          <w:tcPr>
            <w:tcW w:w="1848" w:type="dxa"/>
            <w:vAlign w:val="center"/>
          </w:tcPr>
          <w:p w:rsidR="00350976" w:rsidRPr="00350976" w:rsidRDefault="00350976" w:rsidP="00757316">
            <w:r w:rsidRPr="00350976">
              <w:t>As a member of</w:t>
            </w:r>
          </w:p>
        </w:tc>
        <w:sdt>
          <w:sdtPr>
            <w:id w:val="-544062480"/>
            <w:placeholder>
              <w:docPart w:val="1E106344F8AA474B9EE41F2E81C38CAC"/>
            </w:placeholder>
            <w:showingPlcHdr/>
          </w:sdtPr>
          <w:sdtEndPr/>
          <w:sdtContent>
            <w:tc>
              <w:tcPr>
                <w:tcW w:w="4470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350976" w:rsidRPr="00350976" w:rsidRDefault="00DF4B74" w:rsidP="00757316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24" w:type="dxa"/>
            <w:vAlign w:val="center"/>
          </w:tcPr>
          <w:p w:rsidR="00350976" w:rsidRPr="00350976" w:rsidRDefault="00350976" w:rsidP="00757316">
            <w:r w:rsidRPr="00350976">
              <w:t xml:space="preserve">VIEW Club, we are </w:t>
            </w:r>
          </w:p>
        </w:tc>
      </w:tr>
      <w:tr w:rsidR="009B313F" w:rsidRPr="00350976" w:rsidTr="00B12AA9">
        <w:trPr>
          <w:trHeight w:val="432"/>
        </w:trPr>
        <w:tc>
          <w:tcPr>
            <w:tcW w:w="9242" w:type="dxa"/>
            <w:gridSpan w:val="3"/>
            <w:vAlign w:val="center"/>
          </w:tcPr>
          <w:p w:rsidR="009B313F" w:rsidRPr="00350976" w:rsidRDefault="009B313F" w:rsidP="009B313F">
            <w:r w:rsidRPr="00350976">
              <w:t>interest</w:t>
            </w:r>
            <w:r>
              <w:t>ed</w:t>
            </w:r>
            <w:r w:rsidRPr="00350976">
              <w:t xml:space="preserve"> </w:t>
            </w:r>
            <w:r>
              <w:t xml:space="preserve">in </w:t>
            </w:r>
            <w:r w:rsidRPr="00350976">
              <w:t>getting your feedback for the</w:t>
            </w:r>
            <w:r>
              <w:t xml:space="preserve"> </w:t>
            </w:r>
            <w:r w:rsidRPr="00350976">
              <w:t>Club</w:t>
            </w:r>
            <w:r>
              <w:t>s’</w:t>
            </w:r>
            <w:r w:rsidRPr="00350976">
              <w:t xml:space="preserve"> program.</w:t>
            </w:r>
          </w:p>
        </w:tc>
      </w:tr>
    </w:tbl>
    <w:p w:rsidR="00A079B8" w:rsidRDefault="00A079B8"/>
    <w:p w:rsidR="00A079B8" w:rsidRDefault="00A079B8">
      <w:r>
        <w:t>Fill out the form below and return to the Program Officer as soon as possible.  Thank you!</w:t>
      </w:r>
    </w:p>
    <w:p w:rsidR="00A079B8" w:rsidRDefault="00A079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523"/>
        <w:gridCol w:w="1241"/>
        <w:gridCol w:w="3806"/>
      </w:tblGrid>
      <w:tr w:rsidR="00A079B8" w:rsidTr="001C4F42">
        <w:trPr>
          <w:trHeight w:val="432"/>
        </w:trPr>
        <w:tc>
          <w:tcPr>
            <w:tcW w:w="1456" w:type="dxa"/>
            <w:vAlign w:val="center"/>
          </w:tcPr>
          <w:p w:rsidR="00A079B8" w:rsidRPr="00724BFA" w:rsidRDefault="00A079B8" w:rsidP="00724BFA">
            <w:pPr>
              <w:rPr>
                <w:b/>
              </w:rPr>
            </w:pPr>
            <w:r w:rsidRPr="00724BFA">
              <w:rPr>
                <w:b/>
              </w:rPr>
              <w:t>Name:</w:t>
            </w:r>
          </w:p>
        </w:tc>
        <w:sdt>
          <w:sdtPr>
            <w:id w:val="-1401753106"/>
            <w:placeholder>
              <w:docPart w:val="B3184AECD160428B94B793E02C7B2012"/>
            </w:placeholder>
            <w:showingPlcHdr/>
          </w:sdtPr>
          <w:sdtEndPr/>
          <w:sdtContent>
            <w:tc>
              <w:tcPr>
                <w:tcW w:w="7570" w:type="dxa"/>
                <w:gridSpan w:val="3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A079B8" w:rsidRDefault="00DF4B74" w:rsidP="00724BFA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F42" w:rsidTr="00F2004A">
        <w:trPr>
          <w:trHeight w:val="432"/>
        </w:trPr>
        <w:tc>
          <w:tcPr>
            <w:tcW w:w="1456" w:type="dxa"/>
            <w:vAlign w:val="center"/>
          </w:tcPr>
          <w:p w:rsidR="001C4F42" w:rsidRPr="00724BFA" w:rsidRDefault="001C4F42" w:rsidP="00724BFA">
            <w:pPr>
              <w:rPr>
                <w:b/>
              </w:rPr>
            </w:pPr>
            <w:r w:rsidRPr="00724BFA">
              <w:rPr>
                <w:b/>
              </w:rPr>
              <w:t>Telephone:</w:t>
            </w:r>
          </w:p>
        </w:tc>
        <w:sdt>
          <w:sdtPr>
            <w:id w:val="1164815791"/>
            <w:placeholder>
              <w:docPart w:val="4510340425A149A68704C9C7D1698AAD"/>
            </w:placeholder>
            <w:showingPlcHdr/>
          </w:sdtPr>
          <w:sdtEndPr/>
          <w:sdtContent>
            <w:tc>
              <w:tcPr>
                <w:tcW w:w="2523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:rsidR="001C4F42" w:rsidRDefault="001C4F42" w:rsidP="00724BFA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41" w:type="dxa"/>
            <w:tcBorders>
              <w:top w:val="single" w:sz="4" w:space="0" w:color="808080" w:themeColor="background1" w:themeShade="80"/>
            </w:tcBorders>
            <w:vAlign w:val="center"/>
          </w:tcPr>
          <w:p w:rsidR="001C4F42" w:rsidRDefault="001C4F42" w:rsidP="00724BFA">
            <w:r>
              <w:t>Email:</w:t>
            </w:r>
          </w:p>
        </w:tc>
        <w:sdt>
          <w:sdtPr>
            <w:id w:val="-23024079"/>
            <w:placeholder>
              <w:docPart w:val="165078D1FD1E4EFF84B288567062E8E4"/>
            </w:placeholder>
            <w:showingPlcHdr/>
          </w:sdtPr>
          <w:sdtEndPr/>
          <w:sdtContent>
            <w:tc>
              <w:tcPr>
                <w:tcW w:w="3806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:rsidR="001C4F42" w:rsidRDefault="001C4F42" w:rsidP="00724BFA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4BFA" w:rsidRDefault="00724BFA"/>
    <w:p w:rsidR="00724BFA" w:rsidRDefault="00724BFA">
      <w:r>
        <w:t>Are you interested in the following activities?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  <w:gridCol w:w="1188"/>
        <w:gridCol w:w="720"/>
        <w:gridCol w:w="3132"/>
        <w:gridCol w:w="720"/>
        <w:gridCol w:w="720"/>
      </w:tblGrid>
      <w:tr w:rsidR="00350976" w:rsidRPr="00350976" w:rsidTr="007D6083">
        <w:tc>
          <w:tcPr>
            <w:tcW w:w="2160" w:type="dxa"/>
            <w:vAlign w:val="center"/>
          </w:tcPr>
          <w:p w:rsidR="00724BFA" w:rsidRPr="00350976" w:rsidRDefault="00724BFA" w:rsidP="00350976">
            <w:pPr>
              <w:jc w:val="center"/>
              <w:rPr>
                <w:b/>
              </w:rPr>
            </w:pPr>
            <w:r w:rsidRPr="00350976">
              <w:rPr>
                <w:b/>
              </w:rPr>
              <w:t>Please Tick</w:t>
            </w:r>
          </w:p>
        </w:tc>
        <w:tc>
          <w:tcPr>
            <w:tcW w:w="720" w:type="dxa"/>
            <w:vAlign w:val="center"/>
          </w:tcPr>
          <w:p w:rsidR="00724BFA" w:rsidRPr="00350976" w:rsidRDefault="00724BFA" w:rsidP="00350976">
            <w:pPr>
              <w:jc w:val="center"/>
              <w:rPr>
                <w:b/>
              </w:rPr>
            </w:pPr>
            <w:r w:rsidRPr="00350976">
              <w:rPr>
                <w:b/>
              </w:rPr>
              <w:t>Yes</w:t>
            </w:r>
          </w:p>
        </w:tc>
        <w:tc>
          <w:tcPr>
            <w:tcW w:w="1188" w:type="dxa"/>
            <w:vAlign w:val="center"/>
          </w:tcPr>
          <w:p w:rsidR="00724BFA" w:rsidRPr="00350976" w:rsidRDefault="00724BFA" w:rsidP="00350976">
            <w:pPr>
              <w:jc w:val="center"/>
              <w:rPr>
                <w:b/>
              </w:rPr>
            </w:pPr>
            <w:r w:rsidRPr="00350976">
              <w:rPr>
                <w:b/>
              </w:rPr>
              <w:t>No</w:t>
            </w:r>
          </w:p>
        </w:tc>
        <w:tc>
          <w:tcPr>
            <w:tcW w:w="720" w:type="dxa"/>
            <w:vAlign w:val="center"/>
          </w:tcPr>
          <w:p w:rsidR="00724BFA" w:rsidRPr="00350976" w:rsidRDefault="00724BFA" w:rsidP="00350976">
            <w:pPr>
              <w:jc w:val="center"/>
              <w:rPr>
                <w:b/>
              </w:rPr>
            </w:pPr>
          </w:p>
        </w:tc>
        <w:tc>
          <w:tcPr>
            <w:tcW w:w="3132" w:type="dxa"/>
            <w:vAlign w:val="center"/>
          </w:tcPr>
          <w:p w:rsidR="00724BFA" w:rsidRPr="00350976" w:rsidRDefault="00724BFA" w:rsidP="00350976">
            <w:pPr>
              <w:jc w:val="center"/>
              <w:rPr>
                <w:b/>
              </w:rPr>
            </w:pPr>
            <w:r w:rsidRPr="00350976">
              <w:rPr>
                <w:b/>
              </w:rPr>
              <w:t>Please Tick</w:t>
            </w:r>
          </w:p>
        </w:tc>
        <w:tc>
          <w:tcPr>
            <w:tcW w:w="720" w:type="dxa"/>
            <w:vAlign w:val="center"/>
          </w:tcPr>
          <w:p w:rsidR="00724BFA" w:rsidRPr="00350976" w:rsidRDefault="00724BFA" w:rsidP="00350976">
            <w:pPr>
              <w:jc w:val="center"/>
              <w:rPr>
                <w:b/>
              </w:rPr>
            </w:pPr>
            <w:r w:rsidRPr="00350976">
              <w:rPr>
                <w:b/>
              </w:rPr>
              <w:t>Yes</w:t>
            </w:r>
          </w:p>
        </w:tc>
        <w:tc>
          <w:tcPr>
            <w:tcW w:w="720" w:type="dxa"/>
            <w:vAlign w:val="center"/>
          </w:tcPr>
          <w:p w:rsidR="00724BFA" w:rsidRPr="00350976" w:rsidRDefault="00724BFA" w:rsidP="00350976">
            <w:pPr>
              <w:jc w:val="center"/>
              <w:rPr>
                <w:b/>
              </w:rPr>
            </w:pPr>
            <w:r w:rsidRPr="00350976">
              <w:rPr>
                <w:b/>
              </w:rPr>
              <w:t>No</w:t>
            </w:r>
          </w:p>
        </w:tc>
      </w:tr>
      <w:tr w:rsidR="00350976" w:rsidTr="007D6083">
        <w:tc>
          <w:tcPr>
            <w:tcW w:w="2160" w:type="dxa"/>
            <w:vAlign w:val="center"/>
          </w:tcPr>
          <w:p w:rsidR="00350976" w:rsidRDefault="00350976" w:rsidP="00350976">
            <w:pPr>
              <w:jc w:val="center"/>
            </w:pPr>
            <w:r>
              <w:t>Theatre Parties</w:t>
            </w:r>
          </w:p>
        </w:tc>
        <w:sdt>
          <w:sdtPr>
            <w:id w:val="-123563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140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350976" w:rsidRDefault="00013589" w:rsidP="003509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350976" w:rsidRDefault="00350976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350976" w:rsidRDefault="00350976" w:rsidP="00350976">
            <w:pPr>
              <w:jc w:val="center"/>
            </w:pPr>
            <w:r>
              <w:t>Day Bus Trips</w:t>
            </w:r>
          </w:p>
        </w:tc>
        <w:sdt>
          <w:sdtPr>
            <w:id w:val="-108954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339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0976" w:rsidTr="007D6083">
        <w:tc>
          <w:tcPr>
            <w:tcW w:w="2160" w:type="dxa"/>
            <w:vAlign w:val="center"/>
          </w:tcPr>
          <w:p w:rsidR="00350976" w:rsidRDefault="00350976" w:rsidP="00350976">
            <w:pPr>
              <w:jc w:val="center"/>
            </w:pPr>
            <w:r>
              <w:t>Discussion Groups</w:t>
            </w:r>
          </w:p>
        </w:tc>
        <w:sdt>
          <w:sdtPr>
            <w:id w:val="-212082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438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350976" w:rsidRDefault="00350976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350976" w:rsidRDefault="00350976" w:rsidP="00350976">
            <w:pPr>
              <w:jc w:val="center"/>
            </w:pPr>
            <w:r>
              <w:t>Holiday Trips</w:t>
            </w:r>
          </w:p>
        </w:tc>
        <w:sdt>
          <w:sdtPr>
            <w:id w:val="-73038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375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0976" w:rsidTr="007D6083">
        <w:tc>
          <w:tcPr>
            <w:tcW w:w="2160" w:type="dxa"/>
            <w:vAlign w:val="center"/>
          </w:tcPr>
          <w:p w:rsidR="00350976" w:rsidRDefault="00350976" w:rsidP="00350976">
            <w:pPr>
              <w:jc w:val="center"/>
            </w:pPr>
            <w:r>
              <w:t>Walking Groups</w:t>
            </w:r>
          </w:p>
        </w:tc>
        <w:sdt>
          <w:sdtPr>
            <w:id w:val="-24874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138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350976" w:rsidRDefault="00350976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350976" w:rsidRDefault="00350976" w:rsidP="00350976">
            <w:pPr>
              <w:jc w:val="center"/>
            </w:pPr>
            <w:r>
              <w:t>Craft Day</w:t>
            </w:r>
          </w:p>
        </w:tc>
        <w:sdt>
          <w:sdtPr>
            <w:id w:val="70960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063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0976" w:rsidTr="007D6083">
        <w:tc>
          <w:tcPr>
            <w:tcW w:w="2160" w:type="dxa"/>
            <w:vAlign w:val="center"/>
          </w:tcPr>
          <w:p w:rsidR="00350976" w:rsidRDefault="00350976" w:rsidP="00350976">
            <w:pPr>
              <w:jc w:val="center"/>
            </w:pPr>
            <w:r>
              <w:t>Debating</w:t>
            </w:r>
          </w:p>
        </w:tc>
        <w:sdt>
          <w:sdtPr>
            <w:id w:val="-60541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298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350976" w:rsidRDefault="00350976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350976" w:rsidRDefault="00350976" w:rsidP="00350976">
            <w:pPr>
              <w:jc w:val="center"/>
            </w:pPr>
            <w:r>
              <w:t>Card Games</w:t>
            </w:r>
          </w:p>
        </w:tc>
        <w:sdt>
          <w:sdtPr>
            <w:id w:val="-118243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90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0976" w:rsidTr="007D6083">
        <w:tc>
          <w:tcPr>
            <w:tcW w:w="2160" w:type="dxa"/>
            <w:vAlign w:val="center"/>
          </w:tcPr>
          <w:p w:rsidR="00350976" w:rsidRDefault="00350976" w:rsidP="00350976">
            <w:pPr>
              <w:jc w:val="center"/>
            </w:pPr>
            <w:r>
              <w:t>Book Clubs</w:t>
            </w:r>
          </w:p>
        </w:tc>
        <w:sdt>
          <w:sdtPr>
            <w:id w:val="4303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971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350976" w:rsidRDefault="00350976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350976" w:rsidRDefault="00350976" w:rsidP="00350976">
            <w:pPr>
              <w:jc w:val="center"/>
            </w:pPr>
            <w:r>
              <w:t>Social Get together</w:t>
            </w:r>
          </w:p>
        </w:tc>
        <w:sdt>
          <w:sdtPr>
            <w:id w:val="-158407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084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0976" w:rsidTr="007D6083">
        <w:tc>
          <w:tcPr>
            <w:tcW w:w="2160" w:type="dxa"/>
            <w:vAlign w:val="center"/>
          </w:tcPr>
          <w:p w:rsidR="00350976" w:rsidRDefault="00350976" w:rsidP="00350976">
            <w:pPr>
              <w:jc w:val="center"/>
            </w:pPr>
            <w:r>
              <w:t>Movie Days</w:t>
            </w:r>
          </w:p>
        </w:tc>
        <w:sdt>
          <w:sdtPr>
            <w:id w:val="-5377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88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350976" w:rsidRDefault="00350976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350976" w:rsidRDefault="00350976" w:rsidP="00350976">
            <w:pPr>
              <w:jc w:val="center"/>
            </w:pPr>
            <w:r>
              <w:t>Inter Club Functions</w:t>
            </w:r>
          </w:p>
        </w:tc>
        <w:sdt>
          <w:sdtPr>
            <w:id w:val="174236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416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0976" w:rsidTr="007D6083">
        <w:tc>
          <w:tcPr>
            <w:tcW w:w="2160" w:type="dxa"/>
            <w:vAlign w:val="center"/>
          </w:tcPr>
          <w:p w:rsidR="00350976" w:rsidRDefault="007D6083" w:rsidP="00350976">
            <w:pPr>
              <w:jc w:val="center"/>
            </w:pPr>
            <w:r>
              <w:t>Walk with VIEW</w:t>
            </w:r>
          </w:p>
        </w:tc>
        <w:sdt>
          <w:sdtPr>
            <w:id w:val="-190675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3509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064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350976" w:rsidRDefault="00013589" w:rsidP="003509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350976" w:rsidRDefault="00350976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350976" w:rsidRDefault="00350976" w:rsidP="007D6083">
            <w:pPr>
              <w:jc w:val="center"/>
            </w:pPr>
            <w:r>
              <w:t>Cooking Demonstrations</w:t>
            </w:r>
          </w:p>
        </w:tc>
        <w:sdt>
          <w:sdtPr>
            <w:id w:val="64856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738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350976" w:rsidRDefault="00013589" w:rsidP="006D7D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083" w:rsidTr="007D6083">
        <w:tc>
          <w:tcPr>
            <w:tcW w:w="2160" w:type="dxa"/>
            <w:vAlign w:val="center"/>
          </w:tcPr>
          <w:p w:rsidR="007D6083" w:rsidRDefault="007D6083" w:rsidP="00350976">
            <w:pPr>
              <w:jc w:val="center"/>
            </w:pPr>
            <w:r>
              <w:t>Literary Lunch</w:t>
            </w:r>
          </w:p>
        </w:tc>
        <w:sdt>
          <w:sdtPr>
            <w:id w:val="10726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7D6083" w:rsidRDefault="00013589" w:rsidP="003509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33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Align w:val="center"/>
              </w:tcPr>
              <w:p w:rsidR="007D6083" w:rsidRDefault="00013589" w:rsidP="003509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7D6083" w:rsidRDefault="007D6083" w:rsidP="00350976">
            <w:pPr>
              <w:jc w:val="center"/>
            </w:pPr>
          </w:p>
        </w:tc>
        <w:tc>
          <w:tcPr>
            <w:tcW w:w="3132" w:type="dxa"/>
            <w:vAlign w:val="center"/>
          </w:tcPr>
          <w:p w:rsidR="007D6083" w:rsidRDefault="007D6083" w:rsidP="007D6083">
            <w:pPr>
              <w:jc w:val="center"/>
            </w:pPr>
          </w:p>
        </w:tc>
        <w:tc>
          <w:tcPr>
            <w:tcW w:w="720" w:type="dxa"/>
            <w:vAlign w:val="center"/>
          </w:tcPr>
          <w:p w:rsidR="007D6083" w:rsidRPr="00350976" w:rsidRDefault="007D6083" w:rsidP="006D7DDB">
            <w:pPr>
              <w:jc w:val="center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vAlign w:val="center"/>
          </w:tcPr>
          <w:p w:rsidR="007D6083" w:rsidRPr="00350976" w:rsidRDefault="007D6083" w:rsidP="006D7DDB">
            <w:pPr>
              <w:jc w:val="center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4"/>
                <w:szCs w:val="28"/>
                <w:lang w:val="en-US" w:eastAsia="en-US"/>
              </w:rPr>
            </w:pPr>
          </w:p>
        </w:tc>
      </w:tr>
    </w:tbl>
    <w:p w:rsidR="00724BFA" w:rsidRDefault="00724BFA"/>
    <w:p w:rsidR="00724BFA" w:rsidRDefault="00724BFA">
      <w:r>
        <w:t>Do you have any other suggestions for activities?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26"/>
      </w:tblGrid>
      <w:tr w:rsidR="00472143" w:rsidTr="001C4F42">
        <w:trPr>
          <w:trHeight w:val="432"/>
        </w:trPr>
        <w:sdt>
          <w:sdtPr>
            <w:id w:val="-165097173"/>
            <w:placeholder>
              <w:docPart w:val="73FB4E85A1F84C268054D8E3EE7590CD"/>
            </w:placeholder>
            <w:showingPlcHdr/>
          </w:sdtPr>
          <w:sdtEndPr/>
          <w:sdtContent>
            <w:tc>
              <w:tcPr>
                <w:tcW w:w="9026" w:type="dxa"/>
              </w:tcPr>
              <w:p w:rsidR="00472143" w:rsidRDefault="001C4F42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4BFA" w:rsidRDefault="00724BFA"/>
    <w:p w:rsidR="00724BFA" w:rsidRDefault="00724BFA">
      <w:r>
        <w:t>What topics would you like to hear about from our Guest Speakers?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26"/>
      </w:tblGrid>
      <w:tr w:rsidR="00472143" w:rsidTr="001C4F42">
        <w:trPr>
          <w:trHeight w:val="432"/>
        </w:trPr>
        <w:sdt>
          <w:sdtPr>
            <w:id w:val="-845857992"/>
            <w:placeholder>
              <w:docPart w:val="88FD8BCB45F44DF3AA7AE2D150367BD4"/>
            </w:placeholder>
            <w:showingPlcHdr/>
          </w:sdtPr>
          <w:sdtEndPr/>
          <w:sdtContent>
            <w:tc>
              <w:tcPr>
                <w:tcW w:w="9026" w:type="dxa"/>
              </w:tcPr>
              <w:p w:rsidR="00472143" w:rsidRDefault="001C4F42" w:rsidP="006D7DDB">
                <w:r w:rsidRPr="00C90A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4BFA" w:rsidRDefault="00724BFA">
      <w:bookmarkStart w:id="0" w:name="_GoBack"/>
      <w:bookmarkEnd w:id="0"/>
    </w:p>
    <w:sectPr w:rsidR="00724BF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BB" w:rsidRDefault="009D40BB" w:rsidP="00757316">
      <w:pPr>
        <w:spacing w:line="240" w:lineRule="auto"/>
      </w:pPr>
      <w:r>
        <w:separator/>
      </w:r>
    </w:p>
  </w:endnote>
  <w:endnote w:type="continuationSeparator" w:id="0">
    <w:p w:rsidR="009D40BB" w:rsidRDefault="009D40BB" w:rsidP="0075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16" w:rsidRPr="00013589" w:rsidRDefault="007D6083">
    <w:pPr>
      <w:pStyle w:val="Footer"/>
      <w:rPr>
        <w:sz w:val="18"/>
      </w:rPr>
    </w:pPr>
    <w:r w:rsidRPr="00013589">
      <w:rPr>
        <w:sz w:val="18"/>
      </w:rPr>
      <w:t xml:space="preserve">Updated </w:t>
    </w:r>
    <w:r w:rsidR="00125E19">
      <w:rPr>
        <w:sz w:val="18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BB" w:rsidRDefault="009D40BB" w:rsidP="00757316">
      <w:pPr>
        <w:spacing w:line="240" w:lineRule="auto"/>
      </w:pPr>
      <w:r>
        <w:separator/>
      </w:r>
    </w:p>
  </w:footnote>
  <w:footnote w:type="continuationSeparator" w:id="0">
    <w:p w:rsidR="009D40BB" w:rsidRDefault="009D40BB" w:rsidP="00757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B8"/>
    <w:rsid w:val="00013589"/>
    <w:rsid w:val="00125E19"/>
    <w:rsid w:val="001C4F42"/>
    <w:rsid w:val="002B2296"/>
    <w:rsid w:val="00350976"/>
    <w:rsid w:val="00472143"/>
    <w:rsid w:val="00724BFA"/>
    <w:rsid w:val="00757316"/>
    <w:rsid w:val="007D6083"/>
    <w:rsid w:val="009B313F"/>
    <w:rsid w:val="009D40BB"/>
    <w:rsid w:val="00A079B8"/>
    <w:rsid w:val="00C93FD9"/>
    <w:rsid w:val="00DF4B74"/>
    <w:rsid w:val="00F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03C0"/>
  <w15:docId w15:val="{1B20AA6F-CDEE-4762-8CC3-C0FB279B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1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731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1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1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573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57316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1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7214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3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3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3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7573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57316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143"/>
  </w:style>
  <w:style w:type="paragraph" w:styleId="ListParagraph">
    <w:name w:val="List Paragraph"/>
    <w:basedOn w:val="Normal"/>
    <w:uiPriority w:val="34"/>
    <w:qFormat/>
    <w:rsid w:val="007573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73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16"/>
    <w:rPr>
      <w:b/>
      <w:bCs/>
      <w:i/>
      <w:iCs/>
    </w:rPr>
  </w:style>
  <w:style w:type="character" w:styleId="SubtleEmphasis">
    <w:name w:val="Subtle Emphasis"/>
    <w:uiPriority w:val="19"/>
    <w:qFormat/>
    <w:rsid w:val="00757316"/>
    <w:rPr>
      <w:i/>
      <w:iCs/>
    </w:rPr>
  </w:style>
  <w:style w:type="character" w:styleId="IntenseEmphasis">
    <w:name w:val="Intense Emphasis"/>
    <w:uiPriority w:val="21"/>
    <w:qFormat/>
    <w:rsid w:val="00757316"/>
    <w:rPr>
      <w:b/>
      <w:bCs/>
    </w:rPr>
  </w:style>
  <w:style w:type="character" w:styleId="SubtleReference">
    <w:name w:val="Subtle Reference"/>
    <w:uiPriority w:val="31"/>
    <w:qFormat/>
    <w:rsid w:val="00757316"/>
    <w:rPr>
      <w:smallCaps/>
    </w:rPr>
  </w:style>
  <w:style w:type="character" w:styleId="IntenseReference">
    <w:name w:val="Intense Reference"/>
    <w:uiPriority w:val="32"/>
    <w:qFormat/>
    <w:rsid w:val="00757316"/>
    <w:rPr>
      <w:smallCaps/>
      <w:spacing w:val="5"/>
      <w:u w:val="single"/>
    </w:rPr>
  </w:style>
  <w:style w:type="character" w:styleId="BookTitle">
    <w:name w:val="Book Title"/>
    <w:uiPriority w:val="33"/>
    <w:qFormat/>
    <w:rsid w:val="007573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31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16"/>
  </w:style>
  <w:style w:type="paragraph" w:styleId="Footer">
    <w:name w:val="footer"/>
    <w:basedOn w:val="Normal"/>
    <w:link w:val="Foot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16"/>
  </w:style>
  <w:style w:type="character" w:styleId="PlaceholderText">
    <w:name w:val="Placeholder Text"/>
    <w:basedOn w:val="DefaultParagraphFont"/>
    <w:uiPriority w:val="99"/>
    <w:semiHidden/>
    <w:rsid w:val="00DF4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0340425A149A68704C9C7D169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9ADB-0418-4AE4-96C8-11EC02A3F1E3}"/>
      </w:docPartPr>
      <w:docPartBody>
        <w:p w:rsidR="00556464" w:rsidRDefault="00E21DCC" w:rsidP="00E21DCC">
          <w:pPr>
            <w:pStyle w:val="4510340425A149A68704C9C7D1698AAD1"/>
          </w:pPr>
          <w:bookmarkStart w:id="0" w:name="_GoBack"/>
          <w:r w:rsidRPr="00C90A3C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1E106344F8AA474B9EE41F2E81C3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AE12-3788-4245-8255-0661A6F59BB0}"/>
      </w:docPartPr>
      <w:docPartBody>
        <w:p w:rsidR="00556464" w:rsidRDefault="00E21DCC" w:rsidP="00E21DCC">
          <w:pPr>
            <w:pStyle w:val="1E106344F8AA474B9EE41F2E81C38CAC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B3184AECD160428B94B793E02C7B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EB20-FDE5-4625-91EE-71147731B5A9}"/>
      </w:docPartPr>
      <w:docPartBody>
        <w:p w:rsidR="00556464" w:rsidRDefault="00E21DCC" w:rsidP="00E21DCC">
          <w:pPr>
            <w:pStyle w:val="B3184AECD160428B94B793E02C7B2012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165078D1FD1E4EFF84B288567062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795A-FAE0-440F-B6F0-9C6A80FA7EF3}"/>
      </w:docPartPr>
      <w:docPartBody>
        <w:p w:rsidR="00556464" w:rsidRDefault="00E21DCC" w:rsidP="00E21DCC">
          <w:pPr>
            <w:pStyle w:val="165078D1FD1E4EFF84B288567062E8E4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73FB4E85A1F84C268054D8E3EE75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9B0C-1B07-45F9-B7A1-E14B7F7CEFE5}"/>
      </w:docPartPr>
      <w:docPartBody>
        <w:p w:rsidR="00556464" w:rsidRDefault="00E21DCC" w:rsidP="00E21DCC">
          <w:pPr>
            <w:pStyle w:val="73FB4E85A1F84C268054D8E3EE7590CD"/>
          </w:pPr>
          <w:r w:rsidRPr="00C90A3C">
            <w:rPr>
              <w:rStyle w:val="PlaceholderText"/>
            </w:rPr>
            <w:t>Click here to enter text.</w:t>
          </w:r>
        </w:p>
      </w:docPartBody>
    </w:docPart>
    <w:docPart>
      <w:docPartPr>
        <w:name w:val="88FD8BCB45F44DF3AA7AE2D15036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57F4-6067-43ED-B295-8C115F6873AA}"/>
      </w:docPartPr>
      <w:docPartBody>
        <w:p w:rsidR="00556464" w:rsidRDefault="00E21DCC" w:rsidP="00E21DCC">
          <w:pPr>
            <w:pStyle w:val="88FD8BCB45F44DF3AA7AE2D150367BD4"/>
          </w:pPr>
          <w:r w:rsidRPr="00C90A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CC"/>
    <w:rsid w:val="00556464"/>
    <w:rsid w:val="00E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DCC"/>
    <w:rPr>
      <w:color w:val="808080"/>
    </w:rPr>
  </w:style>
  <w:style w:type="paragraph" w:customStyle="1" w:styleId="4510340425A149A68704C9C7D1698AAD">
    <w:name w:val="4510340425A149A68704C9C7D1698AAD"/>
    <w:rsid w:val="00E21DCC"/>
  </w:style>
  <w:style w:type="paragraph" w:customStyle="1" w:styleId="1E106344F8AA474B9EE41F2E81C38CAC">
    <w:name w:val="1E106344F8AA474B9EE41F2E81C38CAC"/>
    <w:rsid w:val="00E21DCC"/>
    <w:pPr>
      <w:spacing w:after="0" w:line="276" w:lineRule="auto"/>
    </w:pPr>
  </w:style>
  <w:style w:type="paragraph" w:customStyle="1" w:styleId="B3184AECD160428B94B793E02C7B2012">
    <w:name w:val="B3184AECD160428B94B793E02C7B2012"/>
    <w:rsid w:val="00E21DCC"/>
    <w:pPr>
      <w:spacing w:after="0" w:line="276" w:lineRule="auto"/>
    </w:pPr>
  </w:style>
  <w:style w:type="paragraph" w:customStyle="1" w:styleId="4510340425A149A68704C9C7D1698AAD1">
    <w:name w:val="4510340425A149A68704C9C7D1698AAD1"/>
    <w:rsid w:val="00E21DCC"/>
    <w:pPr>
      <w:spacing w:after="0" w:line="276" w:lineRule="auto"/>
    </w:pPr>
  </w:style>
  <w:style w:type="paragraph" w:customStyle="1" w:styleId="165078D1FD1E4EFF84B288567062E8E4">
    <w:name w:val="165078D1FD1E4EFF84B288567062E8E4"/>
    <w:rsid w:val="00E21DCC"/>
    <w:pPr>
      <w:spacing w:after="0" w:line="276" w:lineRule="auto"/>
    </w:pPr>
  </w:style>
  <w:style w:type="paragraph" w:customStyle="1" w:styleId="73FB4E85A1F84C268054D8E3EE7590CD">
    <w:name w:val="73FB4E85A1F84C268054D8E3EE7590CD"/>
    <w:rsid w:val="00E21DCC"/>
    <w:pPr>
      <w:spacing w:after="0" w:line="276" w:lineRule="auto"/>
    </w:pPr>
  </w:style>
  <w:style w:type="paragraph" w:customStyle="1" w:styleId="88FD8BCB45F44DF3AA7AE2D150367BD4">
    <w:name w:val="88FD8BCB45F44DF3AA7AE2D150367BD4"/>
    <w:rsid w:val="00E21DCC"/>
    <w:pPr>
      <w:spacing w:after="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Custer</dc:creator>
  <cp:lastModifiedBy>Linda Custer</cp:lastModifiedBy>
  <cp:revision>6</cp:revision>
  <dcterms:created xsi:type="dcterms:W3CDTF">2018-10-31T22:32:00Z</dcterms:created>
  <dcterms:modified xsi:type="dcterms:W3CDTF">2019-10-29T21:35:00Z</dcterms:modified>
</cp:coreProperties>
</file>